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F1926" w14:textId="2E835B7C" w:rsidR="0017626E" w:rsidRDefault="00F77094" w:rsidP="0017626E">
      <w:pPr>
        <w:pStyle w:val="Normal1"/>
        <w:jc w:val="center"/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4F674AB" wp14:editId="30A2583E">
            <wp:simplePos x="0" y="0"/>
            <wp:positionH relativeFrom="column">
              <wp:posOffset>5600700</wp:posOffset>
            </wp:positionH>
            <wp:positionV relativeFrom="paragraph">
              <wp:posOffset>0</wp:posOffset>
            </wp:positionV>
            <wp:extent cx="1143000" cy="692785"/>
            <wp:effectExtent l="0" t="0" r="0" b="0"/>
            <wp:wrapNone/>
            <wp:docPr id="2" name="Picture 2" descr="Macintosh HD:Users:dmasser:Pictures:Ag Ed Photos:2015 LOGO W OUT M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masser:Pictures:Ag Ed Photos:2015 LOGO W OUT M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5B5"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E18CEDF" wp14:editId="3AAD97B9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619125" cy="800100"/>
            <wp:effectExtent l="0" t="0" r="0" b="12700"/>
            <wp:wrapNone/>
            <wp:docPr id="1" name="Picture 1" descr="Macintosh HD:Users:dmasser:Pictures:Ag Ed Photos: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masser:Pictures:Ag Ed Photos:image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26E">
        <w:rPr>
          <w:b/>
          <w:sz w:val="48"/>
          <w:szCs w:val="48"/>
        </w:rPr>
        <w:t>PA FFA [</w:t>
      </w:r>
      <w:r w:rsidR="00272056">
        <w:rPr>
          <w:b/>
          <w:sz w:val="48"/>
          <w:szCs w:val="48"/>
        </w:rPr>
        <w:t>Forestry</w:t>
      </w:r>
      <w:r w:rsidR="0017626E">
        <w:rPr>
          <w:b/>
          <w:sz w:val="48"/>
          <w:szCs w:val="48"/>
        </w:rPr>
        <w:t>]</w:t>
      </w:r>
    </w:p>
    <w:p w14:paraId="3B64A178" w14:textId="68635756" w:rsidR="0017626E" w:rsidRDefault="0017626E" w:rsidP="0017626E">
      <w:pPr>
        <w:pStyle w:val="Normal1"/>
        <w:jc w:val="center"/>
      </w:pPr>
      <w:r>
        <w:rPr>
          <w:b/>
          <w:sz w:val="48"/>
          <w:szCs w:val="48"/>
        </w:rPr>
        <w:t>Career Development Event</w:t>
      </w:r>
      <w:r>
        <w:rPr>
          <w:b/>
          <w:sz w:val="36"/>
          <w:szCs w:val="36"/>
        </w:rPr>
        <w:t xml:space="preserve"> </w:t>
      </w:r>
    </w:p>
    <w:p w14:paraId="1E934A31" w14:textId="5A72F0FD" w:rsidR="00FF4728" w:rsidRDefault="00FF4728"/>
    <w:p w14:paraId="13920C3A" w14:textId="77777777" w:rsidR="0017626E" w:rsidRDefault="0017626E" w:rsidP="0017626E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t>Chairperson Information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7950"/>
      </w:tblGrid>
      <w:tr w:rsidR="0017626E" w14:paraId="7108B9BA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BB90D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CDE Chairperson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1977" w14:textId="750750CE" w:rsidR="0017626E" w:rsidRDefault="004E0D14" w:rsidP="0099370B">
            <w:pPr>
              <w:pStyle w:val="Normal1"/>
              <w:widowControl w:val="0"/>
              <w:spacing w:line="240" w:lineRule="auto"/>
            </w:pPr>
            <w:r>
              <w:t>Dav</w:t>
            </w:r>
            <w:r w:rsidR="001412AC">
              <w:t>id</w:t>
            </w:r>
            <w:r>
              <w:t xml:space="preserve"> Stei</w:t>
            </w:r>
            <w:r w:rsidR="00272056">
              <w:t>nfelt</w:t>
            </w:r>
          </w:p>
        </w:tc>
      </w:tr>
      <w:tr w:rsidR="0017626E" w14:paraId="1039E40C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A0A0E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0B418" w14:textId="06A42224" w:rsidR="0017626E" w:rsidRDefault="00F5676D" w:rsidP="0099370B">
            <w:pPr>
              <w:pStyle w:val="Normal1"/>
              <w:widowControl w:val="0"/>
              <w:spacing w:line="240" w:lineRule="auto"/>
            </w:pPr>
            <w:hyperlink r:id="rId9" w:history="1">
              <w:r w:rsidR="001412AC" w:rsidRPr="00EC6BA8">
                <w:rPr>
                  <w:rStyle w:val="Hyperlink"/>
                </w:rPr>
                <w:t>dsteinfelt@athensasd.k12.pa.us</w:t>
              </w:r>
            </w:hyperlink>
          </w:p>
        </w:tc>
      </w:tr>
      <w:tr w:rsidR="0017626E" w14:paraId="347388E4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E6658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Best Contact Number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90A79" w14:textId="6CF7A418" w:rsidR="0017626E" w:rsidRDefault="001412AC" w:rsidP="0099370B">
            <w:pPr>
              <w:pStyle w:val="Normal1"/>
              <w:widowControl w:val="0"/>
              <w:spacing w:line="240" w:lineRule="auto"/>
            </w:pPr>
            <w:r>
              <w:t xml:space="preserve">570-888-7766 </w:t>
            </w:r>
            <w:proofErr w:type="spellStart"/>
            <w:r>
              <w:t>ext</w:t>
            </w:r>
            <w:proofErr w:type="spellEnd"/>
            <w:r>
              <w:t xml:space="preserve"> 2197</w:t>
            </w:r>
          </w:p>
        </w:tc>
      </w:tr>
      <w:tr w:rsidR="0017626E" w14:paraId="36AF4803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770DD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Contest Date/Times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1A68C" w14:textId="256ACA23" w:rsidR="0017626E" w:rsidRDefault="00272056" w:rsidP="0099370B">
            <w:pPr>
              <w:pStyle w:val="Normal1"/>
              <w:widowControl w:val="0"/>
              <w:spacing w:line="240" w:lineRule="auto"/>
            </w:pPr>
            <w:r>
              <w:t>Tuesday 1pm and Wednesday 7:30</w:t>
            </w:r>
            <w:r w:rsidR="001412AC">
              <w:t xml:space="preserve"> </w:t>
            </w:r>
            <w:r w:rsidR="004E0D14">
              <w:t>am</w:t>
            </w:r>
            <w:r>
              <w:t xml:space="preserve"> bus leaves</w:t>
            </w:r>
          </w:p>
        </w:tc>
      </w:tr>
      <w:tr w:rsidR="0017626E" w14:paraId="22B1C627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A7E4B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Contest Location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BEFF7" w14:textId="2F411BFF" w:rsidR="0017626E" w:rsidRDefault="00272056" w:rsidP="0099370B">
            <w:pPr>
              <w:pStyle w:val="Normal1"/>
              <w:widowControl w:val="0"/>
              <w:spacing w:line="240" w:lineRule="auto"/>
            </w:pPr>
            <w:r>
              <w:t>Tuesday- Classroom TBD, Wednesday Shaver’s Creek Environmental Center</w:t>
            </w:r>
          </w:p>
        </w:tc>
      </w:tr>
      <w:tr w:rsidR="0017626E" w14:paraId="5A0E62BD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B7D8B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CDE Review Time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BF9E3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</w:p>
        </w:tc>
      </w:tr>
      <w:tr w:rsidR="0017626E" w14:paraId="423C55F8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ECE5D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CDE Review Location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FC099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</w:p>
        </w:tc>
      </w:tr>
    </w:tbl>
    <w:p w14:paraId="1FBAE143" w14:textId="77777777" w:rsidR="0017626E" w:rsidRDefault="0017626E"/>
    <w:p w14:paraId="5F609CD5" w14:textId="77777777" w:rsidR="0017626E" w:rsidRDefault="0017626E" w:rsidP="0017626E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t>Basic CDE Guidelines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65"/>
        <w:gridCol w:w="5535"/>
      </w:tblGrid>
      <w:tr w:rsidR="0017626E" w14:paraId="729C25BC" w14:textId="77777777" w:rsidTr="0099370B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D7AE3" w14:textId="5C7032A9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Event Type:</w:t>
            </w:r>
            <w:r>
              <w:rPr>
                <w:sz w:val="24"/>
                <w:szCs w:val="24"/>
              </w:rPr>
              <w:t xml:space="preserve"> Individual/Team</w:t>
            </w:r>
            <w:r w:rsidR="00272056">
              <w:rPr>
                <w:sz w:val="24"/>
                <w:szCs w:val="24"/>
              </w:rPr>
              <w:t xml:space="preserve"> (Both)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01255" w14:textId="0EA90245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 xml:space="preserve"># </w:t>
            </w:r>
            <w:proofErr w:type="gramStart"/>
            <w:r>
              <w:rPr>
                <w:b/>
                <w:sz w:val="24"/>
                <w:szCs w:val="24"/>
              </w:rPr>
              <w:t>of</w:t>
            </w:r>
            <w:proofErr w:type="gramEnd"/>
            <w:r>
              <w:rPr>
                <w:b/>
                <w:sz w:val="24"/>
                <w:szCs w:val="24"/>
              </w:rPr>
              <w:t xml:space="preserve"> Team Members:</w:t>
            </w:r>
            <w:r w:rsidR="004E0D14">
              <w:rPr>
                <w:sz w:val="24"/>
                <w:szCs w:val="24"/>
              </w:rPr>
              <w:t xml:space="preserve"> 4 (all scores count)</w:t>
            </w:r>
          </w:p>
        </w:tc>
      </w:tr>
      <w:tr w:rsidR="0017626E" w14:paraId="79567C0B" w14:textId="77777777" w:rsidTr="0099370B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09BD9" w14:textId="1822E3AB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Individual Materials List</w:t>
            </w:r>
          </w:p>
          <w:p w14:paraId="4B9415E4" w14:textId="77777777" w:rsidR="00272056" w:rsidRPr="00272056" w:rsidRDefault="00272056" w:rsidP="00272056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272056">
              <w:rPr>
                <w:sz w:val="24"/>
                <w:szCs w:val="24"/>
              </w:rPr>
              <w:t>Written exam</w:t>
            </w:r>
          </w:p>
          <w:p w14:paraId="0B18999B" w14:textId="77777777" w:rsidR="00272056" w:rsidRPr="00272056" w:rsidRDefault="00272056" w:rsidP="00272056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272056">
              <w:rPr>
                <w:sz w:val="24"/>
                <w:szCs w:val="24"/>
              </w:rPr>
              <w:t>Tool Identification</w:t>
            </w:r>
          </w:p>
          <w:p w14:paraId="49C9979D" w14:textId="1391281A" w:rsidR="00272056" w:rsidRPr="00272056" w:rsidRDefault="003F1455" w:rsidP="00272056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Presentation/Interview-Topic provided ahead of time. </w:t>
            </w:r>
          </w:p>
          <w:p w14:paraId="55CA46BD" w14:textId="1D404AEC" w:rsidR="00272056" w:rsidRPr="00272056" w:rsidRDefault="00272056" w:rsidP="00272056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272056">
              <w:rPr>
                <w:sz w:val="24"/>
                <w:szCs w:val="24"/>
              </w:rPr>
              <w:t>Hardwood Timber cruise (</w:t>
            </w:r>
            <w:r w:rsidR="004407A8">
              <w:rPr>
                <w:sz w:val="24"/>
                <w:szCs w:val="24"/>
              </w:rPr>
              <w:t>D.B.H.</w:t>
            </w:r>
            <w:r w:rsidRPr="00272056">
              <w:rPr>
                <w:sz w:val="24"/>
                <w:szCs w:val="24"/>
              </w:rPr>
              <w:t>, merchantable height, board foot volume)</w:t>
            </w:r>
          </w:p>
          <w:p w14:paraId="4C089F4B" w14:textId="77777777" w:rsidR="00272056" w:rsidRPr="00272056" w:rsidRDefault="00272056" w:rsidP="00272056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272056">
              <w:rPr>
                <w:sz w:val="24"/>
                <w:szCs w:val="24"/>
              </w:rPr>
              <w:t>Tree Identification (from state list)</w:t>
            </w:r>
          </w:p>
          <w:p w14:paraId="7447CC17" w14:textId="62905406" w:rsidR="00272056" w:rsidRDefault="00272056" w:rsidP="00272056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272056">
              <w:rPr>
                <w:sz w:val="24"/>
                <w:szCs w:val="24"/>
              </w:rPr>
              <w:t>1 Practicum from the National list</w:t>
            </w:r>
            <w:r w:rsidR="00F5676D">
              <w:rPr>
                <w:sz w:val="24"/>
                <w:szCs w:val="24"/>
              </w:rPr>
              <w:t xml:space="preserve"> (see rotating list on our state FFA Forestry CDE page)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D7CBB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Group Materials List</w:t>
            </w:r>
          </w:p>
          <w:p w14:paraId="6056B479" w14:textId="39C0D461" w:rsidR="0017626E" w:rsidRDefault="00272056" w:rsidP="0099370B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Activity (usually a combination of all the practicums the national CDE uses)</w:t>
            </w:r>
          </w:p>
        </w:tc>
      </w:tr>
      <w:tr w:rsidR="0017626E" w14:paraId="1E0DB420" w14:textId="77777777" w:rsidTr="0099370B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1A17E" w14:textId="68FB126E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Attire</w:t>
            </w:r>
          </w:p>
          <w:p w14:paraId="1FCF263F" w14:textId="2AE94E9F" w:rsidR="0017626E" w:rsidRDefault="00272056" w:rsidP="0099370B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Tuesday- Official Dress (Pencil required)</w:t>
            </w:r>
          </w:p>
          <w:p w14:paraId="35D950CD" w14:textId="77777777" w:rsidR="00F5676D" w:rsidRDefault="00272056" w:rsidP="0099370B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Wednesday- Dress to be outside.  Pants, boots</w:t>
            </w:r>
            <w:r w:rsidR="003F1455">
              <w:rPr>
                <w:sz w:val="24"/>
                <w:szCs w:val="24"/>
              </w:rPr>
              <w:t>, long sleeve shirt recommended</w:t>
            </w:r>
            <w:r>
              <w:rPr>
                <w:sz w:val="24"/>
                <w:szCs w:val="24"/>
              </w:rPr>
              <w:t xml:space="preserve">.  </w:t>
            </w:r>
          </w:p>
          <w:p w14:paraId="56492B43" w14:textId="06C8B1FC" w:rsidR="00272056" w:rsidRDefault="00272056" w:rsidP="0099370B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Biltmore stick, pencil</w:t>
            </w:r>
            <w:r w:rsidR="00F5676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 calculator</w:t>
            </w:r>
            <w:r w:rsidR="00F5676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required</w:t>
            </w:r>
          </w:p>
          <w:p w14:paraId="3BFD1D0A" w14:textId="67BEF4C9" w:rsidR="00F5676D" w:rsidRDefault="00F5676D" w:rsidP="0099370B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Compass and clip boards are highly recommended.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FE04C" w14:textId="0CA7E074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CDE At-A-Glance</w:t>
            </w:r>
            <w:r w:rsidR="009E246F">
              <w:rPr>
                <w:sz w:val="24"/>
                <w:szCs w:val="24"/>
                <w:u w:val="single"/>
              </w:rPr>
              <w:t xml:space="preserve"> (List of major components)</w:t>
            </w:r>
          </w:p>
          <w:p w14:paraId="51DDFAB8" w14:textId="77777777" w:rsidR="00272056" w:rsidRPr="00272056" w:rsidRDefault="00272056" w:rsidP="00272056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272056">
              <w:rPr>
                <w:sz w:val="24"/>
                <w:szCs w:val="24"/>
              </w:rPr>
              <w:t>Written exam</w:t>
            </w:r>
          </w:p>
          <w:p w14:paraId="4BE83BD6" w14:textId="77777777" w:rsidR="00272056" w:rsidRPr="00272056" w:rsidRDefault="00272056" w:rsidP="00272056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272056">
              <w:rPr>
                <w:sz w:val="24"/>
                <w:szCs w:val="24"/>
              </w:rPr>
              <w:t>Tool Identification</w:t>
            </w:r>
          </w:p>
          <w:p w14:paraId="274C562A" w14:textId="200D3AE2" w:rsidR="00272056" w:rsidRPr="00272056" w:rsidRDefault="00A404DB" w:rsidP="00272056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 Issue </w:t>
            </w:r>
            <w:r w:rsidR="00272056" w:rsidRPr="00272056">
              <w:rPr>
                <w:sz w:val="24"/>
                <w:szCs w:val="24"/>
              </w:rPr>
              <w:t>Interview</w:t>
            </w:r>
          </w:p>
          <w:p w14:paraId="36923F6F" w14:textId="565D62F7" w:rsidR="00272056" w:rsidRPr="00272056" w:rsidRDefault="00272056" w:rsidP="00272056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272056">
              <w:rPr>
                <w:sz w:val="24"/>
                <w:szCs w:val="24"/>
              </w:rPr>
              <w:t>Hardwood Timber cruise (</w:t>
            </w:r>
            <w:r w:rsidR="003F1455">
              <w:rPr>
                <w:sz w:val="24"/>
                <w:szCs w:val="24"/>
              </w:rPr>
              <w:t>D.B.H</w:t>
            </w:r>
            <w:r w:rsidRPr="00272056">
              <w:rPr>
                <w:sz w:val="24"/>
                <w:szCs w:val="24"/>
              </w:rPr>
              <w:t>, merchantable height, board foot volume)</w:t>
            </w:r>
          </w:p>
          <w:p w14:paraId="23984551" w14:textId="77777777" w:rsidR="00272056" w:rsidRPr="00272056" w:rsidRDefault="00272056" w:rsidP="00272056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272056">
              <w:rPr>
                <w:sz w:val="24"/>
                <w:szCs w:val="24"/>
              </w:rPr>
              <w:t>Tree Identification (from state list)</w:t>
            </w:r>
          </w:p>
          <w:p w14:paraId="31424D6F" w14:textId="23C1A10E" w:rsidR="0017626E" w:rsidRDefault="00272056" w:rsidP="00272056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272056">
              <w:rPr>
                <w:sz w:val="24"/>
                <w:szCs w:val="24"/>
              </w:rPr>
              <w:t>1 (Practicum) from the National</w:t>
            </w:r>
            <w:r w:rsidR="00577C8F">
              <w:rPr>
                <w:sz w:val="24"/>
                <w:szCs w:val="24"/>
              </w:rPr>
              <w:t>s</w:t>
            </w:r>
            <w:r w:rsidR="00F5676D">
              <w:rPr>
                <w:sz w:val="24"/>
                <w:szCs w:val="24"/>
              </w:rPr>
              <w:t xml:space="preserve"> </w:t>
            </w:r>
          </w:p>
          <w:p w14:paraId="2B5CB162" w14:textId="6F849B4D" w:rsidR="00577C8F" w:rsidRDefault="00577C8F" w:rsidP="00A404DB">
            <w:pPr>
              <w:pStyle w:val="Normal1"/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7626E" w14:paraId="609636F0" w14:textId="77777777" w:rsidTr="0099370B">
        <w:trPr>
          <w:trHeight w:val="44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3F9F5" w14:textId="61B9DFD1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Pre-State CDE Expectations</w:t>
            </w:r>
          </w:p>
          <w:p w14:paraId="35A04D15" w14:textId="77777777" w:rsidR="0017626E" w:rsidRDefault="00272056" w:rsidP="0099370B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 required</w:t>
            </w:r>
          </w:p>
          <w:p w14:paraId="0F58E6AD" w14:textId="3A8489DF" w:rsidR="00272056" w:rsidRDefault="00272056" w:rsidP="0099370B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preferred</w:t>
            </w:r>
            <w:r w:rsidR="004E0D14">
              <w:rPr>
                <w:sz w:val="24"/>
                <w:szCs w:val="24"/>
              </w:rPr>
              <w:t xml:space="preserve">, students should bring a pencil and Biltmore stick to the state competition.  </w:t>
            </w:r>
          </w:p>
        </w:tc>
      </w:tr>
      <w:tr w:rsidR="0017626E" w14:paraId="1AFE028B" w14:textId="77777777" w:rsidTr="0099370B">
        <w:trPr>
          <w:trHeight w:val="44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688F3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lastRenderedPageBreak/>
              <w:t>CDE Changes from Previous Years?</w:t>
            </w:r>
          </w:p>
          <w:p w14:paraId="4480C478" w14:textId="3698AF0B" w:rsidR="0017626E" w:rsidRDefault="0017626E" w:rsidP="00272056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</w:p>
        </w:tc>
      </w:tr>
    </w:tbl>
    <w:p w14:paraId="1DB444E5" w14:textId="77777777" w:rsidR="0017626E" w:rsidRDefault="0017626E" w:rsidP="0017626E">
      <w:pPr>
        <w:pStyle w:val="Normal1"/>
      </w:pPr>
    </w:p>
    <w:p w14:paraId="27C3DA16" w14:textId="3CC44B4C" w:rsidR="00C7565B" w:rsidRDefault="00C7565B">
      <w:pPr>
        <w:spacing w:line="240" w:lineRule="auto"/>
        <w:rPr>
          <w:b/>
          <w:i/>
          <w:sz w:val="28"/>
          <w:szCs w:val="28"/>
          <w:u w:val="single"/>
        </w:rPr>
      </w:pPr>
    </w:p>
    <w:p w14:paraId="1F92501E" w14:textId="77777777" w:rsidR="0017626E" w:rsidRDefault="0017626E" w:rsidP="0017626E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t>CDE Rules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1425"/>
        <w:gridCol w:w="4920"/>
      </w:tblGrid>
      <w:tr w:rsidR="0017626E" w14:paraId="7A8E0FA8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8455F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CDE Component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A295F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Points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215E0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Component Description</w:t>
            </w:r>
          </w:p>
        </w:tc>
      </w:tr>
      <w:tr w:rsidR="0017626E" w14:paraId="507D1BB9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BA5B4" w14:textId="7B221EDB" w:rsidR="0017626E" w:rsidRDefault="00272056" w:rsidP="0099370B">
            <w:pPr>
              <w:pStyle w:val="Normal1"/>
              <w:widowControl w:val="0"/>
              <w:spacing w:line="240" w:lineRule="auto"/>
            </w:pPr>
            <w:r>
              <w:t>Written Exam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0C606" w14:textId="6706B908" w:rsidR="0017626E" w:rsidRDefault="00272056" w:rsidP="0099370B">
            <w:pPr>
              <w:pStyle w:val="Normal1"/>
              <w:widowControl w:val="0"/>
              <w:spacing w:line="240" w:lineRule="auto"/>
            </w:pPr>
            <w:r>
              <w:t>100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9DA00" w14:textId="6536CE9F" w:rsidR="0017626E" w:rsidRDefault="00272056" w:rsidP="004E0D14">
            <w:pPr>
              <w:pStyle w:val="Normal1"/>
              <w:widowControl w:val="0"/>
              <w:spacing w:line="240" w:lineRule="auto"/>
            </w:pPr>
            <w:r>
              <w:t xml:space="preserve">See </w:t>
            </w:r>
            <w:r w:rsidR="004E0D14">
              <w:t xml:space="preserve">state </w:t>
            </w:r>
            <w:r>
              <w:t>forestry question bank</w:t>
            </w:r>
          </w:p>
        </w:tc>
      </w:tr>
      <w:tr w:rsidR="0017626E" w14:paraId="350D24A8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D6D6F" w14:textId="6BEFD41E" w:rsidR="0017626E" w:rsidRDefault="00272056" w:rsidP="0099370B">
            <w:pPr>
              <w:pStyle w:val="Normal1"/>
              <w:widowControl w:val="0"/>
              <w:spacing w:line="240" w:lineRule="auto"/>
            </w:pPr>
            <w:r>
              <w:t>Tools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C2460" w14:textId="6AA97DDA" w:rsidR="0017626E" w:rsidRDefault="00272056" w:rsidP="0099370B">
            <w:pPr>
              <w:pStyle w:val="Normal1"/>
              <w:widowControl w:val="0"/>
              <w:spacing w:line="240" w:lineRule="auto"/>
            </w:pPr>
            <w:r>
              <w:t>80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C43AE" w14:textId="034E1740" w:rsidR="0017626E" w:rsidRDefault="00272056" w:rsidP="0099370B">
            <w:pPr>
              <w:pStyle w:val="Normal1"/>
              <w:widowControl w:val="0"/>
              <w:spacing w:line="240" w:lineRule="auto"/>
            </w:pPr>
            <w:r>
              <w:t>See national list</w:t>
            </w:r>
          </w:p>
        </w:tc>
      </w:tr>
      <w:tr w:rsidR="0017626E" w14:paraId="2D6998B4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40E95" w14:textId="65DE99CF" w:rsidR="0017626E" w:rsidRDefault="00272056" w:rsidP="0099370B">
            <w:pPr>
              <w:pStyle w:val="Normal1"/>
              <w:widowControl w:val="0"/>
              <w:spacing w:line="240" w:lineRule="auto"/>
            </w:pPr>
            <w:r>
              <w:t>Interview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043E4" w14:textId="27BF96CF" w:rsidR="0017626E" w:rsidRDefault="00272056" w:rsidP="0099370B">
            <w:pPr>
              <w:pStyle w:val="Normal1"/>
              <w:widowControl w:val="0"/>
              <w:spacing w:line="240" w:lineRule="auto"/>
            </w:pPr>
            <w:r>
              <w:t>100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972E6" w14:textId="7C09504C" w:rsidR="0017626E" w:rsidRDefault="00272056" w:rsidP="0099370B">
            <w:pPr>
              <w:pStyle w:val="Normal1"/>
              <w:widowControl w:val="0"/>
              <w:spacing w:line="240" w:lineRule="auto"/>
            </w:pPr>
            <w:r>
              <w:t xml:space="preserve">See national list </w:t>
            </w:r>
          </w:p>
        </w:tc>
      </w:tr>
      <w:tr w:rsidR="0017626E" w14:paraId="58466B4F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3FF3E" w14:textId="0C5A704B" w:rsidR="0017626E" w:rsidRDefault="00272056" w:rsidP="0099370B">
            <w:pPr>
              <w:pStyle w:val="Normal1"/>
              <w:widowControl w:val="0"/>
              <w:spacing w:line="240" w:lineRule="auto"/>
            </w:pPr>
            <w:r>
              <w:t>Timber cruise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3BCCC" w14:textId="0492AA51" w:rsidR="0017626E" w:rsidRDefault="00272056" w:rsidP="0099370B">
            <w:pPr>
              <w:pStyle w:val="Normal1"/>
              <w:widowControl w:val="0"/>
              <w:spacing w:line="240" w:lineRule="auto"/>
            </w:pPr>
            <w:r>
              <w:t>100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EBEB2" w14:textId="3C3F2373" w:rsidR="004E0D14" w:rsidRDefault="003F1455" w:rsidP="0099370B">
            <w:pPr>
              <w:pStyle w:val="Normal1"/>
              <w:widowControl w:val="0"/>
              <w:spacing w:line="240" w:lineRule="auto"/>
            </w:pPr>
            <w:r>
              <w:t>D</w:t>
            </w:r>
            <w:r w:rsidR="004E0D14">
              <w:t>.</w:t>
            </w:r>
            <w:r>
              <w:t>B.H.</w:t>
            </w:r>
            <w:r w:rsidR="004E0D14">
              <w:t>, Merchantable height, total volume</w:t>
            </w:r>
          </w:p>
        </w:tc>
      </w:tr>
      <w:tr w:rsidR="004E0D14" w14:paraId="079BEA5A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B9DE2" w14:textId="037A2C41" w:rsidR="004E0D14" w:rsidRDefault="004E0D14" w:rsidP="0099370B">
            <w:pPr>
              <w:pStyle w:val="Normal1"/>
              <w:widowControl w:val="0"/>
              <w:spacing w:line="240" w:lineRule="auto"/>
            </w:pPr>
            <w:r>
              <w:t>Tree Identification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4C85B" w14:textId="01007DE1" w:rsidR="004E0D14" w:rsidRDefault="004E0D14" w:rsidP="0099370B">
            <w:pPr>
              <w:pStyle w:val="Normal1"/>
              <w:widowControl w:val="0"/>
              <w:spacing w:line="240" w:lineRule="auto"/>
            </w:pPr>
            <w:r>
              <w:t>150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7426C" w14:textId="42674E3E" w:rsidR="004E0D14" w:rsidRDefault="004E0D14" w:rsidP="0099370B">
            <w:pPr>
              <w:pStyle w:val="Normal1"/>
              <w:widowControl w:val="0"/>
              <w:spacing w:line="240" w:lineRule="auto"/>
            </w:pPr>
            <w:r>
              <w:t>See state list</w:t>
            </w:r>
          </w:p>
        </w:tc>
      </w:tr>
      <w:tr w:rsidR="004E0D14" w14:paraId="21DAF740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38D0E" w14:textId="684C1A07" w:rsidR="004E0D14" w:rsidRDefault="004E0D14" w:rsidP="0099370B">
            <w:pPr>
              <w:pStyle w:val="Normal1"/>
              <w:widowControl w:val="0"/>
              <w:spacing w:line="240" w:lineRule="auto"/>
            </w:pPr>
            <w:r>
              <w:t>1 practicum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741A8" w14:textId="4A8F7F32" w:rsidR="004E0D14" w:rsidRDefault="004E0D14" w:rsidP="0099370B">
            <w:pPr>
              <w:pStyle w:val="Normal1"/>
              <w:widowControl w:val="0"/>
              <w:spacing w:line="240" w:lineRule="auto"/>
            </w:pPr>
            <w:r>
              <w:t>100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E8F44" w14:textId="015232F1" w:rsidR="004E0D14" w:rsidRDefault="00577C8F" w:rsidP="0099370B">
            <w:pPr>
              <w:pStyle w:val="Normal1"/>
              <w:widowControl w:val="0"/>
              <w:spacing w:line="240" w:lineRule="auto"/>
            </w:pPr>
            <w:r>
              <w:t>See rotational list on PA FFA website</w:t>
            </w:r>
          </w:p>
        </w:tc>
      </w:tr>
      <w:tr w:rsidR="004E0D14" w14:paraId="221D331E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E0601" w14:textId="0C84ADF6" w:rsidR="004E0D14" w:rsidRDefault="004E0D14" w:rsidP="0099370B">
            <w:pPr>
              <w:pStyle w:val="Normal1"/>
              <w:widowControl w:val="0"/>
              <w:spacing w:line="240" w:lineRule="auto"/>
            </w:pPr>
            <w:r>
              <w:t>Team activity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94760" w14:textId="59127FA5" w:rsidR="004E0D14" w:rsidRDefault="004E0D14" w:rsidP="0099370B">
            <w:pPr>
              <w:pStyle w:val="Normal1"/>
              <w:widowControl w:val="0"/>
              <w:spacing w:line="240" w:lineRule="auto"/>
            </w:pPr>
            <w:r>
              <w:t>250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4271D" w14:textId="35B7CF82" w:rsidR="004E0D14" w:rsidRDefault="004E0D14" w:rsidP="0099370B">
            <w:pPr>
              <w:pStyle w:val="Normal1"/>
              <w:widowControl w:val="0"/>
              <w:spacing w:line="240" w:lineRule="auto"/>
            </w:pPr>
            <w:r>
              <w:t>All 4 team members work on together</w:t>
            </w:r>
          </w:p>
        </w:tc>
      </w:tr>
      <w:tr w:rsidR="0017626E" w14:paraId="4059DD98" w14:textId="77777777" w:rsidTr="0099370B">
        <w:trPr>
          <w:trHeight w:val="440"/>
        </w:trPr>
        <w:tc>
          <w:tcPr>
            <w:tcW w:w="10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F9BD4" w14:textId="37A8DE71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 xml:space="preserve">Causes for Disqualification: </w:t>
            </w:r>
            <w:r w:rsidR="001412AC">
              <w:rPr>
                <w:b/>
                <w:sz w:val="24"/>
                <w:szCs w:val="24"/>
              </w:rPr>
              <w:t>C</w:t>
            </w:r>
            <w:r w:rsidR="004E0D14">
              <w:rPr>
                <w:b/>
                <w:sz w:val="24"/>
                <w:szCs w:val="24"/>
              </w:rPr>
              <w:t>heating</w:t>
            </w:r>
            <w:r w:rsidR="001412AC">
              <w:rPr>
                <w:b/>
                <w:sz w:val="24"/>
                <w:szCs w:val="24"/>
              </w:rPr>
              <w:t xml:space="preserve"> during any portion of the event. Use of cell phones or other electronic devices</w:t>
            </w:r>
            <w:r w:rsidR="00577C8F">
              <w:rPr>
                <w:b/>
                <w:sz w:val="24"/>
                <w:szCs w:val="24"/>
              </w:rPr>
              <w:t xml:space="preserve">. </w:t>
            </w:r>
          </w:p>
        </w:tc>
      </w:tr>
      <w:tr w:rsidR="0017626E" w14:paraId="04C03A8E" w14:textId="77777777" w:rsidTr="0099370B">
        <w:trPr>
          <w:trHeight w:val="440"/>
        </w:trPr>
        <w:tc>
          <w:tcPr>
            <w:tcW w:w="10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6F84B" w14:textId="6E309FBF" w:rsidR="0017626E" w:rsidRDefault="0017626E" w:rsidP="0099370B">
            <w:pPr>
              <w:pStyle w:val="Normal1"/>
              <w:widowControl w:val="0"/>
              <w:spacing w:line="240" w:lineRule="auto"/>
            </w:pPr>
            <w:proofErr w:type="gramStart"/>
            <w:r>
              <w:rPr>
                <w:b/>
                <w:sz w:val="24"/>
                <w:szCs w:val="24"/>
              </w:rPr>
              <w:t>Tie-breaker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4E0D14">
              <w:rPr>
                <w:sz w:val="24"/>
                <w:szCs w:val="24"/>
              </w:rPr>
              <w:t>Tree identification 1</w:t>
            </w:r>
            <w:r w:rsidR="004E0D14" w:rsidRPr="004E0D14">
              <w:rPr>
                <w:sz w:val="24"/>
                <w:szCs w:val="24"/>
                <w:vertAlign w:val="superscript"/>
              </w:rPr>
              <w:t>st</w:t>
            </w:r>
            <w:r w:rsidR="004E0D14">
              <w:rPr>
                <w:sz w:val="24"/>
                <w:szCs w:val="24"/>
              </w:rPr>
              <w:t>, timber cruise 2</w:t>
            </w:r>
            <w:r w:rsidR="004E0D14" w:rsidRPr="004E0D14">
              <w:rPr>
                <w:sz w:val="24"/>
                <w:szCs w:val="24"/>
                <w:vertAlign w:val="superscript"/>
              </w:rPr>
              <w:t>nd</w:t>
            </w:r>
            <w:r w:rsidR="004E0D14">
              <w:rPr>
                <w:sz w:val="24"/>
                <w:szCs w:val="24"/>
              </w:rPr>
              <w:t>, written exam 3rd</w:t>
            </w:r>
          </w:p>
        </w:tc>
      </w:tr>
    </w:tbl>
    <w:p w14:paraId="5D92FCE0" w14:textId="77777777" w:rsidR="0017626E" w:rsidRDefault="0017626E"/>
    <w:p w14:paraId="6AFC0C6B" w14:textId="77777777" w:rsidR="0017626E" w:rsidRDefault="0017626E" w:rsidP="0017626E">
      <w:pPr>
        <w:pStyle w:val="Normal1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Resources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7626E" w14:paraId="480D5131" w14:textId="77777777" w:rsidTr="00DE5334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97710" w14:textId="504CFA36" w:rsidR="0017626E" w:rsidRDefault="00577C8F" w:rsidP="0099370B">
            <w:pPr>
              <w:pStyle w:val="Normal1"/>
              <w:widowControl w:val="0"/>
              <w:spacing w:line="240" w:lineRule="auto"/>
            </w:pPr>
            <w:r>
              <w:t xml:space="preserve">National FFA Forestry CDE- </w:t>
            </w:r>
            <w:hyperlink r:id="rId10" w:history="1">
              <w:r w:rsidRPr="00EC6BA8">
                <w:rPr>
                  <w:rStyle w:val="Hyperlink"/>
                </w:rPr>
                <w:t>https://www.ffa.org/participate/cdes/forestry/</w:t>
              </w:r>
            </w:hyperlink>
          </w:p>
          <w:p w14:paraId="5EA9E706" w14:textId="7C645A3A" w:rsidR="00577C8F" w:rsidRDefault="00577C8F" w:rsidP="0099370B">
            <w:pPr>
              <w:pStyle w:val="Normal1"/>
              <w:widowControl w:val="0"/>
              <w:spacing w:line="240" w:lineRule="auto"/>
            </w:pPr>
            <w:r>
              <w:t>Common Trees of Pennsylvania- PA Envirothon Website</w:t>
            </w:r>
            <w:r w:rsidR="003F1455">
              <w:t xml:space="preserve"> </w:t>
            </w:r>
            <w:hyperlink r:id="rId11" w:history="1">
              <w:r w:rsidR="003F1455" w:rsidRPr="00EC6BA8">
                <w:rPr>
                  <w:rStyle w:val="Hyperlink"/>
                </w:rPr>
                <w:t>https://www.envirothonpa.org/</w:t>
              </w:r>
            </w:hyperlink>
          </w:p>
          <w:p w14:paraId="79441F0A" w14:textId="6EEDFF87" w:rsidR="003F1455" w:rsidRDefault="003F1455" w:rsidP="0099370B">
            <w:pPr>
              <w:pStyle w:val="Normal1"/>
              <w:widowControl w:val="0"/>
              <w:spacing w:line="240" w:lineRule="auto"/>
            </w:pPr>
            <w:r>
              <w:t xml:space="preserve">Pennsylvania Department of Conservation and Natural Resources- </w:t>
            </w:r>
            <w:hyperlink r:id="rId12" w:history="1">
              <w:r w:rsidRPr="00EC6BA8">
                <w:rPr>
                  <w:rStyle w:val="Hyperlink"/>
                </w:rPr>
                <w:t>https://www.dcnr.pa.gov/about/Pages/Forestry.aspx</w:t>
              </w:r>
            </w:hyperlink>
          </w:p>
          <w:p w14:paraId="2C9E6294" w14:textId="77777777" w:rsidR="003F1455" w:rsidRDefault="003F1455" w:rsidP="0099370B">
            <w:pPr>
              <w:pStyle w:val="Normal1"/>
              <w:widowControl w:val="0"/>
              <w:spacing w:line="240" w:lineRule="auto"/>
            </w:pPr>
          </w:p>
          <w:p w14:paraId="6275460D" w14:textId="4F85E4DE" w:rsidR="00577C8F" w:rsidRPr="0017626E" w:rsidRDefault="00577C8F" w:rsidP="0099370B">
            <w:pPr>
              <w:pStyle w:val="Normal1"/>
              <w:widowControl w:val="0"/>
              <w:spacing w:line="240" w:lineRule="auto"/>
            </w:pPr>
          </w:p>
        </w:tc>
      </w:tr>
    </w:tbl>
    <w:p w14:paraId="41F090EE" w14:textId="77777777" w:rsidR="0017626E" w:rsidRPr="0017626E" w:rsidRDefault="0017626E" w:rsidP="0017626E">
      <w:pPr>
        <w:pStyle w:val="Normal1"/>
      </w:pPr>
    </w:p>
    <w:sectPr w:rsidR="0017626E" w:rsidRPr="0017626E" w:rsidSect="0017626E"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03479" w14:textId="77777777" w:rsidR="00FB0AF7" w:rsidRDefault="00FB0AF7" w:rsidP="00C7565B">
      <w:pPr>
        <w:spacing w:line="240" w:lineRule="auto"/>
      </w:pPr>
      <w:r>
        <w:separator/>
      </w:r>
    </w:p>
  </w:endnote>
  <w:endnote w:type="continuationSeparator" w:id="0">
    <w:p w14:paraId="35BC50E3" w14:textId="77777777" w:rsidR="00FB0AF7" w:rsidRDefault="00FB0AF7" w:rsidP="00C756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042BC" w14:textId="77777777" w:rsidR="00C7565B" w:rsidRDefault="00C7565B" w:rsidP="00E76C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AD0801" w14:textId="77777777" w:rsidR="00C7565B" w:rsidRDefault="00C756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EDE0" w14:textId="77777777" w:rsidR="00C7565B" w:rsidRPr="00C7565B" w:rsidRDefault="00C7565B" w:rsidP="00E76C69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C7565B">
      <w:rPr>
        <w:rStyle w:val="PageNumber"/>
        <w:sz w:val="24"/>
        <w:szCs w:val="24"/>
      </w:rPr>
      <w:fldChar w:fldCharType="begin"/>
    </w:r>
    <w:r w:rsidRPr="00C7565B">
      <w:rPr>
        <w:rStyle w:val="PageNumber"/>
        <w:sz w:val="24"/>
        <w:szCs w:val="24"/>
      </w:rPr>
      <w:instrText xml:space="preserve">PAGE  </w:instrText>
    </w:r>
    <w:r w:rsidRPr="00C7565B">
      <w:rPr>
        <w:rStyle w:val="PageNumber"/>
        <w:sz w:val="24"/>
        <w:szCs w:val="24"/>
      </w:rPr>
      <w:fldChar w:fldCharType="separate"/>
    </w:r>
    <w:r w:rsidR="00673408">
      <w:rPr>
        <w:rStyle w:val="PageNumber"/>
        <w:noProof/>
        <w:sz w:val="24"/>
        <w:szCs w:val="24"/>
      </w:rPr>
      <w:t>1</w:t>
    </w:r>
    <w:r w:rsidRPr="00C7565B">
      <w:rPr>
        <w:rStyle w:val="PageNumber"/>
        <w:sz w:val="24"/>
        <w:szCs w:val="24"/>
      </w:rPr>
      <w:fldChar w:fldCharType="end"/>
    </w:r>
  </w:p>
  <w:p w14:paraId="11CF7994" w14:textId="77777777" w:rsidR="00C7565B" w:rsidRDefault="00C75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81D5E" w14:textId="77777777" w:rsidR="00FB0AF7" w:rsidRDefault="00FB0AF7" w:rsidP="00C7565B">
      <w:pPr>
        <w:spacing w:line="240" w:lineRule="auto"/>
      </w:pPr>
      <w:r>
        <w:separator/>
      </w:r>
    </w:p>
  </w:footnote>
  <w:footnote w:type="continuationSeparator" w:id="0">
    <w:p w14:paraId="07104843" w14:textId="77777777" w:rsidR="00FB0AF7" w:rsidRDefault="00FB0AF7" w:rsidP="00C756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5A2B"/>
    <w:multiLevelType w:val="multilevel"/>
    <w:tmpl w:val="B62430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E5C0347"/>
    <w:multiLevelType w:val="multilevel"/>
    <w:tmpl w:val="E3B89C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4D94EA3"/>
    <w:multiLevelType w:val="multilevel"/>
    <w:tmpl w:val="005E72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32970A4"/>
    <w:multiLevelType w:val="multilevel"/>
    <w:tmpl w:val="32380D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69F1DB5"/>
    <w:multiLevelType w:val="multilevel"/>
    <w:tmpl w:val="A25AD6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67CE11CC"/>
    <w:multiLevelType w:val="multilevel"/>
    <w:tmpl w:val="DFAA08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 w16cid:durableId="1432359278">
    <w:abstractNumId w:val="3"/>
  </w:num>
  <w:num w:numId="2" w16cid:durableId="235408686">
    <w:abstractNumId w:val="2"/>
  </w:num>
  <w:num w:numId="3" w16cid:durableId="1814638275">
    <w:abstractNumId w:val="1"/>
  </w:num>
  <w:num w:numId="4" w16cid:durableId="1445543427">
    <w:abstractNumId w:val="4"/>
  </w:num>
  <w:num w:numId="5" w16cid:durableId="1193685737">
    <w:abstractNumId w:val="5"/>
  </w:num>
  <w:num w:numId="6" w16cid:durableId="1598826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6E"/>
    <w:rsid w:val="001412AC"/>
    <w:rsid w:val="0017626E"/>
    <w:rsid w:val="00272056"/>
    <w:rsid w:val="003F1455"/>
    <w:rsid w:val="004407A8"/>
    <w:rsid w:val="004E0D14"/>
    <w:rsid w:val="00577C8F"/>
    <w:rsid w:val="00673408"/>
    <w:rsid w:val="009055B5"/>
    <w:rsid w:val="009E246F"/>
    <w:rsid w:val="00A404DB"/>
    <w:rsid w:val="00AF70AF"/>
    <w:rsid w:val="00C7565B"/>
    <w:rsid w:val="00DC208D"/>
    <w:rsid w:val="00F5676D"/>
    <w:rsid w:val="00F77094"/>
    <w:rsid w:val="00FB0AF7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9EA34"/>
  <w14:defaultImageDpi w14:val="300"/>
  <w15:docId w15:val="{1E4A1EDB-1F3D-4907-82CE-34EDCCAD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26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7626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565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5B"/>
    <w:rPr>
      <w:rFonts w:ascii="Arial" w:eastAsia="Arial" w:hAnsi="Arial" w:cs="Arial"/>
      <w:color w:val="000000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7565B"/>
  </w:style>
  <w:style w:type="paragraph" w:styleId="Header">
    <w:name w:val="header"/>
    <w:basedOn w:val="Normal"/>
    <w:link w:val="HeaderChar"/>
    <w:uiPriority w:val="99"/>
    <w:unhideWhenUsed/>
    <w:rsid w:val="00C7565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5B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5B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B5"/>
    <w:rPr>
      <w:rFonts w:ascii="Lucida Grande" w:eastAsia="Arial" w:hAnsi="Lucida Grande" w:cs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20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dcnr.pa.gov/about/Pages/Forestry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virothonpa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fa.org/participate/cdes/forest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teinfelt@athensasd.k12.pa.u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Masser, Douglas</dc:creator>
  <cp:lastModifiedBy>David Steinfelt</cp:lastModifiedBy>
  <cp:revision>2</cp:revision>
  <dcterms:created xsi:type="dcterms:W3CDTF">2024-04-23T16:53:00Z</dcterms:created>
  <dcterms:modified xsi:type="dcterms:W3CDTF">2024-04-23T16:53:00Z</dcterms:modified>
</cp:coreProperties>
</file>