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4E13" w14:textId="6EBD6C54" w:rsidR="00553221" w:rsidRDefault="00A141DE">
      <w:pPr>
        <w:pStyle w:val="NoSpacing"/>
        <w:tabs>
          <w:tab w:val="left" w:pos="7920"/>
        </w:tabs>
        <w:spacing w:after="200"/>
        <w:rPr>
          <w:rFonts w:ascii="Garamond" w:hAnsi="Garamond"/>
        </w:rPr>
      </w:pPr>
      <w:r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0E4E26" wp14:editId="60A6815B">
                <wp:simplePos x="0" y="0"/>
                <wp:positionH relativeFrom="column">
                  <wp:posOffset>-17145</wp:posOffset>
                </wp:positionH>
                <wp:positionV relativeFrom="paragraph">
                  <wp:posOffset>105410</wp:posOffset>
                </wp:positionV>
                <wp:extent cx="6057900" cy="0"/>
                <wp:effectExtent l="20955" t="19685" r="26670" b="2794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2BA1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8.3pt" to="475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3gGA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130E4E18" w14:textId="77777777" w:rsidR="00553221" w:rsidRPr="005D6E15" w:rsidRDefault="00553221">
      <w:pPr>
        <w:tabs>
          <w:tab w:val="left" w:pos="7920"/>
        </w:tabs>
        <w:rPr>
          <w:rFonts w:ascii="Garamond" w:hAnsi="Garamond"/>
        </w:rPr>
      </w:pPr>
      <w:r w:rsidRPr="005D6E15">
        <w:rPr>
          <w:rFonts w:ascii="Garamond" w:hAnsi="Garamond"/>
        </w:rPr>
        <w:t xml:space="preserve">Dear Friends of Pennsylvania FFA Alumni:   </w:t>
      </w:r>
    </w:p>
    <w:p w14:paraId="130E4E19" w14:textId="4372BE91" w:rsidR="00553221" w:rsidRPr="005D6E15" w:rsidRDefault="007E3E84">
      <w:pPr>
        <w:tabs>
          <w:tab w:val="left" w:pos="7920"/>
        </w:tabs>
        <w:rPr>
          <w:rFonts w:ascii="Garamond" w:hAnsi="Garamond"/>
        </w:rPr>
      </w:pPr>
      <w:r w:rsidRPr="005D6E15">
        <w:rPr>
          <w:rFonts w:ascii="Garamond" w:hAnsi="Garamond"/>
        </w:rPr>
        <w:t>The Pennsylvania FFA Alumni is</w:t>
      </w:r>
      <w:r w:rsidR="009E03A1" w:rsidRPr="005D6E15">
        <w:rPr>
          <w:rFonts w:ascii="Garamond" w:hAnsi="Garamond"/>
        </w:rPr>
        <w:t xml:space="preserve"> committed to embracing opportunit</w:t>
      </w:r>
      <w:r w:rsidR="00762FA8" w:rsidRPr="005D6E15">
        <w:rPr>
          <w:rFonts w:ascii="Garamond" w:hAnsi="Garamond"/>
        </w:rPr>
        <w:t xml:space="preserve">ies, </w:t>
      </w:r>
      <w:r w:rsidR="007007FC" w:rsidRPr="005D6E15">
        <w:rPr>
          <w:rFonts w:ascii="Garamond" w:hAnsi="Garamond"/>
        </w:rPr>
        <w:t>experiences, friendship</w:t>
      </w:r>
      <w:r w:rsidR="00CC73EF" w:rsidRPr="005D6E15">
        <w:rPr>
          <w:rFonts w:ascii="Garamond" w:hAnsi="Garamond"/>
        </w:rPr>
        <w:t>s</w:t>
      </w:r>
      <w:r w:rsidR="007007FC" w:rsidRPr="005D6E15">
        <w:rPr>
          <w:rFonts w:ascii="Garamond" w:hAnsi="Garamond"/>
        </w:rPr>
        <w:t xml:space="preserve">, and growth as </w:t>
      </w:r>
      <w:r w:rsidR="00F959EB" w:rsidRPr="005D6E15">
        <w:rPr>
          <w:rFonts w:ascii="Garamond" w:hAnsi="Garamond"/>
        </w:rPr>
        <w:t>individuals</w:t>
      </w:r>
      <w:r w:rsidR="007007FC" w:rsidRPr="005D6E15">
        <w:rPr>
          <w:rFonts w:ascii="Garamond" w:hAnsi="Garamond"/>
        </w:rPr>
        <w:t xml:space="preserve"> throughout </w:t>
      </w:r>
      <w:r w:rsidR="00F959EB" w:rsidRPr="005D6E15">
        <w:rPr>
          <w:rFonts w:ascii="Garamond" w:hAnsi="Garamond"/>
        </w:rPr>
        <w:t>this school year</w:t>
      </w:r>
      <w:r w:rsidR="0025297F" w:rsidRPr="005D6E15">
        <w:rPr>
          <w:rFonts w:ascii="Garamond" w:hAnsi="Garamond"/>
        </w:rPr>
        <w:t xml:space="preserve"> and help FFA members write a beautiful year of FFA experiences</w:t>
      </w:r>
      <w:r w:rsidR="00F959EB" w:rsidRPr="005D6E15">
        <w:rPr>
          <w:rFonts w:ascii="Garamond" w:hAnsi="Garamond"/>
        </w:rPr>
        <w:t xml:space="preserve">. </w:t>
      </w:r>
      <w:r w:rsidR="00A26D0A" w:rsidRPr="005D6E15">
        <w:rPr>
          <w:rFonts w:ascii="Garamond" w:hAnsi="Garamond"/>
        </w:rPr>
        <w:t xml:space="preserve">Over the past </w:t>
      </w:r>
      <w:r w:rsidR="00857F77" w:rsidRPr="005D6E15">
        <w:rPr>
          <w:rFonts w:ascii="Garamond" w:hAnsi="Garamond"/>
        </w:rPr>
        <w:t>seventeen</w:t>
      </w:r>
      <w:r w:rsidR="006B4EA2" w:rsidRPr="005D6E15">
        <w:rPr>
          <w:rFonts w:ascii="Garamond" w:hAnsi="Garamond"/>
        </w:rPr>
        <w:t xml:space="preserve"> </w:t>
      </w:r>
      <w:r w:rsidR="00553221" w:rsidRPr="005D6E15">
        <w:rPr>
          <w:rFonts w:ascii="Garamond" w:hAnsi="Garamond"/>
        </w:rPr>
        <w:t xml:space="preserve">years, the Pennsylvania FFA Alumni Association has worked diligently to provide </w:t>
      </w:r>
      <w:r w:rsidR="00857F77" w:rsidRPr="005D6E15">
        <w:rPr>
          <w:rFonts w:ascii="Garamond" w:hAnsi="Garamond"/>
        </w:rPr>
        <w:t>6,147</w:t>
      </w:r>
      <w:r w:rsidR="006C1977" w:rsidRPr="005D6E15">
        <w:rPr>
          <w:rFonts w:ascii="Garamond" w:hAnsi="Garamond"/>
        </w:rPr>
        <w:t xml:space="preserve"> Pennsylvania FFA members </w:t>
      </w:r>
      <w:r w:rsidR="00553221" w:rsidRPr="005D6E15">
        <w:rPr>
          <w:rFonts w:ascii="Garamond" w:hAnsi="Garamond"/>
        </w:rPr>
        <w:t xml:space="preserve">the first step in a student’s success in this organization, which is </w:t>
      </w:r>
      <w:r w:rsidR="001F53F9" w:rsidRPr="005D6E15">
        <w:rPr>
          <w:rFonts w:ascii="Garamond" w:hAnsi="Garamond"/>
        </w:rPr>
        <w:t>affordin</w:t>
      </w:r>
      <w:r w:rsidR="00F54897" w:rsidRPr="005D6E15">
        <w:rPr>
          <w:rFonts w:ascii="Garamond" w:hAnsi="Garamond"/>
        </w:rPr>
        <w:t>g</w:t>
      </w:r>
      <w:r w:rsidR="00553221" w:rsidRPr="005D6E15">
        <w:rPr>
          <w:rFonts w:ascii="Garamond" w:hAnsi="Garamond"/>
        </w:rPr>
        <w:t xml:space="preserve"> them with a </w:t>
      </w:r>
      <w:r w:rsidR="00506FBB" w:rsidRPr="005D6E15">
        <w:rPr>
          <w:rFonts w:ascii="Garamond" w:hAnsi="Garamond"/>
        </w:rPr>
        <w:t>National Blue and Corn Gold</w:t>
      </w:r>
      <w:r w:rsidR="00D11037" w:rsidRPr="005D6E15">
        <w:rPr>
          <w:rFonts w:ascii="Garamond" w:hAnsi="Garamond"/>
        </w:rPr>
        <w:t xml:space="preserve"> </w:t>
      </w:r>
      <w:r w:rsidR="00553221" w:rsidRPr="005D6E15">
        <w:rPr>
          <w:rFonts w:ascii="Garamond" w:hAnsi="Garamond"/>
        </w:rPr>
        <w:t xml:space="preserve">corduroy jacket.  </w:t>
      </w:r>
    </w:p>
    <w:p w14:paraId="06F14106" w14:textId="22B413A3" w:rsidR="00A141DE" w:rsidRDefault="00553221" w:rsidP="00A76E4B">
      <w:pPr>
        <w:tabs>
          <w:tab w:val="left" w:pos="7920"/>
        </w:tabs>
        <w:spacing w:after="0"/>
        <w:rPr>
          <w:rFonts w:ascii="Garamond" w:hAnsi="Garamond"/>
        </w:rPr>
      </w:pPr>
      <w:r w:rsidRPr="005D6E15">
        <w:rPr>
          <w:rFonts w:ascii="Garamond" w:hAnsi="Garamond"/>
        </w:rPr>
        <w:t>As an alumni organization, we h</w:t>
      </w:r>
      <w:r w:rsidR="006B4EA2" w:rsidRPr="005D6E15">
        <w:rPr>
          <w:rFonts w:ascii="Garamond" w:hAnsi="Garamond"/>
        </w:rPr>
        <w:t xml:space="preserve">ope </w:t>
      </w:r>
      <w:r w:rsidRPr="005D6E15">
        <w:rPr>
          <w:rFonts w:ascii="Garamond" w:hAnsi="Garamond"/>
        </w:rPr>
        <w:t xml:space="preserve">to present </w:t>
      </w:r>
      <w:r w:rsidR="00596303" w:rsidRPr="005D6E15">
        <w:rPr>
          <w:rFonts w:ascii="Garamond" w:hAnsi="Garamond"/>
        </w:rPr>
        <w:t>4</w:t>
      </w:r>
      <w:r w:rsidR="003C7514" w:rsidRPr="005D6E15">
        <w:rPr>
          <w:rFonts w:ascii="Garamond" w:hAnsi="Garamond"/>
        </w:rPr>
        <w:t>00</w:t>
      </w:r>
      <w:r w:rsidR="006B4EA2" w:rsidRPr="005D6E15">
        <w:rPr>
          <w:rFonts w:ascii="Garamond" w:hAnsi="Garamond"/>
        </w:rPr>
        <w:t xml:space="preserve"> s</w:t>
      </w:r>
      <w:r w:rsidRPr="005D6E15">
        <w:rPr>
          <w:rFonts w:ascii="Garamond" w:hAnsi="Garamond"/>
        </w:rPr>
        <w:t xml:space="preserve">tudents with jackets </w:t>
      </w:r>
      <w:r w:rsidR="00BD048F" w:rsidRPr="005D6E15">
        <w:rPr>
          <w:rFonts w:ascii="Garamond" w:hAnsi="Garamond"/>
        </w:rPr>
        <w:t xml:space="preserve">this winter. </w:t>
      </w:r>
      <w:r w:rsidR="003A4E2B" w:rsidRPr="005D6E15">
        <w:rPr>
          <w:rFonts w:ascii="Garamond" w:hAnsi="Garamond"/>
        </w:rPr>
        <w:t>To</w:t>
      </w:r>
      <w:r w:rsidRPr="005D6E15">
        <w:rPr>
          <w:rFonts w:ascii="Garamond" w:hAnsi="Garamond"/>
        </w:rPr>
        <w:t xml:space="preserve"> reach our goal, we are asking for your help.  For $</w:t>
      </w:r>
      <w:r w:rsidR="00A141DE">
        <w:rPr>
          <w:rFonts w:ascii="Garamond" w:hAnsi="Garamond"/>
        </w:rPr>
        <w:t>7</w:t>
      </w:r>
      <w:r w:rsidR="004F1E28" w:rsidRPr="005D6E15">
        <w:rPr>
          <w:rFonts w:ascii="Garamond" w:hAnsi="Garamond"/>
        </w:rPr>
        <w:t>5</w:t>
      </w:r>
      <w:r w:rsidRPr="005D6E15">
        <w:rPr>
          <w:rFonts w:ascii="Garamond" w:hAnsi="Garamond"/>
        </w:rPr>
        <w:t xml:space="preserve"> you c</w:t>
      </w:r>
      <w:r w:rsidR="00296061" w:rsidRPr="005D6E15">
        <w:rPr>
          <w:rFonts w:ascii="Garamond" w:hAnsi="Garamond"/>
        </w:rPr>
        <w:t xml:space="preserve">an </w:t>
      </w:r>
      <w:r w:rsidRPr="005D6E15">
        <w:rPr>
          <w:rFonts w:ascii="Garamond" w:hAnsi="Garamond"/>
        </w:rPr>
        <w:t>sponsor a jacket for a f</w:t>
      </w:r>
      <w:r w:rsidR="00B16B3C" w:rsidRPr="005D6E15">
        <w:rPr>
          <w:rFonts w:ascii="Garamond" w:hAnsi="Garamond"/>
        </w:rPr>
        <w:t>irst year</w:t>
      </w:r>
      <w:r w:rsidRPr="005D6E15">
        <w:rPr>
          <w:rFonts w:ascii="Garamond" w:hAnsi="Garamond"/>
        </w:rPr>
        <w:t xml:space="preserve"> FFA member.  If you are interested, you may send a check, payable to Pennsyl</w:t>
      </w:r>
      <w:r w:rsidR="004C53B8" w:rsidRPr="005D6E15">
        <w:rPr>
          <w:rFonts w:ascii="Garamond" w:hAnsi="Garamond"/>
        </w:rPr>
        <w:t>vania FFA Alumni Association, c/</w:t>
      </w:r>
      <w:r w:rsidRPr="005D6E15">
        <w:rPr>
          <w:rFonts w:ascii="Garamond" w:hAnsi="Garamond"/>
        </w:rPr>
        <w:t>o Krista Pontius, 405 East Sunbury Street, Millerstown, PA 17062</w:t>
      </w:r>
      <w:r w:rsidR="00F24D17" w:rsidRPr="005D6E15">
        <w:rPr>
          <w:rFonts w:ascii="Garamond" w:hAnsi="Garamond"/>
        </w:rPr>
        <w:t xml:space="preserve"> or visit www.paffa.org/</w:t>
      </w:r>
      <w:r w:rsidR="00735D90" w:rsidRPr="005D6E15">
        <w:rPr>
          <w:rFonts w:ascii="Garamond" w:hAnsi="Garamond"/>
        </w:rPr>
        <w:t>about-</w:t>
      </w:r>
      <w:r w:rsidR="00F24D17" w:rsidRPr="005D6E15">
        <w:rPr>
          <w:rFonts w:ascii="Garamond" w:hAnsi="Garamond"/>
        </w:rPr>
        <w:t xml:space="preserve">alumni to </w:t>
      </w:r>
      <w:r w:rsidR="00C35FDD" w:rsidRPr="005D6E15">
        <w:rPr>
          <w:rFonts w:ascii="Garamond" w:hAnsi="Garamond"/>
        </w:rPr>
        <w:t xml:space="preserve">use </w:t>
      </w:r>
      <w:r w:rsidR="00735D90" w:rsidRPr="005D6E15">
        <w:rPr>
          <w:rFonts w:ascii="Garamond" w:hAnsi="Garamond"/>
        </w:rPr>
        <w:t xml:space="preserve">a credit card via </w:t>
      </w:r>
      <w:r w:rsidR="00C35FDD" w:rsidRPr="005D6E15">
        <w:rPr>
          <w:rFonts w:ascii="Garamond" w:hAnsi="Garamond"/>
        </w:rPr>
        <w:t>PayPal</w:t>
      </w:r>
      <w:r w:rsidRPr="005D6E15">
        <w:rPr>
          <w:rFonts w:ascii="Garamond" w:hAnsi="Garamond"/>
        </w:rPr>
        <w:t>.</w:t>
      </w:r>
      <w:r w:rsidR="00337C90" w:rsidRPr="005D6E15">
        <w:rPr>
          <w:rFonts w:ascii="Garamond" w:hAnsi="Garamond"/>
        </w:rPr>
        <w:t xml:space="preserve">  </w:t>
      </w:r>
      <w:r w:rsidR="00D176BD" w:rsidRPr="005D6E15">
        <w:rPr>
          <w:rFonts w:ascii="Garamond" w:hAnsi="Garamond"/>
        </w:rPr>
        <w:t>Donations</w:t>
      </w:r>
      <w:r w:rsidR="00A141DE">
        <w:rPr>
          <w:rFonts w:ascii="Garamond" w:hAnsi="Garamond"/>
        </w:rPr>
        <w:t xml:space="preserve"> for the January 2024 Convention presentation</w:t>
      </w:r>
      <w:r w:rsidR="00D176BD" w:rsidRPr="005D6E15">
        <w:rPr>
          <w:rFonts w:ascii="Garamond" w:hAnsi="Garamond"/>
        </w:rPr>
        <w:t xml:space="preserve"> will be accepted until</w:t>
      </w:r>
      <w:r w:rsidR="00156A82" w:rsidRPr="005D6E15">
        <w:rPr>
          <w:rFonts w:ascii="Garamond" w:hAnsi="Garamond"/>
        </w:rPr>
        <w:t xml:space="preserve"> November 15, 2023. </w:t>
      </w:r>
    </w:p>
    <w:p w14:paraId="5ABC4CBA" w14:textId="77777777" w:rsidR="00A141DE" w:rsidRDefault="00A141DE" w:rsidP="00A76E4B">
      <w:pPr>
        <w:tabs>
          <w:tab w:val="left" w:pos="7920"/>
        </w:tabs>
        <w:spacing w:after="0"/>
        <w:rPr>
          <w:rFonts w:ascii="Garamond" w:hAnsi="Garamond"/>
        </w:rPr>
      </w:pPr>
    </w:p>
    <w:p w14:paraId="130E4E1B" w14:textId="225A1332" w:rsidR="00CC21F8" w:rsidRPr="005D6E15" w:rsidRDefault="00156A82" w:rsidP="00A76E4B">
      <w:pPr>
        <w:tabs>
          <w:tab w:val="left" w:pos="7920"/>
        </w:tabs>
        <w:spacing w:after="0"/>
        <w:rPr>
          <w:rFonts w:ascii="Garamond" w:hAnsi="Garamond"/>
        </w:rPr>
      </w:pPr>
      <w:r w:rsidRPr="005D6E15">
        <w:rPr>
          <w:rFonts w:ascii="Garamond" w:hAnsi="Garamond"/>
        </w:rPr>
        <w:t xml:space="preserve">We will provide FFA jackets to all participating chapters across the state, but, if you would like, we will provide an opportunity for you </w:t>
      </w:r>
      <w:r w:rsidR="00B121F0" w:rsidRPr="005D6E15">
        <w:rPr>
          <w:rFonts w:ascii="Garamond" w:hAnsi="Garamond"/>
        </w:rPr>
        <w:t>to select which chapter or county you would like to support. Please note, there is a chance that a certain chapter may get more financial support than students who need jackets</w:t>
      </w:r>
      <w:r w:rsidR="00A36716" w:rsidRPr="005D6E15">
        <w:rPr>
          <w:rFonts w:ascii="Garamond" w:hAnsi="Garamond"/>
        </w:rPr>
        <w:t xml:space="preserve">, </w:t>
      </w:r>
      <w:r w:rsidR="00A141DE">
        <w:rPr>
          <w:rFonts w:ascii="Garamond" w:hAnsi="Garamond"/>
        </w:rPr>
        <w:t xml:space="preserve">so </w:t>
      </w:r>
      <w:r w:rsidR="00A36716" w:rsidRPr="005D6E15">
        <w:rPr>
          <w:rFonts w:ascii="Garamond" w:hAnsi="Garamond"/>
        </w:rPr>
        <w:t xml:space="preserve">please indicate on the form if you would like the money returned or </w:t>
      </w:r>
      <w:r w:rsidR="00A141DE">
        <w:rPr>
          <w:rFonts w:ascii="Garamond" w:hAnsi="Garamond"/>
        </w:rPr>
        <w:t>if you would like to</w:t>
      </w:r>
      <w:r w:rsidR="00A36716" w:rsidRPr="005D6E15">
        <w:rPr>
          <w:rFonts w:ascii="Garamond" w:hAnsi="Garamond"/>
        </w:rPr>
        <w:t xml:space="preserve"> sponsor a student from across the state. </w:t>
      </w:r>
      <w:r w:rsidR="0011059A" w:rsidRPr="005D6E15">
        <w:rPr>
          <w:rFonts w:ascii="Garamond" w:hAnsi="Garamond"/>
        </w:rPr>
        <w:t>As a</w:t>
      </w:r>
      <w:r w:rsidR="00CC21F8" w:rsidRPr="005D6E15">
        <w:rPr>
          <w:rFonts w:ascii="Garamond" w:hAnsi="Garamond"/>
        </w:rPr>
        <w:t xml:space="preserve">lumni, we know the tremendous </w:t>
      </w:r>
      <w:r w:rsidR="008E26DD" w:rsidRPr="005D6E15">
        <w:rPr>
          <w:rFonts w:ascii="Garamond" w:hAnsi="Garamond"/>
        </w:rPr>
        <w:t>number</w:t>
      </w:r>
      <w:r w:rsidR="00CC21F8" w:rsidRPr="005D6E15">
        <w:rPr>
          <w:rFonts w:ascii="Garamond" w:hAnsi="Garamond"/>
        </w:rPr>
        <w:t xml:space="preserve"> of opportunities that lay before each of these </w:t>
      </w:r>
      <w:r w:rsidR="00A141DE">
        <w:rPr>
          <w:rFonts w:ascii="Garamond" w:hAnsi="Garamond"/>
        </w:rPr>
        <w:t>young</w:t>
      </w:r>
      <w:r w:rsidR="00CC21F8" w:rsidRPr="005D6E15">
        <w:rPr>
          <w:rFonts w:ascii="Garamond" w:hAnsi="Garamond"/>
        </w:rPr>
        <w:t xml:space="preserve"> FFA m</w:t>
      </w:r>
      <w:r w:rsidR="00A26D0A" w:rsidRPr="005D6E15">
        <w:rPr>
          <w:rFonts w:ascii="Garamond" w:hAnsi="Garamond"/>
        </w:rPr>
        <w:t>embers and the excitement of</w:t>
      </w:r>
      <w:r w:rsidR="00CC21F8" w:rsidRPr="005D6E15">
        <w:rPr>
          <w:rFonts w:ascii="Garamond" w:hAnsi="Garamond"/>
        </w:rPr>
        <w:t xml:space="preserve"> </w:t>
      </w:r>
      <w:r w:rsidR="002C6635" w:rsidRPr="005D6E15">
        <w:rPr>
          <w:rFonts w:ascii="Garamond" w:hAnsi="Garamond"/>
        </w:rPr>
        <w:t>becoming a part of this life-changing organizat</w:t>
      </w:r>
      <w:r w:rsidR="00E95317" w:rsidRPr="005D6E15">
        <w:rPr>
          <w:rFonts w:ascii="Garamond" w:hAnsi="Garamond"/>
        </w:rPr>
        <w:t xml:space="preserve">ion. </w:t>
      </w:r>
    </w:p>
    <w:p w14:paraId="130E4E1C" w14:textId="77777777" w:rsidR="002C6635" w:rsidRPr="005D6E15" w:rsidRDefault="002C6635" w:rsidP="00A76E4B">
      <w:pPr>
        <w:pStyle w:val="NoSpacing"/>
        <w:rPr>
          <w:rFonts w:ascii="Garamond" w:hAnsi="Garamond"/>
        </w:rPr>
      </w:pPr>
    </w:p>
    <w:p w14:paraId="242AE0D1" w14:textId="77777777" w:rsidR="00A141DE" w:rsidRDefault="00553221" w:rsidP="00A76E4B">
      <w:pPr>
        <w:tabs>
          <w:tab w:val="left" w:pos="7920"/>
        </w:tabs>
        <w:spacing w:after="0"/>
        <w:rPr>
          <w:rFonts w:ascii="Garamond" w:hAnsi="Garamond"/>
        </w:rPr>
      </w:pPr>
      <w:r w:rsidRPr="005D6E15">
        <w:rPr>
          <w:rFonts w:ascii="Garamond" w:hAnsi="Garamond"/>
        </w:rPr>
        <w:t>The Pennsylvania FFA Alumni secures the promise of the FFA mission and agricultural education by creating an environment where people and communities can develop their potential for premier leadership, persona</w:t>
      </w:r>
      <w:r w:rsidR="00506FBB" w:rsidRPr="005D6E15">
        <w:rPr>
          <w:rFonts w:ascii="Garamond" w:hAnsi="Garamond"/>
        </w:rPr>
        <w:t xml:space="preserve">l growth, and career success. </w:t>
      </w:r>
      <w:r w:rsidRPr="005D6E15">
        <w:rPr>
          <w:rFonts w:ascii="Garamond" w:hAnsi="Garamond"/>
        </w:rPr>
        <w:t>Thank you for considering this opportunity to help a young FFA member open the door to the</w:t>
      </w:r>
      <w:r w:rsidR="008D3684" w:rsidRPr="005D6E15">
        <w:rPr>
          <w:rFonts w:ascii="Garamond" w:hAnsi="Garamond"/>
        </w:rPr>
        <w:t xml:space="preserve"> unlimited</w:t>
      </w:r>
      <w:r w:rsidR="009173E9" w:rsidRPr="005D6E15">
        <w:rPr>
          <w:rFonts w:ascii="Garamond" w:hAnsi="Garamond"/>
        </w:rPr>
        <w:t xml:space="preserve"> </w:t>
      </w:r>
      <w:r w:rsidRPr="005D6E15">
        <w:rPr>
          <w:rFonts w:ascii="Garamond" w:hAnsi="Garamond"/>
        </w:rPr>
        <w:t xml:space="preserve">possibilities of this tremendous organization! </w:t>
      </w:r>
    </w:p>
    <w:p w14:paraId="3290F32F" w14:textId="77777777" w:rsidR="00A141DE" w:rsidRDefault="00A141DE" w:rsidP="00A76E4B">
      <w:pPr>
        <w:tabs>
          <w:tab w:val="left" w:pos="7920"/>
        </w:tabs>
        <w:spacing w:after="0"/>
        <w:rPr>
          <w:rFonts w:ascii="Garamond" w:hAnsi="Garamond"/>
        </w:rPr>
      </w:pPr>
    </w:p>
    <w:p w14:paraId="130E4E1D" w14:textId="1BFF7750" w:rsidR="00553221" w:rsidRPr="005D6E15" w:rsidRDefault="00553221" w:rsidP="00A76E4B">
      <w:pPr>
        <w:tabs>
          <w:tab w:val="left" w:pos="7920"/>
        </w:tabs>
        <w:spacing w:after="0"/>
        <w:rPr>
          <w:rFonts w:ascii="Garamond" w:hAnsi="Garamond"/>
        </w:rPr>
      </w:pPr>
      <w:r w:rsidRPr="005D6E15">
        <w:rPr>
          <w:rFonts w:ascii="Garamond" w:hAnsi="Garamond"/>
        </w:rPr>
        <w:t xml:space="preserve">Feel free to contact me at the above information or </w:t>
      </w:r>
      <w:hyperlink r:id="rId7" w:history="1">
        <w:r w:rsidR="007646C3" w:rsidRPr="004F7B63">
          <w:rPr>
            <w:rStyle w:val="Hyperlink"/>
            <w:rFonts w:ascii="Garamond" w:hAnsi="Garamond"/>
          </w:rPr>
          <w:t>kpontius@greenwoodsd.org</w:t>
        </w:r>
      </w:hyperlink>
      <w:r w:rsidR="007646C3">
        <w:rPr>
          <w:rFonts w:ascii="Garamond" w:hAnsi="Garamond"/>
        </w:rPr>
        <w:t xml:space="preserve"> with questions. </w:t>
      </w:r>
    </w:p>
    <w:p w14:paraId="65868F12" w14:textId="77777777" w:rsidR="00A141DE" w:rsidRDefault="00A141DE">
      <w:pPr>
        <w:pStyle w:val="NoSpacing"/>
        <w:rPr>
          <w:rFonts w:ascii="Garamond" w:hAnsi="Garamond"/>
        </w:rPr>
      </w:pPr>
    </w:p>
    <w:p w14:paraId="130E4E1E" w14:textId="5388BAA3" w:rsidR="00553221" w:rsidRPr="005D6E15" w:rsidRDefault="00D91B33">
      <w:pPr>
        <w:pStyle w:val="NoSpacing"/>
        <w:rPr>
          <w:rFonts w:ascii="Garamond" w:hAnsi="Garamond"/>
        </w:rPr>
      </w:pPr>
      <w:r w:rsidRPr="005D6E15">
        <w:rPr>
          <w:rFonts w:ascii="Garamond" w:hAnsi="Garamond"/>
          <w:noProof/>
        </w:rPr>
        <w:drawing>
          <wp:anchor distT="0" distB="0" distL="114300" distR="114300" simplePos="0" relativeHeight="251656192" behindDoc="1" locked="0" layoutInCell="1" allowOverlap="1" wp14:anchorId="130E4E27" wp14:editId="314FCCBE">
            <wp:simplePos x="0" y="0"/>
            <wp:positionH relativeFrom="column">
              <wp:posOffset>-19050</wp:posOffset>
            </wp:positionH>
            <wp:positionV relativeFrom="paragraph">
              <wp:posOffset>169545</wp:posOffset>
            </wp:positionV>
            <wp:extent cx="1377950" cy="347345"/>
            <wp:effectExtent l="0" t="0" r="0" b="0"/>
            <wp:wrapTight wrapText="bothSides">
              <wp:wrapPolygon edited="0">
                <wp:start x="0" y="0"/>
                <wp:lineTo x="0" y="20139"/>
                <wp:lineTo x="21202" y="20139"/>
                <wp:lineTo x="212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34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221" w:rsidRPr="005D6E15">
        <w:rPr>
          <w:rFonts w:ascii="Garamond" w:hAnsi="Garamond"/>
        </w:rPr>
        <w:t>Sincerely,</w:t>
      </w:r>
    </w:p>
    <w:p w14:paraId="130E4E1F" w14:textId="7CF80FF2" w:rsidR="00553221" w:rsidRPr="005D6E15" w:rsidRDefault="00553221">
      <w:pPr>
        <w:pStyle w:val="NoSpacing"/>
        <w:rPr>
          <w:rFonts w:ascii="Garamond" w:hAnsi="Garamond"/>
        </w:rPr>
      </w:pPr>
    </w:p>
    <w:p w14:paraId="130E4E20" w14:textId="77777777" w:rsidR="00553221" w:rsidRPr="005D6E15" w:rsidRDefault="00553221">
      <w:pPr>
        <w:pStyle w:val="NoSpacing"/>
        <w:rPr>
          <w:rFonts w:ascii="Lucida Handwriting" w:hAnsi="Lucida Handwriting"/>
        </w:rPr>
      </w:pPr>
    </w:p>
    <w:p w14:paraId="130E4E23" w14:textId="77777777" w:rsidR="00553221" w:rsidRPr="005D6E15" w:rsidRDefault="00553221">
      <w:pPr>
        <w:pStyle w:val="NoSpacing"/>
        <w:rPr>
          <w:rFonts w:ascii="Garamond" w:hAnsi="Garamond"/>
        </w:rPr>
      </w:pPr>
      <w:r w:rsidRPr="005D6E15">
        <w:rPr>
          <w:rFonts w:ascii="Garamond" w:hAnsi="Garamond"/>
        </w:rPr>
        <w:t>Krista L. Pontius</w:t>
      </w:r>
    </w:p>
    <w:p w14:paraId="130E4E25" w14:textId="5B6B9B5A" w:rsidR="00553221" w:rsidRPr="005D6E15" w:rsidRDefault="00F634ED" w:rsidP="00903A4A">
      <w:pPr>
        <w:pStyle w:val="NoSpacing"/>
        <w:rPr>
          <w:rFonts w:ascii="Garamond" w:hAnsi="Garamond"/>
        </w:rPr>
      </w:pPr>
      <w:r w:rsidRPr="005D6E15">
        <w:rPr>
          <w:rFonts w:ascii="Garamond" w:hAnsi="Garamond"/>
        </w:rPr>
        <w:t>First Year Member Jacket Campaign Chairperson</w:t>
      </w:r>
    </w:p>
    <w:p w14:paraId="4A33AFCD" w14:textId="51321659" w:rsidR="00C636E3" w:rsidRPr="005D6E15" w:rsidRDefault="00C636E3" w:rsidP="00903A4A">
      <w:pPr>
        <w:pStyle w:val="NoSpacing"/>
        <w:pBdr>
          <w:bottom w:val="single" w:sz="6" w:space="1" w:color="auto"/>
        </w:pBdr>
        <w:rPr>
          <w:rFonts w:ascii="Garamond" w:hAnsi="Garamond"/>
        </w:rPr>
      </w:pPr>
      <w:r w:rsidRPr="005D6E15">
        <w:rPr>
          <w:rFonts w:ascii="Garamond" w:hAnsi="Garamond"/>
        </w:rPr>
        <w:t>Pennsylvania FFA Alumni Association</w:t>
      </w:r>
    </w:p>
    <w:p w14:paraId="5FA1882A" w14:textId="77777777" w:rsidR="00A141DE" w:rsidRDefault="00A141DE" w:rsidP="00903A4A">
      <w:pPr>
        <w:pStyle w:val="NoSpacing"/>
        <w:rPr>
          <w:rFonts w:ascii="Garamond" w:hAnsi="Garamond"/>
        </w:rPr>
      </w:pPr>
    </w:p>
    <w:p w14:paraId="2FCBAD8B" w14:textId="1F2B6A81" w:rsidR="00FE6552" w:rsidRPr="005D6E15" w:rsidRDefault="00843E9A" w:rsidP="00903A4A">
      <w:pPr>
        <w:pStyle w:val="NoSpacing"/>
        <w:rPr>
          <w:rFonts w:ascii="Garamond" w:hAnsi="Garamond"/>
        </w:rPr>
      </w:pPr>
      <w:r w:rsidRPr="005D6E15">
        <w:rPr>
          <w:rFonts w:ascii="Garamond" w:hAnsi="Garamond"/>
        </w:rPr>
        <w:t>Number of Sponsored Jackets</w:t>
      </w:r>
      <w:r w:rsidR="00A141DE">
        <w:rPr>
          <w:rFonts w:ascii="Garamond" w:hAnsi="Garamond"/>
        </w:rPr>
        <w:t xml:space="preserve">: _______ x </w:t>
      </w:r>
      <w:r w:rsidRPr="005D6E15">
        <w:rPr>
          <w:rFonts w:ascii="Garamond" w:hAnsi="Garamond"/>
        </w:rPr>
        <w:t>$</w:t>
      </w:r>
      <w:proofErr w:type="gramStart"/>
      <w:r w:rsidR="00A141DE">
        <w:rPr>
          <w:rFonts w:ascii="Garamond" w:hAnsi="Garamond"/>
        </w:rPr>
        <w:t>7</w:t>
      </w:r>
      <w:r w:rsidRPr="005D6E15">
        <w:rPr>
          <w:rFonts w:ascii="Garamond" w:hAnsi="Garamond"/>
        </w:rPr>
        <w:t>5</w:t>
      </w:r>
      <w:r w:rsidR="00A141DE">
        <w:rPr>
          <w:rFonts w:ascii="Garamond" w:hAnsi="Garamond"/>
        </w:rPr>
        <w:t xml:space="preserve">  </w:t>
      </w:r>
      <w:r w:rsidR="00E83CC7" w:rsidRPr="005D6E15">
        <w:rPr>
          <w:rFonts w:ascii="Garamond" w:hAnsi="Garamond"/>
        </w:rPr>
        <w:t>=</w:t>
      </w:r>
      <w:proofErr w:type="gramEnd"/>
      <w:r w:rsidR="00E83CC7" w:rsidRPr="005D6E15">
        <w:rPr>
          <w:rFonts w:ascii="Garamond" w:hAnsi="Garamond"/>
        </w:rPr>
        <w:tab/>
        <w:t>_______________</w:t>
      </w:r>
    </w:p>
    <w:p w14:paraId="51FF3E83" w14:textId="3087F077" w:rsidR="00E83CC7" w:rsidRPr="005D6E15" w:rsidRDefault="00E83CC7" w:rsidP="00903A4A">
      <w:pPr>
        <w:pStyle w:val="NoSpacing"/>
        <w:rPr>
          <w:rFonts w:ascii="Garamond" w:hAnsi="Garamond"/>
        </w:rPr>
      </w:pPr>
    </w:p>
    <w:p w14:paraId="6A20CB36" w14:textId="2BABFDAB" w:rsidR="00E83CC7" w:rsidRPr="005D6E15" w:rsidRDefault="00730B40" w:rsidP="00903A4A">
      <w:pPr>
        <w:pStyle w:val="NoSpacing"/>
        <w:rPr>
          <w:rFonts w:ascii="Garamond" w:hAnsi="Garamond"/>
        </w:rPr>
      </w:pPr>
      <w:r w:rsidRPr="005D6E15">
        <w:rPr>
          <w:rFonts w:ascii="Garamond" w:hAnsi="Garamond"/>
        </w:rPr>
        <w:t>Please indicate if you would like your jackets to support a particular chapter, county, or statewide.</w:t>
      </w:r>
    </w:p>
    <w:p w14:paraId="578A1663" w14:textId="002F528E" w:rsidR="00730B40" w:rsidRPr="00A141DE" w:rsidRDefault="00730B40" w:rsidP="00903A4A">
      <w:pPr>
        <w:pStyle w:val="NoSpacing"/>
        <w:rPr>
          <w:rFonts w:ascii="Garamond" w:hAnsi="Garamond"/>
          <w:sz w:val="6"/>
          <w:szCs w:val="6"/>
        </w:rPr>
      </w:pPr>
    </w:p>
    <w:p w14:paraId="61F0A992" w14:textId="5799A627" w:rsidR="005D6E15" w:rsidRDefault="005D6E15" w:rsidP="00A141DE">
      <w:pPr>
        <w:pStyle w:val="NoSpacing"/>
        <w:numPr>
          <w:ilvl w:val="0"/>
          <w:numId w:val="3"/>
        </w:numPr>
        <w:spacing w:line="360" w:lineRule="auto"/>
        <w:rPr>
          <w:rFonts w:ascii="Garamond" w:hAnsi="Garamond"/>
        </w:rPr>
      </w:pPr>
      <w:r w:rsidRPr="005D6E15">
        <w:rPr>
          <w:rFonts w:ascii="Garamond" w:hAnsi="Garamond"/>
        </w:rPr>
        <w:t>Chapter(s)</w:t>
      </w:r>
      <w:r w:rsidR="00A141DE">
        <w:rPr>
          <w:rFonts w:ascii="Garamond" w:hAnsi="Garamond"/>
        </w:rPr>
        <w:t xml:space="preserve">: </w:t>
      </w:r>
      <w:r w:rsidRPr="005D6E15">
        <w:rPr>
          <w:rFonts w:ascii="Garamond" w:hAnsi="Garamond"/>
        </w:rPr>
        <w:t>__________________________________________________________</w:t>
      </w:r>
      <w:r w:rsidR="00A141DE">
        <w:rPr>
          <w:rFonts w:ascii="Garamond" w:hAnsi="Garamond"/>
        </w:rPr>
        <w:t>___________</w:t>
      </w:r>
    </w:p>
    <w:p w14:paraId="54382884" w14:textId="1BC6CE7A" w:rsidR="005D6E15" w:rsidRDefault="005D6E15" w:rsidP="00A141DE">
      <w:pPr>
        <w:pStyle w:val="NoSpacing"/>
        <w:numPr>
          <w:ilvl w:val="0"/>
          <w:numId w:val="3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County</w:t>
      </w:r>
      <w:r w:rsidR="006147B8">
        <w:rPr>
          <w:rFonts w:ascii="Garamond" w:hAnsi="Garamond"/>
        </w:rPr>
        <w:t>(s)</w:t>
      </w:r>
      <w:r w:rsidR="00A141DE">
        <w:rPr>
          <w:rFonts w:ascii="Garamond" w:hAnsi="Garamond"/>
        </w:rPr>
        <w:t xml:space="preserve">: </w:t>
      </w:r>
      <w:r>
        <w:rPr>
          <w:rFonts w:ascii="Garamond" w:hAnsi="Garamond"/>
        </w:rPr>
        <w:t>__________________________________________________________</w:t>
      </w:r>
      <w:r w:rsidR="00A141DE">
        <w:rPr>
          <w:rFonts w:ascii="Garamond" w:hAnsi="Garamond"/>
        </w:rPr>
        <w:t>____________</w:t>
      </w:r>
    </w:p>
    <w:p w14:paraId="32F55615" w14:textId="2278D16C" w:rsidR="00AC3B33" w:rsidRDefault="005D6E15" w:rsidP="00A141DE">
      <w:pPr>
        <w:pStyle w:val="NoSpacing"/>
        <w:numPr>
          <w:ilvl w:val="0"/>
          <w:numId w:val="3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</w:t>
      </w:r>
      <w:r w:rsidR="00DE360C">
        <w:rPr>
          <w:rFonts w:ascii="Garamond" w:hAnsi="Garamond"/>
        </w:rPr>
        <w:t>tatewide Suppo</w:t>
      </w:r>
      <w:r w:rsidR="00A141DE">
        <w:rPr>
          <w:rFonts w:ascii="Garamond" w:hAnsi="Garamond"/>
        </w:rPr>
        <w:t>rt</w:t>
      </w:r>
    </w:p>
    <w:p w14:paraId="1ABB675B" w14:textId="77777777" w:rsidR="00A141DE" w:rsidRPr="00A141DE" w:rsidRDefault="00A141DE" w:rsidP="007646C3">
      <w:pPr>
        <w:pStyle w:val="NoSpacing"/>
        <w:rPr>
          <w:rFonts w:ascii="Garamond" w:hAnsi="Garamond"/>
          <w:sz w:val="8"/>
          <w:szCs w:val="8"/>
        </w:rPr>
      </w:pPr>
    </w:p>
    <w:p w14:paraId="165893DB" w14:textId="52F1A107" w:rsidR="003E7E87" w:rsidRDefault="00AC3B33" w:rsidP="007646C3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If </w:t>
      </w:r>
      <w:r w:rsidR="00A141DE">
        <w:rPr>
          <w:rFonts w:ascii="Garamond" w:hAnsi="Garamond"/>
        </w:rPr>
        <w:t>your selected</w:t>
      </w:r>
      <w:r>
        <w:rPr>
          <w:rFonts w:ascii="Garamond" w:hAnsi="Garamond"/>
        </w:rPr>
        <w:t xml:space="preserve"> chapter or county has more </w:t>
      </w:r>
      <w:r w:rsidR="00947A72">
        <w:rPr>
          <w:rFonts w:ascii="Garamond" w:hAnsi="Garamond"/>
        </w:rPr>
        <w:t>sponsorship than applicants, please indicate if you would like the money returned to you or if y</w:t>
      </w:r>
      <w:r w:rsidR="003B6DE3">
        <w:rPr>
          <w:rFonts w:ascii="Garamond" w:hAnsi="Garamond"/>
        </w:rPr>
        <w:t xml:space="preserve">ou are willing to support a student </w:t>
      </w:r>
      <w:r w:rsidR="00A141DE">
        <w:rPr>
          <w:rFonts w:ascii="Garamond" w:hAnsi="Garamond"/>
        </w:rPr>
        <w:t>from across Pennsylvania</w:t>
      </w:r>
      <w:r w:rsidR="003B6DE3">
        <w:rPr>
          <w:rFonts w:ascii="Garamond" w:hAnsi="Garamond"/>
        </w:rPr>
        <w:t xml:space="preserve">. </w:t>
      </w:r>
    </w:p>
    <w:p w14:paraId="6D1998C2" w14:textId="44D9018C" w:rsidR="00633D25" w:rsidRDefault="00633D25" w:rsidP="00A141DE">
      <w:pPr>
        <w:pStyle w:val="NoSpacing"/>
        <w:numPr>
          <w:ilvl w:val="0"/>
          <w:numId w:val="4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Please return the money so I can share it with another cause</w:t>
      </w:r>
      <w:r w:rsidR="00A141DE">
        <w:rPr>
          <w:rFonts w:ascii="Garamond" w:hAnsi="Garamond"/>
        </w:rPr>
        <w:t>.</w:t>
      </w:r>
    </w:p>
    <w:p w14:paraId="4DA46E69" w14:textId="16369BB1" w:rsidR="00633D25" w:rsidRPr="005D6E15" w:rsidRDefault="00633D25" w:rsidP="00A141DE">
      <w:pPr>
        <w:pStyle w:val="NoSpacing"/>
        <w:numPr>
          <w:ilvl w:val="0"/>
          <w:numId w:val="4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Use the money to sponsor a student from another part of the state. </w:t>
      </w:r>
    </w:p>
    <w:sectPr w:rsidR="00633D25" w:rsidRPr="005D6E15" w:rsidSect="00DC074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3C7D" w14:textId="77777777" w:rsidR="008A1B1C" w:rsidRDefault="008A1B1C">
      <w:pPr>
        <w:spacing w:after="0"/>
      </w:pPr>
      <w:r>
        <w:separator/>
      </w:r>
    </w:p>
  </w:endnote>
  <w:endnote w:type="continuationSeparator" w:id="0">
    <w:p w14:paraId="1CE1730F" w14:textId="77777777" w:rsidR="008A1B1C" w:rsidRDefault="008A1B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45DA8" w14:textId="77777777" w:rsidR="008A1B1C" w:rsidRDefault="008A1B1C">
      <w:pPr>
        <w:spacing w:after="0"/>
      </w:pPr>
      <w:r>
        <w:separator/>
      </w:r>
    </w:p>
  </w:footnote>
  <w:footnote w:type="continuationSeparator" w:id="0">
    <w:p w14:paraId="076F899C" w14:textId="77777777" w:rsidR="008A1B1C" w:rsidRDefault="008A1B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4E2D" w14:textId="53F66E09" w:rsidR="002C2167" w:rsidRDefault="00A141DE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0E4E2E" wp14:editId="259AC8C6">
              <wp:simplePos x="0" y="0"/>
              <wp:positionH relativeFrom="column">
                <wp:posOffset>1228090</wp:posOffset>
              </wp:positionH>
              <wp:positionV relativeFrom="paragraph">
                <wp:posOffset>-22225</wp:posOffset>
              </wp:positionV>
              <wp:extent cx="4058285" cy="774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8285" cy="774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E4E31" w14:textId="77777777" w:rsidR="002C2167" w:rsidRDefault="002C2167">
                          <w:pPr>
                            <w:spacing w:after="0"/>
                            <w:jc w:val="center"/>
                            <w:rPr>
                              <w:rFonts w:ascii="Garamond" w:hAnsi="Garamond"/>
                              <w:b/>
                              <w:sz w:val="36"/>
                              <w:szCs w:val="3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36"/>
                              <w:szCs w:val="34"/>
                            </w:rPr>
                            <w:t>Pennsylvania FFA Alumni Association</w:t>
                          </w:r>
                        </w:p>
                        <w:p w14:paraId="130E4E32" w14:textId="77777777" w:rsidR="002C2167" w:rsidRDefault="002C2167">
                          <w:pPr>
                            <w:pStyle w:val="Heading1"/>
                            <w:spacing w:after="0"/>
                          </w:pPr>
                          <w:r>
                            <w:t xml:space="preserve">  405 East Sunbury Street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Phone: 717-589-3116 x 1209</w:t>
                          </w:r>
                        </w:p>
                        <w:p w14:paraId="130E4E33" w14:textId="77777777" w:rsidR="002C2167" w:rsidRDefault="002C2167">
                          <w:pPr>
                            <w:pStyle w:val="Heading1"/>
                            <w:spacing w:after="0"/>
                          </w:pPr>
                          <w:r>
                            <w:t xml:space="preserve">  Millerstown PA 17062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Fax: 717-589-1016</w:t>
                          </w:r>
                        </w:p>
                        <w:p w14:paraId="130E4E34" w14:textId="77777777" w:rsidR="002C2167" w:rsidRDefault="002C2167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34"/>
                              <w:szCs w:val="34"/>
                            </w:rPr>
                          </w:pPr>
                        </w:p>
                        <w:p w14:paraId="130E4E35" w14:textId="77777777" w:rsidR="002C2167" w:rsidRDefault="002C2167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34"/>
                              <w:szCs w:val="34"/>
                            </w:rPr>
                          </w:pPr>
                        </w:p>
                        <w:p w14:paraId="130E4E36" w14:textId="77777777" w:rsidR="002C2167" w:rsidRDefault="002C2167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34"/>
                              <w:szCs w:val="34"/>
                            </w:rPr>
                          </w:pPr>
                        </w:p>
                        <w:p w14:paraId="130E4E37" w14:textId="77777777" w:rsidR="002C2167" w:rsidRDefault="002C2167">
                          <w:pPr>
                            <w:pStyle w:val="Title"/>
                            <w:rPr>
                              <w:rFonts w:ascii="Garamond" w:hAnsi="Garamond"/>
                              <w:b w:val="0"/>
                              <w:bCs w:val="0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 w:val="0"/>
                              <w:bCs w:val="0"/>
                              <w:sz w:val="18"/>
                            </w:rPr>
                            <w:t xml:space="preserve">405 E. Sunbury Street </w:t>
                          </w:r>
                          <w:r>
                            <w:rPr>
                              <w:rFonts w:ascii="Garamond" w:hAnsi="Garamond"/>
                              <w:b w:val="0"/>
                              <w:sz w:val="18"/>
                            </w:rPr>
                            <w:sym w:font="Symbol" w:char="F0B7"/>
                          </w:r>
                          <w:r>
                            <w:rPr>
                              <w:rFonts w:ascii="Garamond" w:hAnsi="Garamond"/>
                              <w:b w:val="0"/>
                              <w:bCs w:val="0"/>
                              <w:sz w:val="18"/>
                            </w:rPr>
                            <w:t xml:space="preserve"> Millerstown, PA 17062 </w:t>
                          </w:r>
                          <w:r>
                            <w:rPr>
                              <w:rFonts w:ascii="Garamond" w:hAnsi="Garamond"/>
                              <w:b w:val="0"/>
                              <w:sz w:val="18"/>
                            </w:rPr>
                            <w:sym w:font="Symbol" w:char="F0B7"/>
                          </w:r>
                          <w:r>
                            <w:rPr>
                              <w:rFonts w:ascii="Garamond" w:hAnsi="Garamond"/>
                              <w:b w:val="0"/>
                              <w:sz w:val="18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Garamond" w:hAnsi="Garamond"/>
                                <w:b w:val="0"/>
                                <w:color w:val="auto"/>
                                <w:sz w:val="18"/>
                              </w:rPr>
                              <w:t>paffaalumni@hotmail.com</w:t>
                            </w:r>
                          </w:hyperlink>
                        </w:p>
                        <w:p w14:paraId="130E4E38" w14:textId="77777777" w:rsidR="002C2167" w:rsidRDefault="002C2167">
                          <w:pPr>
                            <w:rPr>
                              <w:rFonts w:ascii="Garamond" w:hAnsi="Garamond"/>
                              <w:b/>
                              <w:sz w:val="34"/>
                              <w:szCs w:val="3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0E4E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6.7pt;margin-top:-1.75pt;width:319.55pt;height:6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YDgg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" stroked="f">
              <v:textbox>
                <w:txbxContent>
                  <w:p w14:paraId="130E4E31" w14:textId="77777777" w:rsidR="002C2167" w:rsidRDefault="002C2167">
                    <w:pPr>
                      <w:spacing w:after="0"/>
                      <w:jc w:val="center"/>
                      <w:rPr>
                        <w:rFonts w:ascii="Garamond" w:hAnsi="Garamond"/>
                        <w:b/>
                        <w:sz w:val="36"/>
                        <w:szCs w:val="34"/>
                      </w:rPr>
                    </w:pPr>
                    <w:r>
                      <w:rPr>
                        <w:rFonts w:ascii="Garamond" w:hAnsi="Garamond"/>
                        <w:b/>
                        <w:sz w:val="36"/>
                        <w:szCs w:val="34"/>
                      </w:rPr>
                      <w:t>Pennsylvania FFA Alumni Association</w:t>
                    </w:r>
                  </w:p>
                  <w:p w14:paraId="130E4E32" w14:textId="77777777" w:rsidR="002C2167" w:rsidRDefault="002C2167">
                    <w:pPr>
                      <w:pStyle w:val="Heading1"/>
                      <w:spacing w:after="0"/>
                    </w:pPr>
                    <w:r>
                      <w:t xml:space="preserve">  405 East Sunbury Street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Phone: 717-589-3116 x 1209</w:t>
                    </w:r>
                  </w:p>
                  <w:p w14:paraId="130E4E33" w14:textId="77777777" w:rsidR="002C2167" w:rsidRDefault="002C2167">
                    <w:pPr>
                      <w:pStyle w:val="Heading1"/>
                      <w:spacing w:after="0"/>
                    </w:pPr>
                    <w:r>
                      <w:t xml:space="preserve">  Millerstown PA 17062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Fax: 717-589-1016</w:t>
                    </w:r>
                  </w:p>
                  <w:p w14:paraId="130E4E34" w14:textId="77777777" w:rsidR="002C2167" w:rsidRDefault="002C2167">
                    <w:pPr>
                      <w:jc w:val="center"/>
                      <w:rPr>
                        <w:rFonts w:ascii="Garamond" w:hAnsi="Garamond"/>
                        <w:b/>
                        <w:sz w:val="34"/>
                        <w:szCs w:val="34"/>
                      </w:rPr>
                    </w:pPr>
                  </w:p>
                  <w:p w14:paraId="130E4E35" w14:textId="77777777" w:rsidR="002C2167" w:rsidRDefault="002C2167">
                    <w:pPr>
                      <w:jc w:val="center"/>
                      <w:rPr>
                        <w:rFonts w:ascii="Garamond" w:hAnsi="Garamond"/>
                        <w:b/>
                        <w:sz w:val="34"/>
                        <w:szCs w:val="34"/>
                      </w:rPr>
                    </w:pPr>
                  </w:p>
                  <w:p w14:paraId="130E4E36" w14:textId="77777777" w:rsidR="002C2167" w:rsidRDefault="002C2167">
                    <w:pPr>
                      <w:jc w:val="center"/>
                      <w:rPr>
                        <w:rFonts w:ascii="Garamond" w:hAnsi="Garamond"/>
                        <w:b/>
                        <w:sz w:val="34"/>
                        <w:szCs w:val="34"/>
                      </w:rPr>
                    </w:pPr>
                  </w:p>
                  <w:p w14:paraId="130E4E37" w14:textId="77777777" w:rsidR="002C2167" w:rsidRDefault="002C2167">
                    <w:pPr>
                      <w:pStyle w:val="Title"/>
                      <w:rPr>
                        <w:rFonts w:ascii="Garamond" w:hAnsi="Garamond"/>
                        <w:b w:val="0"/>
                        <w:bCs w:val="0"/>
                        <w:sz w:val="18"/>
                      </w:rPr>
                    </w:pPr>
                    <w:r>
                      <w:rPr>
                        <w:rFonts w:ascii="Garamond" w:hAnsi="Garamond"/>
                        <w:b w:val="0"/>
                        <w:bCs w:val="0"/>
                        <w:sz w:val="18"/>
                      </w:rPr>
                      <w:t xml:space="preserve">405 E. Sunbury Street </w:t>
                    </w:r>
                    <w:r>
                      <w:rPr>
                        <w:rFonts w:ascii="Garamond" w:hAnsi="Garamond"/>
                        <w:b w:val="0"/>
                        <w:sz w:val="18"/>
                      </w:rPr>
                      <w:sym w:font="Symbol" w:char="F0B7"/>
                    </w:r>
                    <w:r>
                      <w:rPr>
                        <w:rFonts w:ascii="Garamond" w:hAnsi="Garamond"/>
                        <w:b w:val="0"/>
                        <w:bCs w:val="0"/>
                        <w:sz w:val="18"/>
                      </w:rPr>
                      <w:t xml:space="preserve"> Millerstown, PA 17062 </w:t>
                    </w:r>
                    <w:r>
                      <w:rPr>
                        <w:rFonts w:ascii="Garamond" w:hAnsi="Garamond"/>
                        <w:b w:val="0"/>
                        <w:sz w:val="18"/>
                      </w:rPr>
                      <w:sym w:font="Symbol" w:char="F0B7"/>
                    </w:r>
                    <w:r>
                      <w:rPr>
                        <w:rFonts w:ascii="Garamond" w:hAnsi="Garamond"/>
                        <w:b w:val="0"/>
                        <w:sz w:val="18"/>
                      </w:rPr>
                      <w:t xml:space="preserve"> </w:t>
                    </w:r>
                    <w:hyperlink r:id="rId2" w:history="1">
                      <w:r>
                        <w:rPr>
                          <w:rStyle w:val="Hyperlink"/>
                          <w:rFonts w:ascii="Garamond" w:hAnsi="Garamond"/>
                          <w:b w:val="0"/>
                          <w:color w:val="auto"/>
                          <w:sz w:val="18"/>
                        </w:rPr>
                        <w:t>paffaalumni@hotmail.com</w:t>
                      </w:r>
                    </w:hyperlink>
                  </w:p>
                  <w:p w14:paraId="130E4E38" w14:textId="77777777" w:rsidR="002C2167" w:rsidRDefault="002C2167">
                    <w:pPr>
                      <w:rPr>
                        <w:rFonts w:ascii="Garamond" w:hAnsi="Garamond"/>
                        <w:b/>
                        <w:sz w:val="34"/>
                        <w:szCs w:val="34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    </w:t>
    </w:r>
    <w:r w:rsidR="00D91B33">
      <w:rPr>
        <w:noProof/>
      </w:rPr>
      <w:drawing>
        <wp:inline distT="0" distB="0" distL="0" distR="0" wp14:anchorId="2FE83AB8" wp14:editId="4BF245FD">
          <wp:extent cx="546936" cy="698023"/>
          <wp:effectExtent l="0" t="0" r="5715" b="6985"/>
          <wp:docPr id="2" name="Picture 2" descr="About the Alum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out the Alumn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74" cy="723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BB3"/>
    <w:multiLevelType w:val="hybridMultilevel"/>
    <w:tmpl w:val="20026118"/>
    <w:lvl w:ilvl="0" w:tplc="6B08B0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93309"/>
    <w:multiLevelType w:val="hybridMultilevel"/>
    <w:tmpl w:val="E0AA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D39D0"/>
    <w:multiLevelType w:val="hybridMultilevel"/>
    <w:tmpl w:val="597C49D4"/>
    <w:lvl w:ilvl="0" w:tplc="6B08B0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82F49"/>
    <w:multiLevelType w:val="hybridMultilevel"/>
    <w:tmpl w:val="94D076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7190766">
    <w:abstractNumId w:val="3"/>
  </w:num>
  <w:num w:numId="2" w16cid:durableId="553808811">
    <w:abstractNumId w:val="1"/>
  </w:num>
  <w:num w:numId="3" w16cid:durableId="940991157">
    <w:abstractNumId w:val="0"/>
  </w:num>
  <w:num w:numId="4" w16cid:durableId="1014573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E9"/>
    <w:rsid w:val="000E2499"/>
    <w:rsid w:val="0011059A"/>
    <w:rsid w:val="00130213"/>
    <w:rsid w:val="00156A82"/>
    <w:rsid w:val="0019666A"/>
    <w:rsid w:val="001C15EA"/>
    <w:rsid w:val="001F53F9"/>
    <w:rsid w:val="00236FA2"/>
    <w:rsid w:val="00251FF1"/>
    <w:rsid w:val="0025297F"/>
    <w:rsid w:val="002731F8"/>
    <w:rsid w:val="00296061"/>
    <w:rsid w:val="00297D1C"/>
    <w:rsid w:val="002B3C02"/>
    <w:rsid w:val="002B64BB"/>
    <w:rsid w:val="002C2167"/>
    <w:rsid w:val="002C6635"/>
    <w:rsid w:val="002F3A55"/>
    <w:rsid w:val="00321E7E"/>
    <w:rsid w:val="00337C90"/>
    <w:rsid w:val="003A3DC2"/>
    <w:rsid w:val="003A4E2B"/>
    <w:rsid w:val="003A6073"/>
    <w:rsid w:val="003A6CAC"/>
    <w:rsid w:val="003B6DE3"/>
    <w:rsid w:val="003C7514"/>
    <w:rsid w:val="003E7E87"/>
    <w:rsid w:val="00484855"/>
    <w:rsid w:val="004A1C90"/>
    <w:rsid w:val="004C53B8"/>
    <w:rsid w:val="004C67FD"/>
    <w:rsid w:val="004C7709"/>
    <w:rsid w:val="004E54B3"/>
    <w:rsid w:val="004E5EED"/>
    <w:rsid w:val="004F1E28"/>
    <w:rsid w:val="004F31DA"/>
    <w:rsid w:val="004F55CA"/>
    <w:rsid w:val="0050220B"/>
    <w:rsid w:val="00506FBB"/>
    <w:rsid w:val="0051373E"/>
    <w:rsid w:val="00553221"/>
    <w:rsid w:val="00560F39"/>
    <w:rsid w:val="005742DD"/>
    <w:rsid w:val="005779A9"/>
    <w:rsid w:val="005954A0"/>
    <w:rsid w:val="00595750"/>
    <w:rsid w:val="00596303"/>
    <w:rsid w:val="005D1828"/>
    <w:rsid w:val="005D6E15"/>
    <w:rsid w:val="005E1359"/>
    <w:rsid w:val="005E50E0"/>
    <w:rsid w:val="006147B8"/>
    <w:rsid w:val="0062064B"/>
    <w:rsid w:val="00633D25"/>
    <w:rsid w:val="006B4EA2"/>
    <w:rsid w:val="006C1977"/>
    <w:rsid w:val="006E0EEE"/>
    <w:rsid w:val="006E3FEE"/>
    <w:rsid w:val="006F012E"/>
    <w:rsid w:val="007007FC"/>
    <w:rsid w:val="00716CE1"/>
    <w:rsid w:val="00730B40"/>
    <w:rsid w:val="00735D90"/>
    <w:rsid w:val="00762FA8"/>
    <w:rsid w:val="007646C3"/>
    <w:rsid w:val="00796A3D"/>
    <w:rsid w:val="007B1B1D"/>
    <w:rsid w:val="007E3E84"/>
    <w:rsid w:val="007E4FED"/>
    <w:rsid w:val="0080146B"/>
    <w:rsid w:val="00813A6A"/>
    <w:rsid w:val="00817CB5"/>
    <w:rsid w:val="00840B59"/>
    <w:rsid w:val="00843E9A"/>
    <w:rsid w:val="00857F77"/>
    <w:rsid w:val="00884257"/>
    <w:rsid w:val="008A1B1C"/>
    <w:rsid w:val="008B4D92"/>
    <w:rsid w:val="008B5446"/>
    <w:rsid w:val="008C1E19"/>
    <w:rsid w:val="008D3684"/>
    <w:rsid w:val="008E0040"/>
    <w:rsid w:val="008E26DD"/>
    <w:rsid w:val="008E5423"/>
    <w:rsid w:val="00903A4A"/>
    <w:rsid w:val="009173E9"/>
    <w:rsid w:val="009243FA"/>
    <w:rsid w:val="00931C9B"/>
    <w:rsid w:val="009447FF"/>
    <w:rsid w:val="00947A72"/>
    <w:rsid w:val="00970ED3"/>
    <w:rsid w:val="00987641"/>
    <w:rsid w:val="00995C31"/>
    <w:rsid w:val="00997E1D"/>
    <w:rsid w:val="009C2E70"/>
    <w:rsid w:val="009D4490"/>
    <w:rsid w:val="009D614C"/>
    <w:rsid w:val="009D6518"/>
    <w:rsid w:val="009E03A1"/>
    <w:rsid w:val="009E1152"/>
    <w:rsid w:val="00A141DE"/>
    <w:rsid w:val="00A26D0A"/>
    <w:rsid w:val="00A270C7"/>
    <w:rsid w:val="00A36716"/>
    <w:rsid w:val="00A47115"/>
    <w:rsid w:val="00A76E4B"/>
    <w:rsid w:val="00AC3B33"/>
    <w:rsid w:val="00B04E90"/>
    <w:rsid w:val="00B11293"/>
    <w:rsid w:val="00B121F0"/>
    <w:rsid w:val="00B16B3C"/>
    <w:rsid w:val="00B51A66"/>
    <w:rsid w:val="00B66CAE"/>
    <w:rsid w:val="00B67F73"/>
    <w:rsid w:val="00BA19C4"/>
    <w:rsid w:val="00BA6782"/>
    <w:rsid w:val="00BA6C26"/>
    <w:rsid w:val="00BD048F"/>
    <w:rsid w:val="00BD0541"/>
    <w:rsid w:val="00BD5F52"/>
    <w:rsid w:val="00C026BE"/>
    <w:rsid w:val="00C06E08"/>
    <w:rsid w:val="00C35B49"/>
    <w:rsid w:val="00C35FDD"/>
    <w:rsid w:val="00C576FD"/>
    <w:rsid w:val="00C636E3"/>
    <w:rsid w:val="00C63DF0"/>
    <w:rsid w:val="00C64312"/>
    <w:rsid w:val="00C7441A"/>
    <w:rsid w:val="00C93754"/>
    <w:rsid w:val="00CA2DF6"/>
    <w:rsid w:val="00CA5A3E"/>
    <w:rsid w:val="00CC21F8"/>
    <w:rsid w:val="00CC2BD6"/>
    <w:rsid w:val="00CC73EF"/>
    <w:rsid w:val="00CD6873"/>
    <w:rsid w:val="00CF02F4"/>
    <w:rsid w:val="00D11037"/>
    <w:rsid w:val="00D176BD"/>
    <w:rsid w:val="00D253AA"/>
    <w:rsid w:val="00D55C24"/>
    <w:rsid w:val="00D91B33"/>
    <w:rsid w:val="00D927A1"/>
    <w:rsid w:val="00DA5A0E"/>
    <w:rsid w:val="00DB0462"/>
    <w:rsid w:val="00DC074E"/>
    <w:rsid w:val="00DC30FF"/>
    <w:rsid w:val="00DD36E5"/>
    <w:rsid w:val="00DE360C"/>
    <w:rsid w:val="00E83CC7"/>
    <w:rsid w:val="00E95317"/>
    <w:rsid w:val="00EA7CB8"/>
    <w:rsid w:val="00EE092A"/>
    <w:rsid w:val="00F24D17"/>
    <w:rsid w:val="00F40190"/>
    <w:rsid w:val="00F54897"/>
    <w:rsid w:val="00F6071F"/>
    <w:rsid w:val="00F634ED"/>
    <w:rsid w:val="00F77D3F"/>
    <w:rsid w:val="00F959EB"/>
    <w:rsid w:val="00FA2376"/>
    <w:rsid w:val="00FC22E9"/>
    <w:rsid w:val="00FE4365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0E4E13"/>
  <w15:docId w15:val="{E826425F-7C25-4B6E-B86A-82A373DF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74E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DC074E"/>
    <w:pPr>
      <w:keepNext/>
      <w:outlineLvl w:val="0"/>
    </w:pPr>
    <w:rPr>
      <w:rFonts w:ascii="Garamond" w:hAnsi="Garamond"/>
      <w:bCs/>
      <w:i/>
      <w:iCs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C074E"/>
    <w:rPr>
      <w:sz w:val="22"/>
      <w:szCs w:val="22"/>
    </w:rPr>
  </w:style>
  <w:style w:type="paragraph" w:styleId="Header">
    <w:name w:val="header"/>
    <w:basedOn w:val="Normal"/>
    <w:unhideWhenUsed/>
    <w:rsid w:val="00DC07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semiHidden/>
    <w:rsid w:val="00DC074E"/>
  </w:style>
  <w:style w:type="paragraph" w:styleId="Footer">
    <w:name w:val="footer"/>
    <w:basedOn w:val="Normal"/>
    <w:unhideWhenUsed/>
    <w:rsid w:val="00DC074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semiHidden/>
    <w:rsid w:val="00DC074E"/>
  </w:style>
  <w:style w:type="character" w:styleId="Hyperlink">
    <w:name w:val="Hyperlink"/>
    <w:basedOn w:val="DefaultParagraphFont"/>
    <w:semiHidden/>
    <w:rsid w:val="00DC074E"/>
    <w:rPr>
      <w:color w:val="0000FF"/>
      <w:u w:val="single"/>
    </w:rPr>
  </w:style>
  <w:style w:type="paragraph" w:styleId="Title">
    <w:name w:val="Title"/>
    <w:basedOn w:val="Normal"/>
    <w:qFormat/>
    <w:rsid w:val="00DC074E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rsid w:val="00DC07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F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A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24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pontius@greenwood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affaalumni@hotmail.com" TargetMode="External"/><Relationship Id="rId1" Type="http://schemas.openxmlformats.org/officeDocument/2006/relationships/hyperlink" Target="mailto:paffaalumn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12, 2007</vt:lpstr>
    </vt:vector>
  </TitlesOfParts>
  <Company>Greenwood School District</Company>
  <LinksUpToDate>false</LinksUpToDate>
  <CharactersWithSpaces>3013</CharactersWithSpaces>
  <SharedDoc>false</SharedDoc>
  <HLinks>
    <vt:vector size="18" baseType="variant">
      <vt:variant>
        <vt:i4>6422621</vt:i4>
      </vt:variant>
      <vt:variant>
        <vt:i4>0</vt:i4>
      </vt:variant>
      <vt:variant>
        <vt:i4>0</vt:i4>
      </vt:variant>
      <vt:variant>
        <vt:i4>5</vt:i4>
      </vt:variant>
      <vt:variant>
        <vt:lpwstr>mailto:paffaalumni@hotmail.com</vt:lpwstr>
      </vt:variant>
      <vt:variant>
        <vt:lpwstr/>
      </vt:variant>
      <vt:variant>
        <vt:i4>7733329</vt:i4>
      </vt:variant>
      <vt:variant>
        <vt:i4>-1</vt:i4>
      </vt:variant>
      <vt:variant>
        <vt:i4>2053</vt:i4>
      </vt:variant>
      <vt:variant>
        <vt:i4>4</vt:i4>
      </vt:variant>
      <vt:variant>
        <vt:lpwstr>C:\Documents and Settings\pontius\Local Settings\Temporary Internet Files\OLKFF1\images\alumnilogo.jpg</vt:lpwstr>
      </vt:variant>
      <vt:variant>
        <vt:lpwstr/>
      </vt:variant>
      <vt:variant>
        <vt:i4>5898246</vt:i4>
      </vt:variant>
      <vt:variant>
        <vt:i4>-1</vt:i4>
      </vt:variant>
      <vt:variant>
        <vt:i4>2053</vt:i4>
      </vt:variant>
      <vt:variant>
        <vt:i4>1</vt:i4>
      </vt:variant>
      <vt:variant>
        <vt:lpwstr>http://www.ffa.org/alumni/images/alum_color_crest.GIF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12, 2007</dc:title>
  <dc:creator>Kristina L. Watson</dc:creator>
  <cp:lastModifiedBy>Pontius, Krista</cp:lastModifiedBy>
  <cp:revision>2</cp:revision>
  <cp:lastPrinted>2020-09-23T15:35:00Z</cp:lastPrinted>
  <dcterms:created xsi:type="dcterms:W3CDTF">2023-03-13T19:04:00Z</dcterms:created>
  <dcterms:modified xsi:type="dcterms:W3CDTF">2023-03-13T19:04:00Z</dcterms:modified>
</cp:coreProperties>
</file>