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A79B1" w14:textId="0559A488" w:rsidR="00EB22E0" w:rsidRDefault="00741774">
      <w:pPr>
        <w:rPr>
          <w:sz w:val="28"/>
          <w:szCs w:val="28"/>
        </w:rPr>
      </w:pPr>
      <w:r>
        <w:rPr>
          <w:sz w:val="28"/>
          <w:szCs w:val="28"/>
        </w:rPr>
        <w:t>Name _______________________________</w:t>
      </w:r>
    </w:p>
    <w:p w14:paraId="1EEDFD44" w14:textId="4CBEA393" w:rsidR="00741774" w:rsidRDefault="00741774">
      <w:pPr>
        <w:rPr>
          <w:sz w:val="28"/>
          <w:szCs w:val="28"/>
        </w:rPr>
      </w:pPr>
      <w:r>
        <w:rPr>
          <w:sz w:val="28"/>
          <w:szCs w:val="28"/>
        </w:rPr>
        <w:t>Chapter _____________________________</w:t>
      </w:r>
    </w:p>
    <w:p w14:paraId="3FBFC49F" w14:textId="7CA6BBF7" w:rsidR="00741774" w:rsidRDefault="00741774" w:rsidP="00741774">
      <w:pPr>
        <w:jc w:val="center"/>
        <w:rPr>
          <w:sz w:val="36"/>
          <w:szCs w:val="36"/>
        </w:rPr>
      </w:pPr>
      <w:r>
        <w:rPr>
          <w:sz w:val="36"/>
          <w:szCs w:val="36"/>
        </w:rPr>
        <w:t>Tree Disorders</w:t>
      </w:r>
    </w:p>
    <w:p w14:paraId="010D405C" w14:textId="77777777" w:rsidR="00741774" w:rsidRDefault="00741774" w:rsidP="00741774">
      <w:pPr>
        <w:rPr>
          <w:sz w:val="36"/>
          <w:szCs w:val="36"/>
        </w:rPr>
        <w:sectPr w:rsidR="00741774" w:rsidSect="00741774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535A79A" w14:textId="3763251C" w:rsidR="00741774" w:rsidRDefault="00741774" w:rsidP="00741774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________</w:t>
      </w:r>
    </w:p>
    <w:p w14:paraId="41FBF017" w14:textId="5787C73C" w:rsidR="00741774" w:rsidRDefault="00741774" w:rsidP="00741774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________</w:t>
      </w:r>
    </w:p>
    <w:p w14:paraId="2053BB16" w14:textId="5EA61784" w:rsidR="00741774" w:rsidRDefault="00741774" w:rsidP="00741774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________</w:t>
      </w:r>
    </w:p>
    <w:p w14:paraId="666E67FE" w14:textId="787FF4F8" w:rsidR="00741774" w:rsidRDefault="00741774" w:rsidP="00741774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________</w:t>
      </w:r>
    </w:p>
    <w:p w14:paraId="0D369639" w14:textId="3D3543EE" w:rsidR="00741774" w:rsidRDefault="00741774" w:rsidP="00741774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________</w:t>
      </w:r>
    </w:p>
    <w:p w14:paraId="0E56A21D" w14:textId="0187D8A8" w:rsidR="00741774" w:rsidRDefault="00741774" w:rsidP="00741774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________</w:t>
      </w:r>
    </w:p>
    <w:p w14:paraId="3A9CE36C" w14:textId="69BB6200" w:rsidR="00741774" w:rsidRDefault="00741774" w:rsidP="00741774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________</w:t>
      </w:r>
    </w:p>
    <w:p w14:paraId="53C68B67" w14:textId="7B1EA854" w:rsidR="00741774" w:rsidRDefault="00741774" w:rsidP="00741774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________</w:t>
      </w:r>
    </w:p>
    <w:p w14:paraId="641F929B" w14:textId="592E74D7" w:rsidR="00741774" w:rsidRDefault="00741774" w:rsidP="00741774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________</w:t>
      </w:r>
    </w:p>
    <w:p w14:paraId="0B441349" w14:textId="227C74E3" w:rsidR="00741774" w:rsidRDefault="00741774" w:rsidP="00741774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_____</w:t>
      </w:r>
    </w:p>
    <w:p w14:paraId="5FFD9022" w14:textId="42E5A7AD" w:rsidR="00741774" w:rsidRDefault="00741774" w:rsidP="00741774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_____</w:t>
      </w:r>
    </w:p>
    <w:p w14:paraId="6E86603D" w14:textId="5EE436E5" w:rsidR="00741774" w:rsidRDefault="00741774" w:rsidP="00741774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_____</w:t>
      </w:r>
    </w:p>
    <w:p w14:paraId="47BAEEBC" w14:textId="5F74678B" w:rsidR="00741774" w:rsidRDefault="00741774" w:rsidP="00741774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_____</w:t>
      </w:r>
    </w:p>
    <w:p w14:paraId="33C770D3" w14:textId="507FFF9C" w:rsidR="00741774" w:rsidRDefault="00741774" w:rsidP="00741774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_____</w:t>
      </w:r>
    </w:p>
    <w:p w14:paraId="4B9C684A" w14:textId="6FA30B6A" w:rsidR="00741774" w:rsidRDefault="00741774" w:rsidP="00741774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_____</w:t>
      </w:r>
    </w:p>
    <w:p w14:paraId="757DC117" w14:textId="5C22CADC" w:rsidR="00741774" w:rsidRDefault="00741774" w:rsidP="00741774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_____</w:t>
      </w:r>
    </w:p>
    <w:p w14:paraId="08CB1D87" w14:textId="5A5D1829" w:rsidR="00741774" w:rsidRDefault="00741774" w:rsidP="00741774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_____</w:t>
      </w:r>
    </w:p>
    <w:p w14:paraId="5AB26386" w14:textId="69AF7DDF" w:rsidR="00741774" w:rsidRDefault="00741774" w:rsidP="00741774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_____</w:t>
      </w:r>
    </w:p>
    <w:p w14:paraId="27D86257" w14:textId="54C639AC" w:rsidR="00741774" w:rsidRDefault="00741774" w:rsidP="00741774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_____</w:t>
      </w:r>
    </w:p>
    <w:p w14:paraId="2598A04C" w14:textId="10BFA07C" w:rsidR="00741774" w:rsidRDefault="00741774" w:rsidP="00741774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_____</w:t>
      </w:r>
    </w:p>
    <w:p w14:paraId="624B207E" w14:textId="77777777" w:rsidR="00741774" w:rsidRDefault="00741774" w:rsidP="00741774">
      <w:pPr>
        <w:rPr>
          <w:sz w:val="36"/>
          <w:szCs w:val="36"/>
        </w:rPr>
      </w:pPr>
    </w:p>
    <w:p w14:paraId="294CC817" w14:textId="77777777" w:rsidR="00741774" w:rsidRDefault="00741774" w:rsidP="00741774">
      <w:pPr>
        <w:rPr>
          <w:sz w:val="36"/>
          <w:szCs w:val="36"/>
        </w:rPr>
      </w:pPr>
    </w:p>
    <w:p w14:paraId="2F2D9FDD" w14:textId="77777777" w:rsidR="00741774" w:rsidRDefault="00741774" w:rsidP="00741774">
      <w:pPr>
        <w:rPr>
          <w:sz w:val="36"/>
          <w:szCs w:val="36"/>
        </w:rPr>
      </w:pPr>
    </w:p>
    <w:p w14:paraId="27A9F939" w14:textId="77777777" w:rsidR="00741774" w:rsidRDefault="00741774" w:rsidP="00741774">
      <w:pPr>
        <w:rPr>
          <w:sz w:val="36"/>
          <w:szCs w:val="36"/>
        </w:rPr>
      </w:pPr>
    </w:p>
    <w:p w14:paraId="0474EF37" w14:textId="77777777" w:rsidR="00741774" w:rsidRDefault="00741774" w:rsidP="00741774">
      <w:pPr>
        <w:rPr>
          <w:sz w:val="36"/>
          <w:szCs w:val="36"/>
        </w:rPr>
      </w:pPr>
    </w:p>
    <w:p w14:paraId="339464BC" w14:textId="65A3C055" w:rsidR="00741774" w:rsidRDefault="00741774" w:rsidP="00741774">
      <w:pPr>
        <w:spacing w:after="0"/>
        <w:rPr>
          <w:sz w:val="24"/>
          <w:szCs w:val="24"/>
        </w:rPr>
      </w:pPr>
      <w:r>
        <w:rPr>
          <w:sz w:val="24"/>
          <w:szCs w:val="24"/>
        </w:rPr>
        <w:t>201</w:t>
      </w:r>
      <w:proofErr w:type="gramStart"/>
      <w:r>
        <w:rPr>
          <w:sz w:val="24"/>
          <w:szCs w:val="24"/>
        </w:rPr>
        <w:t>.  Aphids</w:t>
      </w:r>
      <w:proofErr w:type="gramEnd"/>
    </w:p>
    <w:p w14:paraId="333D34AE" w14:textId="0D743D60" w:rsidR="00741774" w:rsidRDefault="00741774" w:rsidP="00741774">
      <w:pPr>
        <w:spacing w:after="0"/>
        <w:rPr>
          <w:sz w:val="24"/>
          <w:szCs w:val="24"/>
        </w:rPr>
      </w:pPr>
      <w:r>
        <w:rPr>
          <w:sz w:val="24"/>
          <w:szCs w:val="24"/>
        </w:rPr>
        <w:t>202. Asian Longhorn Beetle</w:t>
      </w:r>
    </w:p>
    <w:p w14:paraId="5C03E291" w14:textId="200A76AF" w:rsidR="00741774" w:rsidRDefault="00741774" w:rsidP="00741774">
      <w:pPr>
        <w:spacing w:after="0"/>
        <w:rPr>
          <w:sz w:val="24"/>
          <w:szCs w:val="24"/>
        </w:rPr>
      </w:pPr>
      <w:r>
        <w:rPr>
          <w:sz w:val="24"/>
          <w:szCs w:val="24"/>
        </w:rPr>
        <w:t>203. Black Knot</w:t>
      </w:r>
    </w:p>
    <w:p w14:paraId="2FC30933" w14:textId="1DCF7506" w:rsidR="00741774" w:rsidRDefault="00741774" w:rsidP="00741774">
      <w:pPr>
        <w:spacing w:after="0"/>
        <w:rPr>
          <w:sz w:val="24"/>
          <w:szCs w:val="24"/>
        </w:rPr>
      </w:pPr>
      <w:r>
        <w:rPr>
          <w:sz w:val="24"/>
          <w:szCs w:val="24"/>
        </w:rPr>
        <w:t>204. Butt or Heart Rot</w:t>
      </w:r>
    </w:p>
    <w:p w14:paraId="4FA3359E" w14:textId="5A4CE5F0" w:rsidR="00741774" w:rsidRDefault="00741774" w:rsidP="00741774">
      <w:pPr>
        <w:spacing w:after="0"/>
        <w:rPr>
          <w:sz w:val="24"/>
          <w:szCs w:val="24"/>
        </w:rPr>
      </w:pPr>
      <w:r>
        <w:rPr>
          <w:sz w:val="24"/>
          <w:szCs w:val="24"/>
        </w:rPr>
        <w:t>205. Canker</w:t>
      </w:r>
    </w:p>
    <w:p w14:paraId="42A7E80D" w14:textId="5FDFD90C" w:rsidR="00741774" w:rsidRDefault="00741774" w:rsidP="00741774">
      <w:pPr>
        <w:spacing w:after="0"/>
        <w:rPr>
          <w:sz w:val="24"/>
          <w:szCs w:val="24"/>
        </w:rPr>
      </w:pPr>
      <w:r>
        <w:rPr>
          <w:sz w:val="24"/>
          <w:szCs w:val="24"/>
        </w:rPr>
        <w:t>206. Chemical Damage</w:t>
      </w:r>
    </w:p>
    <w:p w14:paraId="11E0AD13" w14:textId="64CB1B5F" w:rsidR="00741774" w:rsidRDefault="00741774" w:rsidP="00741774">
      <w:pPr>
        <w:spacing w:after="0"/>
        <w:rPr>
          <w:sz w:val="24"/>
          <w:szCs w:val="24"/>
        </w:rPr>
      </w:pPr>
      <w:r>
        <w:rPr>
          <w:sz w:val="24"/>
          <w:szCs w:val="24"/>
        </w:rPr>
        <w:t>207. Cicada</w:t>
      </w:r>
    </w:p>
    <w:p w14:paraId="35E7107F" w14:textId="1A3EAB71" w:rsidR="00741774" w:rsidRDefault="00741774" w:rsidP="00741774">
      <w:pPr>
        <w:spacing w:after="0"/>
        <w:rPr>
          <w:sz w:val="24"/>
          <w:szCs w:val="24"/>
        </w:rPr>
      </w:pPr>
      <w:r>
        <w:rPr>
          <w:sz w:val="24"/>
          <w:szCs w:val="24"/>
        </w:rPr>
        <w:t>208</w:t>
      </w:r>
      <w:proofErr w:type="gramStart"/>
      <w:r>
        <w:rPr>
          <w:sz w:val="24"/>
          <w:szCs w:val="24"/>
        </w:rPr>
        <w:t>.  Climatic</w:t>
      </w:r>
      <w:proofErr w:type="gramEnd"/>
      <w:r>
        <w:rPr>
          <w:sz w:val="24"/>
          <w:szCs w:val="24"/>
        </w:rPr>
        <w:t xml:space="preserve"> Injury (snow/wind/ frost/drought)</w:t>
      </w:r>
    </w:p>
    <w:p w14:paraId="5232C962" w14:textId="742456DD" w:rsidR="00741774" w:rsidRDefault="00741774" w:rsidP="00741774">
      <w:pPr>
        <w:spacing w:after="0"/>
        <w:rPr>
          <w:sz w:val="24"/>
          <w:szCs w:val="24"/>
        </w:rPr>
      </w:pPr>
      <w:r>
        <w:rPr>
          <w:sz w:val="24"/>
          <w:szCs w:val="24"/>
        </w:rPr>
        <w:t>209. Damping Off</w:t>
      </w:r>
    </w:p>
    <w:p w14:paraId="7F5A502C" w14:textId="79824B8C" w:rsidR="00741774" w:rsidRDefault="00741774" w:rsidP="00741774">
      <w:pPr>
        <w:spacing w:after="0"/>
        <w:rPr>
          <w:sz w:val="24"/>
          <w:szCs w:val="24"/>
        </w:rPr>
      </w:pPr>
      <w:r>
        <w:rPr>
          <w:sz w:val="24"/>
          <w:szCs w:val="24"/>
        </w:rPr>
        <w:t>210</w:t>
      </w:r>
      <w:proofErr w:type="gramStart"/>
      <w:r>
        <w:rPr>
          <w:sz w:val="24"/>
          <w:szCs w:val="24"/>
        </w:rPr>
        <w:t>.  Douglas</w:t>
      </w:r>
      <w:proofErr w:type="gramEnd"/>
      <w:r>
        <w:rPr>
          <w:sz w:val="24"/>
          <w:szCs w:val="24"/>
        </w:rPr>
        <w:t xml:space="preserve"> Fir Beetle</w:t>
      </w:r>
    </w:p>
    <w:p w14:paraId="0EBFD04A" w14:textId="7A79974D" w:rsidR="00741774" w:rsidRDefault="00741774" w:rsidP="00741774">
      <w:pPr>
        <w:spacing w:after="0"/>
        <w:rPr>
          <w:sz w:val="24"/>
          <w:szCs w:val="24"/>
        </w:rPr>
      </w:pPr>
      <w:r>
        <w:rPr>
          <w:sz w:val="24"/>
          <w:szCs w:val="24"/>
        </w:rPr>
        <w:t>211.  Dutch Elm Disease</w:t>
      </w:r>
    </w:p>
    <w:p w14:paraId="2BC01FE0" w14:textId="049FDE14" w:rsidR="00741774" w:rsidRDefault="00741774" w:rsidP="00741774">
      <w:pPr>
        <w:spacing w:after="0"/>
        <w:rPr>
          <w:sz w:val="24"/>
          <w:szCs w:val="24"/>
        </w:rPr>
      </w:pPr>
      <w:r>
        <w:rPr>
          <w:sz w:val="24"/>
          <w:szCs w:val="24"/>
        </w:rPr>
        <w:t>212</w:t>
      </w:r>
      <w:proofErr w:type="gramStart"/>
      <w:r>
        <w:rPr>
          <w:sz w:val="24"/>
          <w:szCs w:val="24"/>
        </w:rPr>
        <w:t>.  Eastern</w:t>
      </w:r>
      <w:proofErr w:type="gramEnd"/>
      <w:r>
        <w:rPr>
          <w:sz w:val="24"/>
          <w:szCs w:val="24"/>
        </w:rPr>
        <w:t xml:space="preserve"> Larch Beetle</w:t>
      </w:r>
    </w:p>
    <w:p w14:paraId="0EBCE250" w14:textId="4AB49BEC" w:rsidR="00741774" w:rsidRDefault="00741774" w:rsidP="00741774">
      <w:pPr>
        <w:spacing w:after="0"/>
        <w:rPr>
          <w:sz w:val="24"/>
          <w:szCs w:val="24"/>
        </w:rPr>
      </w:pPr>
      <w:r>
        <w:rPr>
          <w:sz w:val="24"/>
          <w:szCs w:val="24"/>
        </w:rPr>
        <w:t>213</w:t>
      </w:r>
      <w:proofErr w:type="gramStart"/>
      <w:r>
        <w:rPr>
          <w:sz w:val="24"/>
          <w:szCs w:val="24"/>
        </w:rPr>
        <w:t>.  Emerald</w:t>
      </w:r>
      <w:proofErr w:type="gramEnd"/>
      <w:r>
        <w:rPr>
          <w:sz w:val="24"/>
          <w:szCs w:val="24"/>
        </w:rPr>
        <w:t xml:space="preserve"> Ash Borer</w:t>
      </w:r>
    </w:p>
    <w:p w14:paraId="47B15FB4" w14:textId="1529FFFE" w:rsidR="00741774" w:rsidRDefault="00741774" w:rsidP="00741774">
      <w:pPr>
        <w:spacing w:after="0"/>
        <w:rPr>
          <w:sz w:val="24"/>
          <w:szCs w:val="24"/>
        </w:rPr>
      </w:pPr>
      <w:r>
        <w:rPr>
          <w:sz w:val="24"/>
          <w:szCs w:val="24"/>
        </w:rPr>
        <w:t>214</w:t>
      </w:r>
      <w:proofErr w:type="gramStart"/>
      <w:r>
        <w:rPr>
          <w:sz w:val="24"/>
          <w:szCs w:val="24"/>
        </w:rPr>
        <w:t>.  Fir</w:t>
      </w:r>
      <w:proofErr w:type="gramEnd"/>
      <w:r>
        <w:rPr>
          <w:sz w:val="24"/>
          <w:szCs w:val="24"/>
        </w:rPr>
        <w:t xml:space="preserve"> Engraver Beetle</w:t>
      </w:r>
    </w:p>
    <w:p w14:paraId="6510ADB2" w14:textId="1A8065EA" w:rsidR="00741774" w:rsidRDefault="00741774" w:rsidP="00741774">
      <w:pPr>
        <w:spacing w:after="0"/>
        <w:rPr>
          <w:sz w:val="24"/>
          <w:szCs w:val="24"/>
        </w:rPr>
      </w:pPr>
      <w:r>
        <w:rPr>
          <w:sz w:val="24"/>
          <w:szCs w:val="24"/>
        </w:rPr>
        <w:t>215. Fir Tussock Moth</w:t>
      </w:r>
    </w:p>
    <w:p w14:paraId="06035275" w14:textId="433757F9" w:rsidR="00741774" w:rsidRDefault="00741774" w:rsidP="00741774">
      <w:pPr>
        <w:spacing w:after="0"/>
        <w:rPr>
          <w:sz w:val="24"/>
          <w:szCs w:val="24"/>
        </w:rPr>
      </w:pPr>
      <w:r>
        <w:rPr>
          <w:sz w:val="24"/>
          <w:szCs w:val="24"/>
        </w:rPr>
        <w:t>216. Fire Damage</w:t>
      </w:r>
    </w:p>
    <w:p w14:paraId="7B526E39" w14:textId="120294DB" w:rsidR="00741774" w:rsidRDefault="00741774" w:rsidP="00741774">
      <w:pPr>
        <w:spacing w:after="0"/>
        <w:rPr>
          <w:sz w:val="24"/>
          <w:szCs w:val="24"/>
        </w:rPr>
      </w:pPr>
      <w:r>
        <w:rPr>
          <w:sz w:val="24"/>
          <w:szCs w:val="24"/>
        </w:rPr>
        <w:t>217. Hemlock Woolly Adelgid</w:t>
      </w:r>
    </w:p>
    <w:p w14:paraId="34D621FA" w14:textId="19BB2602" w:rsidR="00741774" w:rsidRDefault="00741774" w:rsidP="00741774">
      <w:pPr>
        <w:spacing w:after="0"/>
        <w:rPr>
          <w:sz w:val="24"/>
          <w:szCs w:val="24"/>
        </w:rPr>
      </w:pPr>
      <w:r>
        <w:rPr>
          <w:sz w:val="24"/>
          <w:szCs w:val="24"/>
        </w:rPr>
        <w:t>218 Ips Engraver Beetle</w:t>
      </w:r>
    </w:p>
    <w:p w14:paraId="1816D82F" w14:textId="7E7FAF21" w:rsidR="00741774" w:rsidRDefault="00741774" w:rsidP="00741774">
      <w:pPr>
        <w:spacing w:after="0"/>
        <w:rPr>
          <w:sz w:val="24"/>
          <w:szCs w:val="24"/>
        </w:rPr>
      </w:pPr>
      <w:r>
        <w:rPr>
          <w:sz w:val="24"/>
          <w:szCs w:val="24"/>
        </w:rPr>
        <w:t>219</w:t>
      </w:r>
      <w:proofErr w:type="gramStart"/>
      <w:r>
        <w:rPr>
          <w:sz w:val="24"/>
          <w:szCs w:val="24"/>
        </w:rPr>
        <w:t>.  Lightning</w:t>
      </w:r>
      <w:proofErr w:type="gramEnd"/>
      <w:r>
        <w:rPr>
          <w:sz w:val="24"/>
          <w:szCs w:val="24"/>
        </w:rPr>
        <w:t xml:space="preserve"> Damage</w:t>
      </w:r>
    </w:p>
    <w:p w14:paraId="42A212FE" w14:textId="76E19141" w:rsidR="00741774" w:rsidRDefault="00741774" w:rsidP="00741774">
      <w:pPr>
        <w:spacing w:after="0"/>
        <w:rPr>
          <w:sz w:val="24"/>
          <w:szCs w:val="24"/>
        </w:rPr>
      </w:pPr>
      <w:r>
        <w:rPr>
          <w:sz w:val="24"/>
          <w:szCs w:val="24"/>
        </w:rPr>
        <w:t>220</w:t>
      </w:r>
      <w:proofErr w:type="gramStart"/>
      <w:r>
        <w:rPr>
          <w:sz w:val="24"/>
          <w:szCs w:val="24"/>
        </w:rPr>
        <w:t>.  Mechanical</w:t>
      </w:r>
      <w:proofErr w:type="gramEnd"/>
      <w:r>
        <w:rPr>
          <w:sz w:val="24"/>
          <w:szCs w:val="24"/>
        </w:rPr>
        <w:t xml:space="preserve"> Damage</w:t>
      </w:r>
    </w:p>
    <w:p w14:paraId="5CE4A7CB" w14:textId="56A819BF" w:rsidR="00741774" w:rsidRDefault="00741774" w:rsidP="00741774">
      <w:pPr>
        <w:spacing w:after="0"/>
        <w:rPr>
          <w:sz w:val="24"/>
          <w:szCs w:val="24"/>
        </w:rPr>
      </w:pPr>
      <w:r>
        <w:rPr>
          <w:sz w:val="24"/>
          <w:szCs w:val="24"/>
        </w:rPr>
        <w:t>221</w:t>
      </w:r>
      <w:proofErr w:type="gramStart"/>
      <w:r>
        <w:rPr>
          <w:sz w:val="24"/>
          <w:szCs w:val="24"/>
        </w:rPr>
        <w:t xml:space="preserve">.  </w:t>
      </w:r>
      <w:r w:rsidR="00820D9F">
        <w:rPr>
          <w:sz w:val="24"/>
          <w:szCs w:val="24"/>
        </w:rPr>
        <w:t>Mistletoe</w:t>
      </w:r>
      <w:proofErr w:type="gramEnd"/>
    </w:p>
    <w:p w14:paraId="6C2B5D23" w14:textId="2CCE6F90" w:rsidR="00820D9F" w:rsidRDefault="00820D9F" w:rsidP="00741774">
      <w:pPr>
        <w:spacing w:after="0"/>
        <w:rPr>
          <w:sz w:val="24"/>
          <w:szCs w:val="24"/>
        </w:rPr>
      </w:pPr>
      <w:r>
        <w:rPr>
          <w:sz w:val="24"/>
          <w:szCs w:val="24"/>
        </w:rPr>
        <w:t>222. Mountain Pine Beetle</w:t>
      </w:r>
    </w:p>
    <w:p w14:paraId="7991EB1B" w14:textId="6710D0A2" w:rsidR="00820D9F" w:rsidRDefault="00820D9F" w:rsidP="00741774">
      <w:pPr>
        <w:spacing w:after="0"/>
        <w:rPr>
          <w:sz w:val="24"/>
          <w:szCs w:val="24"/>
        </w:rPr>
      </w:pPr>
      <w:r>
        <w:rPr>
          <w:sz w:val="24"/>
          <w:szCs w:val="24"/>
        </w:rPr>
        <w:t>223. Needle Cast</w:t>
      </w:r>
    </w:p>
    <w:p w14:paraId="04771651" w14:textId="26AE31DC" w:rsidR="00820D9F" w:rsidRDefault="00820D9F" w:rsidP="00741774">
      <w:pPr>
        <w:spacing w:after="0"/>
        <w:rPr>
          <w:sz w:val="24"/>
          <w:szCs w:val="24"/>
        </w:rPr>
      </w:pPr>
      <w:r>
        <w:rPr>
          <w:sz w:val="24"/>
          <w:szCs w:val="24"/>
        </w:rPr>
        <w:t>224</w:t>
      </w:r>
      <w:proofErr w:type="gramStart"/>
      <w:r>
        <w:rPr>
          <w:sz w:val="24"/>
          <w:szCs w:val="24"/>
        </w:rPr>
        <w:t>.  Nematode</w:t>
      </w:r>
      <w:proofErr w:type="gramEnd"/>
    </w:p>
    <w:p w14:paraId="4F87335B" w14:textId="46A8DBAF" w:rsidR="00820D9F" w:rsidRDefault="00820D9F" w:rsidP="00741774">
      <w:pPr>
        <w:spacing w:after="0"/>
        <w:rPr>
          <w:sz w:val="24"/>
          <w:szCs w:val="24"/>
        </w:rPr>
      </w:pPr>
      <w:r>
        <w:rPr>
          <w:sz w:val="24"/>
          <w:szCs w:val="24"/>
        </w:rPr>
        <w:t>225. Rust</w:t>
      </w:r>
    </w:p>
    <w:p w14:paraId="4BDCCB47" w14:textId="29ACAB80" w:rsidR="00820D9F" w:rsidRDefault="00820D9F" w:rsidP="00741774">
      <w:pPr>
        <w:spacing w:after="0"/>
        <w:rPr>
          <w:sz w:val="24"/>
          <w:szCs w:val="24"/>
        </w:rPr>
      </w:pPr>
      <w:r>
        <w:rPr>
          <w:sz w:val="24"/>
          <w:szCs w:val="24"/>
        </w:rPr>
        <w:t>226. Sawfly</w:t>
      </w:r>
    </w:p>
    <w:p w14:paraId="7F1A0223" w14:textId="2436B227" w:rsidR="00820D9F" w:rsidRDefault="00820D9F" w:rsidP="00741774">
      <w:pPr>
        <w:spacing w:after="0"/>
        <w:rPr>
          <w:sz w:val="24"/>
          <w:szCs w:val="24"/>
        </w:rPr>
      </w:pPr>
      <w:r>
        <w:rPr>
          <w:sz w:val="24"/>
          <w:szCs w:val="24"/>
        </w:rPr>
        <w:t>227. Scale</w:t>
      </w:r>
    </w:p>
    <w:p w14:paraId="5346C56D" w14:textId="14C35703" w:rsidR="00820D9F" w:rsidRDefault="00820D9F" w:rsidP="00741774">
      <w:pPr>
        <w:spacing w:after="0"/>
        <w:rPr>
          <w:sz w:val="24"/>
          <w:szCs w:val="24"/>
        </w:rPr>
      </w:pPr>
      <w:r>
        <w:rPr>
          <w:sz w:val="24"/>
          <w:szCs w:val="24"/>
        </w:rPr>
        <w:t>228. Spongy Moth (Gypsy moth)</w:t>
      </w:r>
    </w:p>
    <w:p w14:paraId="51A31847" w14:textId="2968DC19" w:rsidR="00820D9F" w:rsidRDefault="00820D9F" w:rsidP="00741774">
      <w:pPr>
        <w:spacing w:after="0"/>
        <w:rPr>
          <w:sz w:val="24"/>
          <w:szCs w:val="24"/>
        </w:rPr>
      </w:pPr>
      <w:r>
        <w:rPr>
          <w:sz w:val="24"/>
          <w:szCs w:val="24"/>
        </w:rPr>
        <w:t>229. Spruce Beetle</w:t>
      </w:r>
    </w:p>
    <w:p w14:paraId="78882367" w14:textId="799983AD" w:rsidR="00820D9F" w:rsidRDefault="00820D9F" w:rsidP="00741774">
      <w:pPr>
        <w:spacing w:after="0"/>
        <w:rPr>
          <w:sz w:val="24"/>
          <w:szCs w:val="24"/>
        </w:rPr>
      </w:pPr>
      <w:r>
        <w:rPr>
          <w:sz w:val="24"/>
          <w:szCs w:val="24"/>
        </w:rPr>
        <w:t>230. Spruce Budworm</w:t>
      </w:r>
    </w:p>
    <w:p w14:paraId="4849FEF4" w14:textId="372C8D1E" w:rsidR="00820D9F" w:rsidRDefault="00820D9F" w:rsidP="00741774">
      <w:pPr>
        <w:spacing w:after="0"/>
        <w:rPr>
          <w:sz w:val="24"/>
          <w:szCs w:val="24"/>
        </w:rPr>
      </w:pPr>
      <w:r>
        <w:rPr>
          <w:sz w:val="24"/>
          <w:szCs w:val="24"/>
        </w:rPr>
        <w:t>231.   Sudden Oak Death</w:t>
      </w:r>
    </w:p>
    <w:p w14:paraId="6AC82648" w14:textId="1B913816" w:rsidR="00820D9F" w:rsidRDefault="00820D9F" w:rsidP="00741774">
      <w:pPr>
        <w:spacing w:after="0"/>
        <w:rPr>
          <w:sz w:val="24"/>
          <w:szCs w:val="24"/>
        </w:rPr>
      </w:pPr>
      <w:r>
        <w:rPr>
          <w:sz w:val="24"/>
          <w:szCs w:val="24"/>
        </w:rPr>
        <w:t>232</w:t>
      </w:r>
      <w:proofErr w:type="gramStart"/>
      <w:r>
        <w:rPr>
          <w:sz w:val="24"/>
          <w:szCs w:val="24"/>
        </w:rPr>
        <w:t>.  Sunscald</w:t>
      </w:r>
      <w:proofErr w:type="gramEnd"/>
    </w:p>
    <w:p w14:paraId="777256BB" w14:textId="33E1F112" w:rsidR="00820D9F" w:rsidRDefault="00820D9F" w:rsidP="00741774">
      <w:pPr>
        <w:spacing w:after="0"/>
        <w:rPr>
          <w:sz w:val="24"/>
          <w:szCs w:val="24"/>
        </w:rPr>
      </w:pPr>
      <w:r>
        <w:rPr>
          <w:sz w:val="24"/>
          <w:szCs w:val="24"/>
        </w:rPr>
        <w:t>233. Tent Caterpillar</w:t>
      </w:r>
    </w:p>
    <w:p w14:paraId="160250C3" w14:textId="79A0A645" w:rsidR="00820D9F" w:rsidRDefault="00820D9F" w:rsidP="00741774">
      <w:pPr>
        <w:spacing w:after="0"/>
        <w:rPr>
          <w:sz w:val="24"/>
          <w:szCs w:val="24"/>
        </w:rPr>
      </w:pPr>
      <w:r>
        <w:rPr>
          <w:sz w:val="24"/>
          <w:szCs w:val="24"/>
        </w:rPr>
        <w:t>234</w:t>
      </w:r>
      <w:proofErr w:type="gramStart"/>
      <w:r>
        <w:rPr>
          <w:sz w:val="24"/>
          <w:szCs w:val="24"/>
        </w:rPr>
        <w:t>.  Western</w:t>
      </w:r>
      <w:proofErr w:type="gramEnd"/>
      <w:r>
        <w:rPr>
          <w:sz w:val="24"/>
          <w:szCs w:val="24"/>
        </w:rPr>
        <w:t xml:space="preserve"> Pine Beetle</w:t>
      </w:r>
    </w:p>
    <w:p w14:paraId="5B0CD254" w14:textId="4F7352DE" w:rsidR="00820D9F" w:rsidRDefault="00820D9F" w:rsidP="00741774">
      <w:pPr>
        <w:spacing w:after="0"/>
        <w:rPr>
          <w:sz w:val="24"/>
          <w:szCs w:val="24"/>
        </w:rPr>
      </w:pPr>
      <w:r>
        <w:rPr>
          <w:sz w:val="24"/>
          <w:szCs w:val="24"/>
        </w:rPr>
        <w:t>235</w:t>
      </w:r>
      <w:proofErr w:type="gramStart"/>
      <w:r>
        <w:rPr>
          <w:sz w:val="24"/>
          <w:szCs w:val="24"/>
        </w:rPr>
        <w:t>.  Wetwood</w:t>
      </w:r>
      <w:proofErr w:type="gramEnd"/>
      <w:r>
        <w:rPr>
          <w:sz w:val="24"/>
          <w:szCs w:val="24"/>
        </w:rPr>
        <w:t xml:space="preserve"> or </w:t>
      </w:r>
      <w:proofErr w:type="spellStart"/>
      <w:r>
        <w:rPr>
          <w:sz w:val="24"/>
          <w:szCs w:val="24"/>
        </w:rPr>
        <w:t>Slimeflux</w:t>
      </w:r>
      <w:proofErr w:type="spellEnd"/>
      <w:r>
        <w:rPr>
          <w:sz w:val="24"/>
          <w:szCs w:val="24"/>
        </w:rPr>
        <w:t xml:space="preserve"> </w:t>
      </w:r>
    </w:p>
    <w:p w14:paraId="0580FF90" w14:textId="397043D2" w:rsidR="00820D9F" w:rsidRPr="00741774" w:rsidRDefault="00820D9F" w:rsidP="00741774">
      <w:pPr>
        <w:spacing w:after="0"/>
        <w:rPr>
          <w:sz w:val="24"/>
          <w:szCs w:val="24"/>
        </w:rPr>
      </w:pPr>
      <w:r>
        <w:rPr>
          <w:sz w:val="24"/>
          <w:szCs w:val="24"/>
        </w:rPr>
        <w:t>236.  Wildlife/ Livestock Damage</w:t>
      </w:r>
    </w:p>
    <w:sectPr w:rsidR="00820D9F" w:rsidRPr="00741774" w:rsidSect="00741774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B709ED"/>
    <w:multiLevelType w:val="hybridMultilevel"/>
    <w:tmpl w:val="AE128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335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774"/>
    <w:rsid w:val="006F0572"/>
    <w:rsid w:val="00741774"/>
    <w:rsid w:val="00820D9F"/>
    <w:rsid w:val="00EB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429FF"/>
  <w15:chartTrackingRefBased/>
  <w15:docId w15:val="{43B37FD3-8300-42C2-8A54-7F621788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17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17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17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17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17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17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17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17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17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7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17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17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17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17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17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17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17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17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1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17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17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1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17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17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17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17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17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17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Brant</dc:creator>
  <cp:keywords/>
  <dc:description/>
  <cp:lastModifiedBy>Jesse Brant</cp:lastModifiedBy>
  <cp:revision>1</cp:revision>
  <dcterms:created xsi:type="dcterms:W3CDTF">2025-01-30T19:17:00Z</dcterms:created>
  <dcterms:modified xsi:type="dcterms:W3CDTF">2025-01-30T19:38:00Z</dcterms:modified>
</cp:coreProperties>
</file>