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814DD" w:rsidRDefault="002814DD">
      <w:pPr>
        <w:pStyle w:val="BodyText"/>
        <w:rPr>
          <w:rFonts w:ascii="Arial"/>
          <w:sz w:val="20"/>
        </w:rPr>
      </w:pPr>
    </w:p>
    <w:p w:rsidR="002814DD" w:rsidRDefault="002814DD">
      <w:pPr>
        <w:pStyle w:val="BodyText"/>
        <w:rPr>
          <w:rFonts w:ascii="Arial"/>
          <w:sz w:val="20"/>
        </w:rPr>
      </w:pPr>
    </w:p>
    <w:p w:rsidR="002814DD" w:rsidRDefault="002814DD">
      <w:pPr>
        <w:pStyle w:val="BodyText"/>
        <w:rPr>
          <w:rFonts w:ascii="Arial"/>
          <w:sz w:val="20"/>
        </w:rPr>
      </w:pPr>
    </w:p>
    <w:p w:rsidR="002814DD" w:rsidRDefault="002814DD">
      <w:pPr>
        <w:pStyle w:val="BodyText"/>
        <w:rPr>
          <w:rFonts w:ascii="Arial"/>
          <w:sz w:val="20"/>
        </w:rPr>
      </w:pPr>
    </w:p>
    <w:p w:rsidR="002814DD" w:rsidRDefault="002814DD">
      <w:pPr>
        <w:pStyle w:val="BodyText"/>
        <w:spacing w:before="4"/>
        <w:rPr>
          <w:rFonts w:ascii="Arial"/>
        </w:rPr>
      </w:pPr>
    </w:p>
    <w:p w:rsidR="002814DD" w:rsidRDefault="000621E3">
      <w:pPr>
        <w:spacing w:before="115"/>
        <w:ind w:left="595" w:right="614"/>
        <w:jc w:val="center"/>
        <w:rPr>
          <w:rFonts w:ascii="Verdana"/>
          <w:sz w:val="24"/>
        </w:rPr>
      </w:pPr>
      <w:r>
        <w:rPr>
          <w:noProof/>
        </w:rPr>
        <mc:AlternateContent>
          <mc:Choice Requires="wps">
            <w:drawing>
              <wp:anchor distT="0" distB="0" distL="0" distR="0" simplePos="0" relativeHeight="487597568" behindDoc="1" locked="0" layoutInCell="1" allowOverlap="1">
                <wp:simplePos x="0" y="0"/>
                <wp:positionH relativeFrom="page">
                  <wp:posOffset>993775</wp:posOffset>
                </wp:positionH>
                <wp:positionV relativeFrom="paragraph">
                  <wp:posOffset>288925</wp:posOffset>
                </wp:positionV>
                <wp:extent cx="2812415" cy="411480"/>
                <wp:effectExtent l="0" t="0" r="0" b="0"/>
                <wp:wrapTopAndBottom/>
                <wp:docPr id="1635281019"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411480"/>
                        </a:xfrm>
                        <a:prstGeom prst="rect">
                          <a:avLst/>
                        </a:prstGeom>
                        <a:solidFill>
                          <a:srgbClr val="4A905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87"/>
                              <w:ind w:left="1494" w:right="1494"/>
                              <w:jc w:val="center"/>
                              <w:rPr>
                                <w:rFonts w:ascii="Arial"/>
                                <w:b/>
                                <w:color w:val="000000"/>
                                <w:sz w:val="34"/>
                              </w:rPr>
                            </w:pPr>
                            <w:r>
                              <w:rPr>
                                <w:rFonts w:ascii="Arial"/>
                                <w:b/>
                                <w:color w:val="000000"/>
                                <w:spacing w:val="-2"/>
                                <w:sz w:val="34"/>
                              </w:rPr>
                              <w:t>JUDGES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 o:spid="_x0000_s1026" type="#_x0000_t202" style="position:absolute;left:0;text-align:left;margin-left:78.25pt;margin-top:22.75pt;width:221.45pt;height:32.4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" fillcolor="#4a9058" stroked="f">
                <v:fill opacity="47802f"/>
                <v:textbox inset="0,0,0,0">
                  <w:txbxContent>
                    <w:p w:rsidR="002814DD" w:rsidRDefault="00000000">
                      <w:pPr>
                        <w:spacing w:before="87"/>
                        <w:ind w:left="1494" w:right="1494"/>
                        <w:jc w:val="center"/>
                        <w:rPr>
                          <w:rFonts w:ascii="Arial"/>
                          <w:b/>
                          <w:color w:val="000000"/>
                          <w:sz w:val="34"/>
                        </w:rPr>
                      </w:pPr>
                      <w:r>
                        <w:rPr>
                          <w:rFonts w:ascii="Arial"/>
                          <w:b/>
                          <w:color w:val="000000"/>
                          <w:spacing w:val="-2"/>
                          <w:sz w:val="34"/>
                        </w:rPr>
                        <w:t>JUDGES</w:t>
                      </w:r>
                    </w:p>
                  </w:txbxContent>
                </v:textbox>
                <w10:wrap type="topAndBottom" anchorx="page"/>
              </v:shape>
            </w:pict>
          </mc:Fallback>
        </mc:AlternateContent>
      </w:r>
      <w:r>
        <w:rPr>
          <w:noProof/>
        </w:rPr>
        <mc:AlternateContent>
          <mc:Choice Requires="wps">
            <w:drawing>
              <wp:anchor distT="0" distB="0" distL="0" distR="0" simplePos="0" relativeHeight="487598080" behindDoc="1" locked="0" layoutInCell="1" allowOverlap="1">
                <wp:simplePos x="0" y="0"/>
                <wp:positionH relativeFrom="page">
                  <wp:posOffset>3952875</wp:posOffset>
                </wp:positionH>
                <wp:positionV relativeFrom="paragraph">
                  <wp:posOffset>288925</wp:posOffset>
                </wp:positionV>
                <wp:extent cx="2816860" cy="411480"/>
                <wp:effectExtent l="0" t="0" r="0" b="0"/>
                <wp:wrapTopAndBottom/>
                <wp:docPr id="506848932"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411480"/>
                        </a:xfrm>
                        <a:prstGeom prst="rect">
                          <a:avLst/>
                        </a:prstGeom>
                        <a:solidFill>
                          <a:srgbClr val="4A905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89"/>
                              <w:ind w:left="1626" w:right="1626"/>
                              <w:jc w:val="center"/>
                              <w:rPr>
                                <w:rFonts w:ascii="Arial"/>
                                <w:b/>
                                <w:color w:val="000000"/>
                                <w:sz w:val="34"/>
                              </w:rPr>
                            </w:pPr>
                            <w:r>
                              <w:rPr>
                                <w:rFonts w:ascii="Arial"/>
                                <w:b/>
                                <w:color w:val="000000"/>
                                <w:spacing w:val="-2"/>
                                <w:sz w:val="34"/>
                              </w:rPr>
                              <w:t>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 o:spid="_x0000_s1027" type="#_x0000_t202" style="position:absolute;left:0;text-align:left;margin-left:311.25pt;margin-top:22.75pt;width:221.8pt;height:32.4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" fillcolor="#4a9058" stroked="f">
                <v:fill opacity="47802f"/>
                <v:textbox inset="0,0,0,0">
                  <w:txbxContent>
                    <w:p w:rsidR="002814DD" w:rsidRDefault="00000000">
                      <w:pPr>
                        <w:spacing w:before="89"/>
                        <w:ind w:left="1626" w:right="1626"/>
                        <w:jc w:val="center"/>
                        <w:rPr>
                          <w:rFonts w:ascii="Arial"/>
                          <w:b/>
                          <w:color w:val="000000"/>
                          <w:sz w:val="34"/>
                        </w:rPr>
                      </w:pPr>
                      <w:r>
                        <w:rPr>
                          <w:rFonts w:ascii="Arial"/>
                          <w:b/>
                          <w:color w:val="000000"/>
                          <w:spacing w:val="-2"/>
                          <w:sz w:val="34"/>
                        </w:rPr>
                        <w:t>DATES</w:t>
                      </w:r>
                    </w:p>
                  </w:txbxContent>
                </v:textbox>
                <w10:wrap type="topAndBottom" anchorx="page"/>
              </v:shape>
            </w:pict>
          </mc:Fallback>
        </mc:AlternateContent>
      </w:r>
      <w:r>
        <w:rPr>
          <w:noProof/>
        </w:rPr>
        <mc:AlternateContent>
          <mc:Choice Requires="wpg">
            <w:drawing>
              <wp:anchor distT="0" distB="0" distL="0" distR="0" simplePos="0" relativeHeight="487598592" behindDoc="1" locked="0" layoutInCell="1" allowOverlap="1">
                <wp:simplePos x="0" y="0"/>
                <wp:positionH relativeFrom="page">
                  <wp:posOffset>984250</wp:posOffset>
                </wp:positionH>
                <wp:positionV relativeFrom="paragraph">
                  <wp:posOffset>757555</wp:posOffset>
                </wp:positionV>
                <wp:extent cx="2831465" cy="1115695"/>
                <wp:effectExtent l="0" t="0" r="0" b="0"/>
                <wp:wrapTopAndBottom/>
                <wp:docPr id="599784539"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1465" cy="1115695"/>
                          <a:chOff x="1550" y="1193"/>
                          <a:chExt cx="4459" cy="1757"/>
                        </a:xfrm>
                      </wpg:grpSpPr>
                      <wps:wsp>
                        <wps:cNvPr id="1823692482" name="docshape44"/>
                        <wps:cNvSpPr>
                          <a:spLocks noChangeArrowheads="1"/>
                        </wps:cNvSpPr>
                        <wps:spPr bwMode="auto">
                          <a:xfrm>
                            <a:off x="1564" y="1207"/>
                            <a:ext cx="4429" cy="172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849046" name="docshape45"/>
                        <wps:cNvSpPr txBox="1">
                          <a:spLocks noChangeArrowheads="1"/>
                        </wps:cNvSpPr>
                        <wps:spPr bwMode="auto">
                          <a:xfrm>
                            <a:off x="1549" y="1192"/>
                            <a:ext cx="4459"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2814DD">
                              <w:pPr>
                                <w:spacing w:before="6"/>
                                <w:rPr>
                                  <w:rFonts w:ascii="Verdana"/>
                                  <w:sz w:val="27"/>
                                </w:rPr>
                              </w:pPr>
                            </w:p>
                            <w:p w:rsidR="002814DD" w:rsidRDefault="00000000">
                              <w:pPr>
                                <w:spacing w:line="326" w:lineRule="auto"/>
                                <w:ind w:left="322" w:right="320"/>
                                <w:jc w:val="center"/>
                                <w:rPr>
                                  <w:sz w:val="26"/>
                                </w:rPr>
                              </w:pPr>
                              <w:r>
                                <w:rPr>
                                  <w:w w:val="115"/>
                                  <w:sz w:val="26"/>
                                </w:rPr>
                                <w:t>Cynthia Ortega, Elizabethtown, PA Sue Werner, Jonestown, PA Gretchen Oberst, Pine Grove, 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3" o:spid="_x0000_s1028" style="position:absolute;left:0;text-align:left;margin-left:77.5pt;margin-top:59.65pt;width:222.95pt;height:87.85pt;z-index:-15717888;mso-wrap-distance-left:0;mso-wrap-distance-right:0;mso-position-horizontal-relative:page" coordorigin="1550,1193" coordsize="4459,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">
                <v:rect id="docshape44" o:spid="_x0000_s1029" style="position:absolute;left:1564;top:1207;width:442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" filled="f" strokeweight="1.5pt"/>
                <v:shape id="docshape45" o:spid="_x0000_s1030" type="#_x0000_t202" style="position:absolute;left:1549;top:1192;width:445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" filled="f" stroked="f">
                  <v:textbox inset="0,0,0,0">
                    <w:txbxContent>
                      <w:p w:rsidR="002814DD" w:rsidRDefault="002814DD">
                        <w:pPr>
                          <w:spacing w:before="6"/>
                          <w:rPr>
                            <w:rFonts w:ascii="Verdana"/>
                            <w:sz w:val="27"/>
                          </w:rPr>
                        </w:pPr>
                      </w:p>
                      <w:p w:rsidR="002814DD" w:rsidRDefault="00000000">
                        <w:pPr>
                          <w:spacing w:line="326" w:lineRule="auto"/>
                          <w:ind w:left="322" w:right="320"/>
                          <w:jc w:val="center"/>
                          <w:rPr>
                            <w:sz w:val="26"/>
                          </w:rPr>
                        </w:pPr>
                        <w:r>
                          <w:rPr>
                            <w:w w:val="115"/>
                            <w:sz w:val="26"/>
                          </w:rPr>
                          <w:t>Cynthia Ortega, Elizabethtown, PA Sue Werner, Jonestown, PA Gretchen Oberst, Pine Grove, PA</w:t>
                        </w:r>
                      </w:p>
                    </w:txbxContent>
                  </v:textbox>
                </v:shape>
                <w10:wrap type="topAndBottom" anchorx="page"/>
              </v:group>
            </w:pict>
          </mc:Fallback>
        </mc:AlternateContent>
      </w:r>
      <w:r>
        <w:rPr>
          <w:noProof/>
        </w:rPr>
        <mc:AlternateContent>
          <mc:Choice Requires="wpg">
            <w:drawing>
              <wp:anchor distT="0" distB="0" distL="0" distR="0" simplePos="0" relativeHeight="487599104" behindDoc="1" locked="0" layoutInCell="1" allowOverlap="1">
                <wp:simplePos x="0" y="0"/>
                <wp:positionH relativeFrom="page">
                  <wp:posOffset>3943350</wp:posOffset>
                </wp:positionH>
                <wp:positionV relativeFrom="paragraph">
                  <wp:posOffset>745490</wp:posOffset>
                </wp:positionV>
                <wp:extent cx="2836545" cy="1115695"/>
                <wp:effectExtent l="0" t="0" r="0" b="0"/>
                <wp:wrapTopAndBottom/>
                <wp:docPr id="1590637189"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6545" cy="1115695"/>
                          <a:chOff x="6210" y="1174"/>
                          <a:chExt cx="4467" cy="1757"/>
                        </a:xfrm>
                      </wpg:grpSpPr>
                      <wps:wsp>
                        <wps:cNvPr id="1174334726" name="docshape47"/>
                        <wps:cNvSpPr>
                          <a:spLocks noChangeArrowheads="1"/>
                        </wps:cNvSpPr>
                        <wps:spPr bwMode="auto">
                          <a:xfrm>
                            <a:off x="6225" y="1189"/>
                            <a:ext cx="4437" cy="172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000145" name="docshape48"/>
                        <wps:cNvSpPr txBox="1">
                          <a:spLocks noChangeArrowheads="1"/>
                        </wps:cNvSpPr>
                        <wps:spPr bwMode="auto">
                          <a:xfrm>
                            <a:off x="6210" y="1174"/>
                            <a:ext cx="4467"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206" w:line="268" w:lineRule="auto"/>
                                <w:ind w:left="795" w:right="794"/>
                                <w:jc w:val="center"/>
                                <w:rPr>
                                  <w:sz w:val="28"/>
                                </w:rPr>
                              </w:pPr>
                              <w:r>
                                <w:rPr>
                                  <w:rFonts w:ascii="Arial"/>
                                  <w:b/>
                                  <w:spacing w:val="-2"/>
                                  <w:w w:val="105"/>
                                  <w:sz w:val="28"/>
                                </w:rPr>
                                <w:t xml:space="preserve">Demonstrations </w:t>
                              </w:r>
                              <w:r>
                                <w:rPr>
                                  <w:w w:val="110"/>
                                  <w:sz w:val="28"/>
                                </w:rPr>
                                <w:t>January 6-9, 2025 Lancaster Farming Stage (Expo Hall)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1" style="position:absolute;left:0;text-align:left;margin-left:310.5pt;margin-top:58.7pt;width:223.35pt;height:87.85pt;z-index:-15717376;mso-wrap-distance-left:0;mso-wrap-distance-right:0;mso-position-horizontal-relative:page" coordorigin="6210,1174" coordsize="4467,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">
                <v:rect id="docshape47" o:spid="_x0000_s1032" style="position:absolute;left:6225;top:1189;width:443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" filled="f" strokeweight="1.5pt"/>
                <v:shape id="docshape48" o:spid="_x0000_s1033" type="#_x0000_t202" style="position:absolute;left:6210;top:1174;width:4467;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" filled="f" stroked="f">
                  <v:textbox inset="0,0,0,0">
                    <w:txbxContent>
                      <w:p w:rsidR="002814DD" w:rsidRDefault="00000000">
                        <w:pPr>
                          <w:spacing w:before="206" w:line="268" w:lineRule="auto"/>
                          <w:ind w:left="795" w:right="794"/>
                          <w:jc w:val="center"/>
                          <w:rPr>
                            <w:sz w:val="28"/>
                          </w:rPr>
                        </w:pPr>
                        <w:r>
                          <w:rPr>
                            <w:rFonts w:ascii="Arial"/>
                            <w:b/>
                            <w:spacing w:val="-2"/>
                            <w:w w:val="105"/>
                            <w:sz w:val="28"/>
                          </w:rPr>
                          <w:t xml:space="preserve">Demonstrations </w:t>
                        </w:r>
                        <w:r>
                          <w:rPr>
                            <w:w w:val="110"/>
                            <w:sz w:val="28"/>
                          </w:rPr>
                          <w:t>January 6-9, 2025 Lancaster Farming Stage (Expo Hall)</w:t>
                        </w:r>
                      </w:p>
                    </w:txbxContent>
                  </v:textbox>
                </v:shape>
                <w10:wrap type="topAndBottom" anchorx="page"/>
              </v:group>
            </w:pict>
          </mc:Fallback>
        </mc:AlternateContent>
      </w:r>
      <w:r>
        <w:rPr>
          <w:noProof/>
        </w:rPr>
        <mc:AlternateContent>
          <mc:Choice Requires="wpg">
            <w:drawing>
              <wp:anchor distT="0" distB="0" distL="114300" distR="114300" simplePos="0" relativeHeight="15740416" behindDoc="0" locked="0" layoutInCell="1" allowOverlap="1">
                <wp:simplePos x="0" y="0"/>
                <wp:positionH relativeFrom="page">
                  <wp:posOffset>0</wp:posOffset>
                </wp:positionH>
                <wp:positionV relativeFrom="paragraph">
                  <wp:posOffset>-1066165</wp:posOffset>
                </wp:positionV>
                <wp:extent cx="7766050" cy="1103630"/>
                <wp:effectExtent l="0" t="0" r="0" b="0"/>
                <wp:wrapNone/>
                <wp:docPr id="1896802186"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0" cy="1103630"/>
                          <a:chOff x="0" y="-1679"/>
                          <a:chExt cx="12230" cy="1738"/>
                        </a:xfrm>
                      </wpg:grpSpPr>
                      <pic:pic xmlns:pic="http://schemas.openxmlformats.org/drawingml/2006/picture">
                        <pic:nvPicPr>
                          <pic:cNvPr id="1657871460" name="docshape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679"/>
                            <a:ext cx="1223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5450172" name="docshape51"/>
                        <wps:cNvSpPr txBox="1">
                          <a:spLocks noChangeArrowheads="1"/>
                        </wps:cNvSpPr>
                        <wps:spPr bwMode="auto">
                          <a:xfrm>
                            <a:off x="0" y="-1679"/>
                            <a:ext cx="1223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413"/>
                                <w:ind w:left="1800" w:right="1808"/>
                                <w:jc w:val="center"/>
                                <w:rPr>
                                  <w:rFonts w:ascii="Trebuchet MS"/>
                                  <w:sz w:val="80"/>
                                </w:rPr>
                              </w:pPr>
                              <w:r>
                                <w:rPr>
                                  <w:rFonts w:ascii="Trebuchet MS"/>
                                  <w:color w:val="FFFFFF"/>
                                  <w:spacing w:val="-2"/>
                                  <w:w w:val="140"/>
                                  <w:sz w:val="80"/>
                                </w:rPr>
                                <w:t>demonstrations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9" o:spid="_x0000_s1034" style="position:absolute;left:0;text-align:left;margin-left:0;margin-top:-83.95pt;width:611.5pt;height:86.9pt;z-index:15740416;mso-position-horizontal-relative:page" coordorigin=",-1679" coordsize="12230,1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0" o:spid="_x0000_s1035" type="#_x0000_t75" style="position:absolute;top:-1679;width:12230;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">
                  <v:imagedata r:id="rId8" o:title=""/>
                </v:shape>
                <v:shape id="docshape51" o:spid="_x0000_s1036" type="#_x0000_t202" style="position:absolute;top:-1679;width:1223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" filled="f" stroked="f">
                  <v:textbox inset="0,0,0,0">
                    <w:txbxContent>
                      <w:p w:rsidR="002814DD" w:rsidRDefault="00000000">
                        <w:pPr>
                          <w:spacing w:before="413"/>
                          <w:ind w:left="1800" w:right="1808"/>
                          <w:jc w:val="center"/>
                          <w:rPr>
                            <w:rFonts w:ascii="Trebuchet MS"/>
                            <w:sz w:val="80"/>
                          </w:rPr>
                        </w:pPr>
                        <w:r>
                          <w:rPr>
                            <w:rFonts w:ascii="Trebuchet MS"/>
                            <w:color w:val="FFFFFF"/>
                            <w:spacing w:val="-2"/>
                            <w:w w:val="140"/>
                            <w:sz w:val="80"/>
                          </w:rPr>
                          <w:t>demonstrations</w:t>
                        </w:r>
                      </w:p>
                    </w:txbxContent>
                  </v:textbox>
                </v:shape>
                <w10:wrap anchorx="page"/>
              </v:group>
            </w:pict>
          </mc:Fallback>
        </mc:AlternateContent>
      </w:r>
      <w:r w:rsidR="00000000">
        <w:rPr>
          <w:rFonts w:ascii="Verdana"/>
          <w:b/>
          <w:w w:val="95"/>
          <w:sz w:val="24"/>
        </w:rPr>
        <w:t>Co-Chairs:</w:t>
      </w:r>
      <w:r w:rsidR="00000000">
        <w:rPr>
          <w:rFonts w:ascii="Verdana"/>
          <w:b/>
          <w:spacing w:val="-4"/>
          <w:w w:val="95"/>
          <w:sz w:val="24"/>
        </w:rPr>
        <w:t xml:space="preserve"> </w:t>
      </w:r>
      <w:r w:rsidR="00000000">
        <w:rPr>
          <w:rFonts w:ascii="Verdana"/>
          <w:w w:val="95"/>
          <w:sz w:val="24"/>
        </w:rPr>
        <w:t>Bryan</w:t>
      </w:r>
      <w:r w:rsidR="00000000">
        <w:rPr>
          <w:rFonts w:ascii="Verdana"/>
          <w:spacing w:val="-2"/>
          <w:w w:val="95"/>
          <w:sz w:val="24"/>
        </w:rPr>
        <w:t xml:space="preserve"> </w:t>
      </w:r>
      <w:r w:rsidR="00000000">
        <w:rPr>
          <w:rFonts w:ascii="Verdana"/>
          <w:w w:val="95"/>
          <w:sz w:val="24"/>
        </w:rPr>
        <w:t>Dean,</w:t>
      </w:r>
      <w:r w:rsidR="00000000">
        <w:rPr>
          <w:rFonts w:ascii="Verdana"/>
          <w:spacing w:val="-2"/>
          <w:w w:val="95"/>
          <w:sz w:val="24"/>
        </w:rPr>
        <w:t xml:space="preserve"> </w:t>
      </w:r>
      <w:r w:rsidR="00000000">
        <w:rPr>
          <w:rFonts w:ascii="Verdana"/>
          <w:w w:val="95"/>
          <w:sz w:val="24"/>
        </w:rPr>
        <w:t>Dylan</w:t>
      </w:r>
      <w:r w:rsidR="00000000">
        <w:rPr>
          <w:rFonts w:ascii="Verdana"/>
          <w:spacing w:val="-2"/>
          <w:w w:val="95"/>
          <w:sz w:val="24"/>
        </w:rPr>
        <w:t xml:space="preserve"> </w:t>
      </w:r>
      <w:r w:rsidR="00000000">
        <w:rPr>
          <w:rFonts w:ascii="Verdana"/>
          <w:spacing w:val="-4"/>
          <w:w w:val="95"/>
          <w:sz w:val="24"/>
        </w:rPr>
        <w:t>Clark</w:t>
      </w:r>
    </w:p>
    <w:p w:rsidR="002814DD" w:rsidRDefault="002814DD">
      <w:pPr>
        <w:pStyle w:val="BodyText"/>
        <w:spacing w:before="11"/>
        <w:rPr>
          <w:rFonts w:ascii="Verdana"/>
          <w:sz w:val="3"/>
        </w:rPr>
      </w:pPr>
    </w:p>
    <w:p w:rsidR="002814DD" w:rsidRDefault="002814DD">
      <w:pPr>
        <w:pStyle w:val="BodyText"/>
        <w:spacing w:before="3"/>
        <w:rPr>
          <w:rFonts w:ascii="Verdana"/>
          <w:sz w:val="17"/>
        </w:rPr>
      </w:pPr>
    </w:p>
    <w:p w:rsidR="002814DD" w:rsidRDefault="000621E3">
      <w:pPr>
        <w:pStyle w:val="Heading5"/>
        <w:spacing w:before="55"/>
        <w:ind w:left="595" w:right="812"/>
        <w:jc w:val="center"/>
        <w:rPr>
          <w:rFonts w:ascii="Arial"/>
        </w:rPr>
      </w:pPr>
      <w:r>
        <w:rPr>
          <w:noProof/>
        </w:rPr>
        <mc:AlternateContent>
          <mc:Choice Requires="wpg">
            <w:drawing>
              <wp:anchor distT="0" distB="0" distL="114300" distR="114300" simplePos="0" relativeHeight="486188544" behindDoc="1" locked="0" layoutInCell="1" allowOverlap="1">
                <wp:simplePos x="0" y="0"/>
                <wp:positionH relativeFrom="page">
                  <wp:posOffset>346075</wp:posOffset>
                </wp:positionH>
                <wp:positionV relativeFrom="paragraph">
                  <wp:posOffset>-74295</wp:posOffset>
                </wp:positionV>
                <wp:extent cx="6945630" cy="6600825"/>
                <wp:effectExtent l="0" t="0" r="0" b="0"/>
                <wp:wrapNone/>
                <wp:docPr id="1511213305"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5630" cy="6600825"/>
                          <a:chOff x="545" y="-117"/>
                          <a:chExt cx="10938" cy="10395"/>
                        </a:xfrm>
                      </wpg:grpSpPr>
                      <wps:wsp>
                        <wps:cNvPr id="677594749" name="docshape53"/>
                        <wps:cNvSpPr>
                          <a:spLocks/>
                        </wps:cNvSpPr>
                        <wps:spPr bwMode="auto">
                          <a:xfrm>
                            <a:off x="545" y="-117"/>
                            <a:ext cx="10938" cy="10395"/>
                          </a:xfrm>
                          <a:custGeom>
                            <a:avLst/>
                            <a:gdLst>
                              <a:gd name="T0" fmla="+- 0 2966 545"/>
                              <a:gd name="T1" fmla="*/ T0 w 10938"/>
                              <a:gd name="T2" fmla="+- 0 9258 -117"/>
                              <a:gd name="T3" fmla="*/ 9258 h 10395"/>
                              <a:gd name="T4" fmla="+- 0 545 545"/>
                              <a:gd name="T5" fmla="*/ T4 w 10938"/>
                              <a:gd name="T6" fmla="+- 0 9258 -117"/>
                              <a:gd name="T7" fmla="*/ 9258 h 10395"/>
                              <a:gd name="T8" fmla="+- 0 545 545"/>
                              <a:gd name="T9" fmla="*/ T8 w 10938"/>
                              <a:gd name="T10" fmla="+- 0 10278 -117"/>
                              <a:gd name="T11" fmla="*/ 10278 h 10395"/>
                              <a:gd name="T12" fmla="+- 0 2966 545"/>
                              <a:gd name="T13" fmla="*/ T12 w 10938"/>
                              <a:gd name="T14" fmla="+- 0 10278 -117"/>
                              <a:gd name="T15" fmla="*/ 10278 h 10395"/>
                              <a:gd name="T16" fmla="+- 0 2966 545"/>
                              <a:gd name="T17" fmla="*/ T16 w 10938"/>
                              <a:gd name="T18" fmla="+- 0 9258 -117"/>
                              <a:gd name="T19" fmla="*/ 9258 h 10395"/>
                              <a:gd name="T20" fmla="+- 0 2966 545"/>
                              <a:gd name="T21" fmla="*/ T20 w 10938"/>
                              <a:gd name="T22" fmla="+- 0 8523 -117"/>
                              <a:gd name="T23" fmla="*/ 8523 h 10395"/>
                              <a:gd name="T24" fmla="+- 0 545 545"/>
                              <a:gd name="T25" fmla="*/ T24 w 10938"/>
                              <a:gd name="T26" fmla="+- 0 8523 -117"/>
                              <a:gd name="T27" fmla="*/ 8523 h 10395"/>
                              <a:gd name="T28" fmla="+- 0 545 545"/>
                              <a:gd name="T29" fmla="*/ T28 w 10938"/>
                              <a:gd name="T30" fmla="+- 0 9213 -117"/>
                              <a:gd name="T31" fmla="*/ 9213 h 10395"/>
                              <a:gd name="T32" fmla="+- 0 2966 545"/>
                              <a:gd name="T33" fmla="*/ T32 w 10938"/>
                              <a:gd name="T34" fmla="+- 0 9213 -117"/>
                              <a:gd name="T35" fmla="*/ 9213 h 10395"/>
                              <a:gd name="T36" fmla="+- 0 2966 545"/>
                              <a:gd name="T37" fmla="*/ T36 w 10938"/>
                              <a:gd name="T38" fmla="+- 0 8523 -117"/>
                              <a:gd name="T39" fmla="*/ 8523 h 10395"/>
                              <a:gd name="T40" fmla="+- 0 2966 545"/>
                              <a:gd name="T41" fmla="*/ T40 w 10938"/>
                              <a:gd name="T42" fmla="+- 0 7458 -117"/>
                              <a:gd name="T43" fmla="*/ 7458 h 10395"/>
                              <a:gd name="T44" fmla="+- 0 545 545"/>
                              <a:gd name="T45" fmla="*/ T44 w 10938"/>
                              <a:gd name="T46" fmla="+- 0 7458 -117"/>
                              <a:gd name="T47" fmla="*/ 7458 h 10395"/>
                              <a:gd name="T48" fmla="+- 0 545 545"/>
                              <a:gd name="T49" fmla="*/ T48 w 10938"/>
                              <a:gd name="T50" fmla="+- 0 8478 -117"/>
                              <a:gd name="T51" fmla="*/ 8478 h 10395"/>
                              <a:gd name="T52" fmla="+- 0 2966 545"/>
                              <a:gd name="T53" fmla="*/ T52 w 10938"/>
                              <a:gd name="T54" fmla="+- 0 8478 -117"/>
                              <a:gd name="T55" fmla="*/ 8478 h 10395"/>
                              <a:gd name="T56" fmla="+- 0 2966 545"/>
                              <a:gd name="T57" fmla="*/ T56 w 10938"/>
                              <a:gd name="T58" fmla="+- 0 7458 -117"/>
                              <a:gd name="T59" fmla="*/ 7458 h 10395"/>
                              <a:gd name="T60" fmla="+- 0 2966 545"/>
                              <a:gd name="T61" fmla="*/ T60 w 10938"/>
                              <a:gd name="T62" fmla="+- 0 5553 -117"/>
                              <a:gd name="T63" fmla="*/ 5553 h 10395"/>
                              <a:gd name="T64" fmla="+- 0 545 545"/>
                              <a:gd name="T65" fmla="*/ T64 w 10938"/>
                              <a:gd name="T66" fmla="+- 0 5553 -117"/>
                              <a:gd name="T67" fmla="*/ 5553 h 10395"/>
                              <a:gd name="T68" fmla="+- 0 545 545"/>
                              <a:gd name="T69" fmla="*/ T68 w 10938"/>
                              <a:gd name="T70" fmla="+- 0 7413 -117"/>
                              <a:gd name="T71" fmla="*/ 7413 h 10395"/>
                              <a:gd name="T72" fmla="+- 0 2966 545"/>
                              <a:gd name="T73" fmla="*/ T72 w 10938"/>
                              <a:gd name="T74" fmla="+- 0 7413 -117"/>
                              <a:gd name="T75" fmla="*/ 7413 h 10395"/>
                              <a:gd name="T76" fmla="+- 0 2966 545"/>
                              <a:gd name="T77" fmla="*/ T76 w 10938"/>
                              <a:gd name="T78" fmla="+- 0 5553 -117"/>
                              <a:gd name="T79" fmla="*/ 5553 h 10395"/>
                              <a:gd name="T80" fmla="+- 0 2966 545"/>
                              <a:gd name="T81" fmla="*/ T80 w 10938"/>
                              <a:gd name="T82" fmla="+- 0 4503 -117"/>
                              <a:gd name="T83" fmla="*/ 4503 h 10395"/>
                              <a:gd name="T84" fmla="+- 0 545 545"/>
                              <a:gd name="T85" fmla="*/ T84 w 10938"/>
                              <a:gd name="T86" fmla="+- 0 4503 -117"/>
                              <a:gd name="T87" fmla="*/ 4503 h 10395"/>
                              <a:gd name="T88" fmla="+- 0 545 545"/>
                              <a:gd name="T89" fmla="*/ T88 w 10938"/>
                              <a:gd name="T90" fmla="+- 0 5508 -117"/>
                              <a:gd name="T91" fmla="*/ 5508 h 10395"/>
                              <a:gd name="T92" fmla="+- 0 2966 545"/>
                              <a:gd name="T93" fmla="*/ T92 w 10938"/>
                              <a:gd name="T94" fmla="+- 0 5508 -117"/>
                              <a:gd name="T95" fmla="*/ 5508 h 10395"/>
                              <a:gd name="T96" fmla="+- 0 2966 545"/>
                              <a:gd name="T97" fmla="*/ T96 w 10938"/>
                              <a:gd name="T98" fmla="+- 0 4503 -117"/>
                              <a:gd name="T99" fmla="*/ 4503 h 10395"/>
                              <a:gd name="T100" fmla="+- 0 2966 545"/>
                              <a:gd name="T101" fmla="*/ T100 w 10938"/>
                              <a:gd name="T102" fmla="+- 0 3783 -117"/>
                              <a:gd name="T103" fmla="*/ 3783 h 10395"/>
                              <a:gd name="T104" fmla="+- 0 545 545"/>
                              <a:gd name="T105" fmla="*/ T104 w 10938"/>
                              <a:gd name="T106" fmla="+- 0 3783 -117"/>
                              <a:gd name="T107" fmla="*/ 3783 h 10395"/>
                              <a:gd name="T108" fmla="+- 0 545 545"/>
                              <a:gd name="T109" fmla="*/ T108 w 10938"/>
                              <a:gd name="T110" fmla="+- 0 4458 -117"/>
                              <a:gd name="T111" fmla="*/ 4458 h 10395"/>
                              <a:gd name="T112" fmla="+- 0 2966 545"/>
                              <a:gd name="T113" fmla="*/ T112 w 10938"/>
                              <a:gd name="T114" fmla="+- 0 4458 -117"/>
                              <a:gd name="T115" fmla="*/ 4458 h 10395"/>
                              <a:gd name="T116" fmla="+- 0 2966 545"/>
                              <a:gd name="T117" fmla="*/ T116 w 10938"/>
                              <a:gd name="T118" fmla="+- 0 3783 -117"/>
                              <a:gd name="T119" fmla="*/ 3783 h 10395"/>
                              <a:gd name="T120" fmla="+- 0 2966 545"/>
                              <a:gd name="T121" fmla="*/ T120 w 10938"/>
                              <a:gd name="T122" fmla="+- 0 2208 -117"/>
                              <a:gd name="T123" fmla="*/ 2208 h 10395"/>
                              <a:gd name="T124" fmla="+- 0 545 545"/>
                              <a:gd name="T125" fmla="*/ T124 w 10938"/>
                              <a:gd name="T126" fmla="+- 0 2208 -117"/>
                              <a:gd name="T127" fmla="*/ 2208 h 10395"/>
                              <a:gd name="T128" fmla="+- 0 545 545"/>
                              <a:gd name="T129" fmla="*/ T128 w 10938"/>
                              <a:gd name="T130" fmla="+- 0 3738 -117"/>
                              <a:gd name="T131" fmla="*/ 3738 h 10395"/>
                              <a:gd name="T132" fmla="+- 0 2966 545"/>
                              <a:gd name="T133" fmla="*/ T132 w 10938"/>
                              <a:gd name="T134" fmla="+- 0 3738 -117"/>
                              <a:gd name="T135" fmla="*/ 3738 h 10395"/>
                              <a:gd name="T136" fmla="+- 0 2966 545"/>
                              <a:gd name="T137" fmla="*/ T136 w 10938"/>
                              <a:gd name="T138" fmla="+- 0 2208 -117"/>
                              <a:gd name="T139" fmla="*/ 2208 h 10395"/>
                              <a:gd name="T140" fmla="+- 0 2966 545"/>
                              <a:gd name="T141" fmla="*/ T140 w 10938"/>
                              <a:gd name="T142" fmla="+- 0 933 -117"/>
                              <a:gd name="T143" fmla="*/ 933 h 10395"/>
                              <a:gd name="T144" fmla="+- 0 545 545"/>
                              <a:gd name="T145" fmla="*/ T144 w 10938"/>
                              <a:gd name="T146" fmla="+- 0 933 -117"/>
                              <a:gd name="T147" fmla="*/ 933 h 10395"/>
                              <a:gd name="T148" fmla="+- 0 545 545"/>
                              <a:gd name="T149" fmla="*/ T148 w 10938"/>
                              <a:gd name="T150" fmla="+- 0 2163 -117"/>
                              <a:gd name="T151" fmla="*/ 2163 h 10395"/>
                              <a:gd name="T152" fmla="+- 0 2966 545"/>
                              <a:gd name="T153" fmla="*/ T152 w 10938"/>
                              <a:gd name="T154" fmla="+- 0 2163 -117"/>
                              <a:gd name="T155" fmla="*/ 2163 h 10395"/>
                              <a:gd name="T156" fmla="+- 0 2966 545"/>
                              <a:gd name="T157" fmla="*/ T156 w 10938"/>
                              <a:gd name="T158" fmla="+- 0 933 -117"/>
                              <a:gd name="T159" fmla="*/ 933 h 10395"/>
                              <a:gd name="T160" fmla="+- 0 11482 545"/>
                              <a:gd name="T161" fmla="*/ T160 w 10938"/>
                              <a:gd name="T162" fmla="+- 0 -117 -117"/>
                              <a:gd name="T163" fmla="*/ -117 h 10395"/>
                              <a:gd name="T164" fmla="+- 0 545 545"/>
                              <a:gd name="T165" fmla="*/ T164 w 10938"/>
                              <a:gd name="T166" fmla="+- 0 -117 -117"/>
                              <a:gd name="T167" fmla="*/ -117 h 10395"/>
                              <a:gd name="T168" fmla="+- 0 545 545"/>
                              <a:gd name="T169" fmla="*/ T168 w 10938"/>
                              <a:gd name="T170" fmla="+- 0 888 -117"/>
                              <a:gd name="T171" fmla="*/ 888 h 10395"/>
                              <a:gd name="T172" fmla="+- 0 11482 545"/>
                              <a:gd name="T173" fmla="*/ T172 w 10938"/>
                              <a:gd name="T174" fmla="+- 0 888 -117"/>
                              <a:gd name="T175" fmla="*/ 888 h 10395"/>
                              <a:gd name="T176" fmla="+- 0 11482 545"/>
                              <a:gd name="T177" fmla="*/ T176 w 10938"/>
                              <a:gd name="T178" fmla="+- 0 -117 -117"/>
                              <a:gd name="T179" fmla="*/ -117 h 10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38" h="10395">
                                <a:moveTo>
                                  <a:pt x="2421" y="9375"/>
                                </a:moveTo>
                                <a:lnTo>
                                  <a:pt x="0" y="9375"/>
                                </a:lnTo>
                                <a:lnTo>
                                  <a:pt x="0" y="10395"/>
                                </a:lnTo>
                                <a:lnTo>
                                  <a:pt x="2421" y="10395"/>
                                </a:lnTo>
                                <a:lnTo>
                                  <a:pt x="2421" y="9375"/>
                                </a:lnTo>
                                <a:close/>
                                <a:moveTo>
                                  <a:pt x="2421" y="8640"/>
                                </a:moveTo>
                                <a:lnTo>
                                  <a:pt x="0" y="8640"/>
                                </a:lnTo>
                                <a:lnTo>
                                  <a:pt x="0" y="9330"/>
                                </a:lnTo>
                                <a:lnTo>
                                  <a:pt x="2421" y="9330"/>
                                </a:lnTo>
                                <a:lnTo>
                                  <a:pt x="2421" y="8640"/>
                                </a:lnTo>
                                <a:close/>
                                <a:moveTo>
                                  <a:pt x="2421" y="7575"/>
                                </a:moveTo>
                                <a:lnTo>
                                  <a:pt x="0" y="7575"/>
                                </a:lnTo>
                                <a:lnTo>
                                  <a:pt x="0" y="8595"/>
                                </a:lnTo>
                                <a:lnTo>
                                  <a:pt x="2421" y="8595"/>
                                </a:lnTo>
                                <a:lnTo>
                                  <a:pt x="2421" y="7575"/>
                                </a:lnTo>
                                <a:close/>
                                <a:moveTo>
                                  <a:pt x="2421" y="5670"/>
                                </a:moveTo>
                                <a:lnTo>
                                  <a:pt x="0" y="5670"/>
                                </a:lnTo>
                                <a:lnTo>
                                  <a:pt x="0" y="7530"/>
                                </a:lnTo>
                                <a:lnTo>
                                  <a:pt x="2421" y="7530"/>
                                </a:lnTo>
                                <a:lnTo>
                                  <a:pt x="2421" y="5670"/>
                                </a:lnTo>
                                <a:close/>
                                <a:moveTo>
                                  <a:pt x="2421" y="4620"/>
                                </a:moveTo>
                                <a:lnTo>
                                  <a:pt x="0" y="4620"/>
                                </a:lnTo>
                                <a:lnTo>
                                  <a:pt x="0" y="5625"/>
                                </a:lnTo>
                                <a:lnTo>
                                  <a:pt x="2421" y="5625"/>
                                </a:lnTo>
                                <a:lnTo>
                                  <a:pt x="2421" y="4620"/>
                                </a:lnTo>
                                <a:close/>
                                <a:moveTo>
                                  <a:pt x="2421" y="3900"/>
                                </a:moveTo>
                                <a:lnTo>
                                  <a:pt x="0" y="3900"/>
                                </a:lnTo>
                                <a:lnTo>
                                  <a:pt x="0" y="4575"/>
                                </a:lnTo>
                                <a:lnTo>
                                  <a:pt x="2421" y="4575"/>
                                </a:lnTo>
                                <a:lnTo>
                                  <a:pt x="2421" y="3900"/>
                                </a:lnTo>
                                <a:close/>
                                <a:moveTo>
                                  <a:pt x="2421" y="2325"/>
                                </a:moveTo>
                                <a:lnTo>
                                  <a:pt x="0" y="2325"/>
                                </a:lnTo>
                                <a:lnTo>
                                  <a:pt x="0" y="3855"/>
                                </a:lnTo>
                                <a:lnTo>
                                  <a:pt x="2421" y="3855"/>
                                </a:lnTo>
                                <a:lnTo>
                                  <a:pt x="2421" y="2325"/>
                                </a:lnTo>
                                <a:close/>
                                <a:moveTo>
                                  <a:pt x="2421" y="1050"/>
                                </a:moveTo>
                                <a:lnTo>
                                  <a:pt x="0" y="1050"/>
                                </a:lnTo>
                                <a:lnTo>
                                  <a:pt x="0" y="2280"/>
                                </a:lnTo>
                                <a:lnTo>
                                  <a:pt x="2421" y="2280"/>
                                </a:lnTo>
                                <a:lnTo>
                                  <a:pt x="2421" y="1050"/>
                                </a:lnTo>
                                <a:close/>
                                <a:moveTo>
                                  <a:pt x="10937" y="0"/>
                                </a:moveTo>
                                <a:lnTo>
                                  <a:pt x="0" y="0"/>
                                </a:lnTo>
                                <a:lnTo>
                                  <a:pt x="0" y="1005"/>
                                </a:lnTo>
                                <a:lnTo>
                                  <a:pt x="10937" y="1005"/>
                                </a:lnTo>
                                <a:lnTo>
                                  <a:pt x="10937" y="0"/>
                                </a:lnTo>
                                <a:close/>
                              </a:path>
                            </a:pathLst>
                          </a:custGeom>
                          <a:solidFill>
                            <a:srgbClr val="3C4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88962" name="docshape54"/>
                        <wps:cNvSpPr>
                          <a:spLocks/>
                        </wps:cNvSpPr>
                        <wps:spPr bwMode="auto">
                          <a:xfrm>
                            <a:off x="3011" y="933"/>
                            <a:ext cx="8472" cy="9345"/>
                          </a:xfrm>
                          <a:custGeom>
                            <a:avLst/>
                            <a:gdLst>
                              <a:gd name="T0" fmla="+- 0 11482 3011"/>
                              <a:gd name="T1" fmla="*/ T0 w 8472"/>
                              <a:gd name="T2" fmla="+- 0 9258 933"/>
                              <a:gd name="T3" fmla="*/ 9258 h 9345"/>
                              <a:gd name="T4" fmla="+- 0 3011 3011"/>
                              <a:gd name="T5" fmla="*/ T4 w 8472"/>
                              <a:gd name="T6" fmla="+- 0 9258 933"/>
                              <a:gd name="T7" fmla="*/ 9258 h 9345"/>
                              <a:gd name="T8" fmla="+- 0 3011 3011"/>
                              <a:gd name="T9" fmla="*/ T8 w 8472"/>
                              <a:gd name="T10" fmla="+- 0 10278 933"/>
                              <a:gd name="T11" fmla="*/ 10278 h 9345"/>
                              <a:gd name="T12" fmla="+- 0 11482 3011"/>
                              <a:gd name="T13" fmla="*/ T12 w 8472"/>
                              <a:gd name="T14" fmla="+- 0 10278 933"/>
                              <a:gd name="T15" fmla="*/ 10278 h 9345"/>
                              <a:gd name="T16" fmla="+- 0 11482 3011"/>
                              <a:gd name="T17" fmla="*/ T16 w 8472"/>
                              <a:gd name="T18" fmla="+- 0 9258 933"/>
                              <a:gd name="T19" fmla="*/ 9258 h 9345"/>
                              <a:gd name="T20" fmla="+- 0 11482 3011"/>
                              <a:gd name="T21" fmla="*/ T20 w 8472"/>
                              <a:gd name="T22" fmla="+- 0 8523 933"/>
                              <a:gd name="T23" fmla="*/ 8523 h 9345"/>
                              <a:gd name="T24" fmla="+- 0 3011 3011"/>
                              <a:gd name="T25" fmla="*/ T24 w 8472"/>
                              <a:gd name="T26" fmla="+- 0 8523 933"/>
                              <a:gd name="T27" fmla="*/ 8523 h 9345"/>
                              <a:gd name="T28" fmla="+- 0 3011 3011"/>
                              <a:gd name="T29" fmla="*/ T28 w 8472"/>
                              <a:gd name="T30" fmla="+- 0 9213 933"/>
                              <a:gd name="T31" fmla="*/ 9213 h 9345"/>
                              <a:gd name="T32" fmla="+- 0 11482 3011"/>
                              <a:gd name="T33" fmla="*/ T32 w 8472"/>
                              <a:gd name="T34" fmla="+- 0 9213 933"/>
                              <a:gd name="T35" fmla="*/ 9213 h 9345"/>
                              <a:gd name="T36" fmla="+- 0 11482 3011"/>
                              <a:gd name="T37" fmla="*/ T36 w 8472"/>
                              <a:gd name="T38" fmla="+- 0 8523 933"/>
                              <a:gd name="T39" fmla="*/ 8523 h 9345"/>
                              <a:gd name="T40" fmla="+- 0 11482 3011"/>
                              <a:gd name="T41" fmla="*/ T40 w 8472"/>
                              <a:gd name="T42" fmla="+- 0 7458 933"/>
                              <a:gd name="T43" fmla="*/ 7458 h 9345"/>
                              <a:gd name="T44" fmla="+- 0 3011 3011"/>
                              <a:gd name="T45" fmla="*/ T44 w 8472"/>
                              <a:gd name="T46" fmla="+- 0 7458 933"/>
                              <a:gd name="T47" fmla="*/ 7458 h 9345"/>
                              <a:gd name="T48" fmla="+- 0 3011 3011"/>
                              <a:gd name="T49" fmla="*/ T48 w 8472"/>
                              <a:gd name="T50" fmla="+- 0 8478 933"/>
                              <a:gd name="T51" fmla="*/ 8478 h 9345"/>
                              <a:gd name="T52" fmla="+- 0 11482 3011"/>
                              <a:gd name="T53" fmla="*/ T52 w 8472"/>
                              <a:gd name="T54" fmla="+- 0 8478 933"/>
                              <a:gd name="T55" fmla="*/ 8478 h 9345"/>
                              <a:gd name="T56" fmla="+- 0 11482 3011"/>
                              <a:gd name="T57" fmla="*/ T56 w 8472"/>
                              <a:gd name="T58" fmla="+- 0 7458 933"/>
                              <a:gd name="T59" fmla="*/ 7458 h 9345"/>
                              <a:gd name="T60" fmla="+- 0 11482 3011"/>
                              <a:gd name="T61" fmla="*/ T60 w 8472"/>
                              <a:gd name="T62" fmla="+- 0 5553 933"/>
                              <a:gd name="T63" fmla="*/ 5553 h 9345"/>
                              <a:gd name="T64" fmla="+- 0 3011 3011"/>
                              <a:gd name="T65" fmla="*/ T64 w 8472"/>
                              <a:gd name="T66" fmla="+- 0 5553 933"/>
                              <a:gd name="T67" fmla="*/ 5553 h 9345"/>
                              <a:gd name="T68" fmla="+- 0 3011 3011"/>
                              <a:gd name="T69" fmla="*/ T68 w 8472"/>
                              <a:gd name="T70" fmla="+- 0 7413 933"/>
                              <a:gd name="T71" fmla="*/ 7413 h 9345"/>
                              <a:gd name="T72" fmla="+- 0 11482 3011"/>
                              <a:gd name="T73" fmla="*/ T72 w 8472"/>
                              <a:gd name="T74" fmla="+- 0 7413 933"/>
                              <a:gd name="T75" fmla="*/ 7413 h 9345"/>
                              <a:gd name="T76" fmla="+- 0 11482 3011"/>
                              <a:gd name="T77" fmla="*/ T76 w 8472"/>
                              <a:gd name="T78" fmla="+- 0 5553 933"/>
                              <a:gd name="T79" fmla="*/ 5553 h 9345"/>
                              <a:gd name="T80" fmla="+- 0 11482 3011"/>
                              <a:gd name="T81" fmla="*/ T80 w 8472"/>
                              <a:gd name="T82" fmla="+- 0 4503 933"/>
                              <a:gd name="T83" fmla="*/ 4503 h 9345"/>
                              <a:gd name="T84" fmla="+- 0 3011 3011"/>
                              <a:gd name="T85" fmla="*/ T84 w 8472"/>
                              <a:gd name="T86" fmla="+- 0 4503 933"/>
                              <a:gd name="T87" fmla="*/ 4503 h 9345"/>
                              <a:gd name="T88" fmla="+- 0 3011 3011"/>
                              <a:gd name="T89" fmla="*/ T88 w 8472"/>
                              <a:gd name="T90" fmla="+- 0 5508 933"/>
                              <a:gd name="T91" fmla="*/ 5508 h 9345"/>
                              <a:gd name="T92" fmla="+- 0 11482 3011"/>
                              <a:gd name="T93" fmla="*/ T92 w 8472"/>
                              <a:gd name="T94" fmla="+- 0 5508 933"/>
                              <a:gd name="T95" fmla="*/ 5508 h 9345"/>
                              <a:gd name="T96" fmla="+- 0 11482 3011"/>
                              <a:gd name="T97" fmla="*/ T96 w 8472"/>
                              <a:gd name="T98" fmla="+- 0 4503 933"/>
                              <a:gd name="T99" fmla="*/ 4503 h 9345"/>
                              <a:gd name="T100" fmla="+- 0 11482 3011"/>
                              <a:gd name="T101" fmla="*/ T100 w 8472"/>
                              <a:gd name="T102" fmla="+- 0 3783 933"/>
                              <a:gd name="T103" fmla="*/ 3783 h 9345"/>
                              <a:gd name="T104" fmla="+- 0 3011 3011"/>
                              <a:gd name="T105" fmla="*/ T104 w 8472"/>
                              <a:gd name="T106" fmla="+- 0 3783 933"/>
                              <a:gd name="T107" fmla="*/ 3783 h 9345"/>
                              <a:gd name="T108" fmla="+- 0 3011 3011"/>
                              <a:gd name="T109" fmla="*/ T108 w 8472"/>
                              <a:gd name="T110" fmla="+- 0 4458 933"/>
                              <a:gd name="T111" fmla="*/ 4458 h 9345"/>
                              <a:gd name="T112" fmla="+- 0 11482 3011"/>
                              <a:gd name="T113" fmla="*/ T112 w 8472"/>
                              <a:gd name="T114" fmla="+- 0 4458 933"/>
                              <a:gd name="T115" fmla="*/ 4458 h 9345"/>
                              <a:gd name="T116" fmla="+- 0 11482 3011"/>
                              <a:gd name="T117" fmla="*/ T116 w 8472"/>
                              <a:gd name="T118" fmla="+- 0 3783 933"/>
                              <a:gd name="T119" fmla="*/ 3783 h 9345"/>
                              <a:gd name="T120" fmla="+- 0 11482 3011"/>
                              <a:gd name="T121" fmla="*/ T120 w 8472"/>
                              <a:gd name="T122" fmla="+- 0 2208 933"/>
                              <a:gd name="T123" fmla="*/ 2208 h 9345"/>
                              <a:gd name="T124" fmla="+- 0 3011 3011"/>
                              <a:gd name="T125" fmla="*/ T124 w 8472"/>
                              <a:gd name="T126" fmla="+- 0 2208 933"/>
                              <a:gd name="T127" fmla="*/ 2208 h 9345"/>
                              <a:gd name="T128" fmla="+- 0 3011 3011"/>
                              <a:gd name="T129" fmla="*/ T128 w 8472"/>
                              <a:gd name="T130" fmla="+- 0 3738 933"/>
                              <a:gd name="T131" fmla="*/ 3738 h 9345"/>
                              <a:gd name="T132" fmla="+- 0 11482 3011"/>
                              <a:gd name="T133" fmla="*/ T132 w 8472"/>
                              <a:gd name="T134" fmla="+- 0 3738 933"/>
                              <a:gd name="T135" fmla="*/ 3738 h 9345"/>
                              <a:gd name="T136" fmla="+- 0 11482 3011"/>
                              <a:gd name="T137" fmla="*/ T136 w 8472"/>
                              <a:gd name="T138" fmla="+- 0 2208 933"/>
                              <a:gd name="T139" fmla="*/ 2208 h 9345"/>
                              <a:gd name="T140" fmla="+- 0 11482 3011"/>
                              <a:gd name="T141" fmla="*/ T140 w 8472"/>
                              <a:gd name="T142" fmla="+- 0 933 933"/>
                              <a:gd name="T143" fmla="*/ 933 h 9345"/>
                              <a:gd name="T144" fmla="+- 0 3011 3011"/>
                              <a:gd name="T145" fmla="*/ T144 w 8472"/>
                              <a:gd name="T146" fmla="+- 0 933 933"/>
                              <a:gd name="T147" fmla="*/ 933 h 9345"/>
                              <a:gd name="T148" fmla="+- 0 3011 3011"/>
                              <a:gd name="T149" fmla="*/ T148 w 8472"/>
                              <a:gd name="T150" fmla="+- 0 2163 933"/>
                              <a:gd name="T151" fmla="*/ 2163 h 9345"/>
                              <a:gd name="T152" fmla="+- 0 11482 3011"/>
                              <a:gd name="T153" fmla="*/ T152 w 8472"/>
                              <a:gd name="T154" fmla="+- 0 2163 933"/>
                              <a:gd name="T155" fmla="*/ 2163 h 9345"/>
                              <a:gd name="T156" fmla="+- 0 11482 3011"/>
                              <a:gd name="T157" fmla="*/ T156 w 8472"/>
                              <a:gd name="T158" fmla="+- 0 933 933"/>
                              <a:gd name="T159" fmla="*/ 933 h 9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472" h="9345">
                                <a:moveTo>
                                  <a:pt x="8471" y="8325"/>
                                </a:moveTo>
                                <a:lnTo>
                                  <a:pt x="0" y="8325"/>
                                </a:lnTo>
                                <a:lnTo>
                                  <a:pt x="0" y="9345"/>
                                </a:lnTo>
                                <a:lnTo>
                                  <a:pt x="8471" y="9345"/>
                                </a:lnTo>
                                <a:lnTo>
                                  <a:pt x="8471" y="8325"/>
                                </a:lnTo>
                                <a:close/>
                                <a:moveTo>
                                  <a:pt x="8471" y="7590"/>
                                </a:moveTo>
                                <a:lnTo>
                                  <a:pt x="0" y="7590"/>
                                </a:lnTo>
                                <a:lnTo>
                                  <a:pt x="0" y="8280"/>
                                </a:lnTo>
                                <a:lnTo>
                                  <a:pt x="8471" y="8280"/>
                                </a:lnTo>
                                <a:lnTo>
                                  <a:pt x="8471" y="7590"/>
                                </a:lnTo>
                                <a:close/>
                                <a:moveTo>
                                  <a:pt x="8471" y="6525"/>
                                </a:moveTo>
                                <a:lnTo>
                                  <a:pt x="0" y="6525"/>
                                </a:lnTo>
                                <a:lnTo>
                                  <a:pt x="0" y="7545"/>
                                </a:lnTo>
                                <a:lnTo>
                                  <a:pt x="8471" y="7545"/>
                                </a:lnTo>
                                <a:lnTo>
                                  <a:pt x="8471" y="6525"/>
                                </a:lnTo>
                                <a:close/>
                                <a:moveTo>
                                  <a:pt x="8471" y="4620"/>
                                </a:moveTo>
                                <a:lnTo>
                                  <a:pt x="0" y="4620"/>
                                </a:lnTo>
                                <a:lnTo>
                                  <a:pt x="0" y="6480"/>
                                </a:lnTo>
                                <a:lnTo>
                                  <a:pt x="8471" y="6480"/>
                                </a:lnTo>
                                <a:lnTo>
                                  <a:pt x="8471" y="4620"/>
                                </a:lnTo>
                                <a:close/>
                                <a:moveTo>
                                  <a:pt x="8471" y="3570"/>
                                </a:moveTo>
                                <a:lnTo>
                                  <a:pt x="0" y="3570"/>
                                </a:lnTo>
                                <a:lnTo>
                                  <a:pt x="0" y="4575"/>
                                </a:lnTo>
                                <a:lnTo>
                                  <a:pt x="8471" y="4575"/>
                                </a:lnTo>
                                <a:lnTo>
                                  <a:pt x="8471" y="3570"/>
                                </a:lnTo>
                                <a:close/>
                                <a:moveTo>
                                  <a:pt x="8471" y="2850"/>
                                </a:moveTo>
                                <a:lnTo>
                                  <a:pt x="0" y="2850"/>
                                </a:lnTo>
                                <a:lnTo>
                                  <a:pt x="0" y="3525"/>
                                </a:lnTo>
                                <a:lnTo>
                                  <a:pt x="8471" y="3525"/>
                                </a:lnTo>
                                <a:lnTo>
                                  <a:pt x="8471" y="2850"/>
                                </a:lnTo>
                                <a:close/>
                                <a:moveTo>
                                  <a:pt x="8471" y="1275"/>
                                </a:moveTo>
                                <a:lnTo>
                                  <a:pt x="0" y="1275"/>
                                </a:lnTo>
                                <a:lnTo>
                                  <a:pt x="0" y="2805"/>
                                </a:lnTo>
                                <a:lnTo>
                                  <a:pt x="8471" y="2805"/>
                                </a:lnTo>
                                <a:lnTo>
                                  <a:pt x="8471" y="1275"/>
                                </a:lnTo>
                                <a:close/>
                                <a:moveTo>
                                  <a:pt x="8471" y="0"/>
                                </a:moveTo>
                                <a:lnTo>
                                  <a:pt x="0" y="0"/>
                                </a:lnTo>
                                <a:lnTo>
                                  <a:pt x="0" y="1230"/>
                                </a:lnTo>
                                <a:lnTo>
                                  <a:pt x="8471" y="1230"/>
                                </a:lnTo>
                                <a:lnTo>
                                  <a:pt x="8471" y="0"/>
                                </a:lnTo>
                                <a:close/>
                              </a:path>
                            </a:pathLst>
                          </a:custGeom>
                          <a:solidFill>
                            <a:srgbClr val="F1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461276" name="docshape55"/>
                        <wps:cNvSpPr>
                          <a:spLocks/>
                        </wps:cNvSpPr>
                        <wps:spPr bwMode="auto">
                          <a:xfrm>
                            <a:off x="545" y="-114"/>
                            <a:ext cx="10938" cy="10364"/>
                          </a:xfrm>
                          <a:custGeom>
                            <a:avLst/>
                            <a:gdLst>
                              <a:gd name="T0" fmla="+- 0 11479 545"/>
                              <a:gd name="T1" fmla="*/ T0 w 10938"/>
                              <a:gd name="T2" fmla="+- 0 881 -113"/>
                              <a:gd name="T3" fmla="*/ 881 h 10364"/>
                              <a:gd name="T4" fmla="+- 0 11482 545"/>
                              <a:gd name="T5" fmla="*/ T4 w 10938"/>
                              <a:gd name="T6" fmla="+- 0 -113 -113"/>
                              <a:gd name="T7" fmla="*/ -113 h 10364"/>
                              <a:gd name="T8" fmla="+- 0 2963 545"/>
                              <a:gd name="T9" fmla="*/ T8 w 10938"/>
                              <a:gd name="T10" fmla="+- 0 2156 -113"/>
                              <a:gd name="T11" fmla="*/ 2156 h 10364"/>
                              <a:gd name="T12" fmla="+- 0 2966 545"/>
                              <a:gd name="T13" fmla="*/ T12 w 10938"/>
                              <a:gd name="T14" fmla="+- 0 937 -113"/>
                              <a:gd name="T15" fmla="*/ 937 h 10364"/>
                              <a:gd name="T16" fmla="+- 0 3015 545"/>
                              <a:gd name="T17" fmla="*/ T16 w 10938"/>
                              <a:gd name="T18" fmla="+- 0 2156 -113"/>
                              <a:gd name="T19" fmla="*/ 2156 h 10364"/>
                              <a:gd name="T20" fmla="+- 0 11479 545"/>
                              <a:gd name="T21" fmla="*/ T20 w 10938"/>
                              <a:gd name="T22" fmla="+- 0 2156 -113"/>
                              <a:gd name="T23" fmla="*/ 2156 h 10364"/>
                              <a:gd name="T24" fmla="+- 0 11482 545"/>
                              <a:gd name="T25" fmla="*/ T24 w 10938"/>
                              <a:gd name="T26" fmla="+- 0 937 -113"/>
                              <a:gd name="T27" fmla="*/ 937 h 10364"/>
                              <a:gd name="T28" fmla="+- 0 11482 545"/>
                              <a:gd name="T29" fmla="*/ T28 w 10938"/>
                              <a:gd name="T30" fmla="+- 0 2160 -113"/>
                              <a:gd name="T31" fmla="*/ 2160 h 10364"/>
                              <a:gd name="T32" fmla="+- 0 2963 545"/>
                              <a:gd name="T33" fmla="*/ T32 w 10938"/>
                              <a:gd name="T34" fmla="+- 0 3731 -113"/>
                              <a:gd name="T35" fmla="*/ 3731 h 10364"/>
                              <a:gd name="T36" fmla="+- 0 3015 545"/>
                              <a:gd name="T37" fmla="*/ T36 w 10938"/>
                              <a:gd name="T38" fmla="+- 0 3731 -113"/>
                              <a:gd name="T39" fmla="*/ 3731 h 10364"/>
                              <a:gd name="T40" fmla="+- 0 11479 545"/>
                              <a:gd name="T41" fmla="*/ T40 w 10938"/>
                              <a:gd name="T42" fmla="+- 0 3731 -113"/>
                              <a:gd name="T43" fmla="*/ 3731 h 10364"/>
                              <a:gd name="T44" fmla="+- 0 11482 545"/>
                              <a:gd name="T45" fmla="*/ T44 w 10938"/>
                              <a:gd name="T46" fmla="+- 0 2212 -113"/>
                              <a:gd name="T47" fmla="*/ 2212 h 10364"/>
                              <a:gd name="T48" fmla="+- 0 11482 545"/>
                              <a:gd name="T49" fmla="*/ T48 w 10938"/>
                              <a:gd name="T50" fmla="+- 0 3735 -113"/>
                              <a:gd name="T51" fmla="*/ 3735 h 10364"/>
                              <a:gd name="T52" fmla="+- 0 2963 545"/>
                              <a:gd name="T53" fmla="*/ T52 w 10938"/>
                              <a:gd name="T54" fmla="+- 0 4451 -113"/>
                              <a:gd name="T55" fmla="*/ 4451 h 10364"/>
                              <a:gd name="T56" fmla="+- 0 3015 545"/>
                              <a:gd name="T57" fmla="*/ T56 w 10938"/>
                              <a:gd name="T58" fmla="+- 0 4451 -113"/>
                              <a:gd name="T59" fmla="*/ 4451 h 10364"/>
                              <a:gd name="T60" fmla="+- 0 11479 545"/>
                              <a:gd name="T61" fmla="*/ T60 w 10938"/>
                              <a:gd name="T62" fmla="+- 0 4451 -113"/>
                              <a:gd name="T63" fmla="*/ 4451 h 10364"/>
                              <a:gd name="T64" fmla="+- 0 11482 545"/>
                              <a:gd name="T65" fmla="*/ T64 w 10938"/>
                              <a:gd name="T66" fmla="+- 0 3787 -113"/>
                              <a:gd name="T67" fmla="*/ 3787 h 10364"/>
                              <a:gd name="T68" fmla="+- 0 11482 545"/>
                              <a:gd name="T69" fmla="*/ T68 w 10938"/>
                              <a:gd name="T70" fmla="+- 0 4455 -113"/>
                              <a:gd name="T71" fmla="*/ 4455 h 10364"/>
                              <a:gd name="T72" fmla="+- 0 2963 545"/>
                              <a:gd name="T73" fmla="*/ T72 w 10938"/>
                              <a:gd name="T74" fmla="+- 0 5501 -113"/>
                              <a:gd name="T75" fmla="*/ 5501 h 10364"/>
                              <a:gd name="T76" fmla="+- 0 3015 545"/>
                              <a:gd name="T77" fmla="*/ T76 w 10938"/>
                              <a:gd name="T78" fmla="+- 0 5501 -113"/>
                              <a:gd name="T79" fmla="*/ 5501 h 10364"/>
                              <a:gd name="T80" fmla="+- 0 11479 545"/>
                              <a:gd name="T81" fmla="*/ T80 w 10938"/>
                              <a:gd name="T82" fmla="+- 0 5501 -113"/>
                              <a:gd name="T83" fmla="*/ 5501 h 10364"/>
                              <a:gd name="T84" fmla="+- 0 11482 545"/>
                              <a:gd name="T85" fmla="*/ T84 w 10938"/>
                              <a:gd name="T86" fmla="+- 0 4507 -113"/>
                              <a:gd name="T87" fmla="*/ 4507 h 10364"/>
                              <a:gd name="T88" fmla="+- 0 11482 545"/>
                              <a:gd name="T89" fmla="*/ T88 w 10938"/>
                              <a:gd name="T90" fmla="+- 0 5505 -113"/>
                              <a:gd name="T91" fmla="*/ 5505 h 10364"/>
                              <a:gd name="T92" fmla="+- 0 2963 545"/>
                              <a:gd name="T93" fmla="*/ T92 w 10938"/>
                              <a:gd name="T94" fmla="+- 0 7385 -113"/>
                              <a:gd name="T95" fmla="*/ 7385 h 10364"/>
                              <a:gd name="T96" fmla="+- 0 3015 545"/>
                              <a:gd name="T97" fmla="*/ T96 w 10938"/>
                              <a:gd name="T98" fmla="+- 0 7385 -113"/>
                              <a:gd name="T99" fmla="*/ 7385 h 10364"/>
                              <a:gd name="T100" fmla="+- 0 11479 545"/>
                              <a:gd name="T101" fmla="*/ T100 w 10938"/>
                              <a:gd name="T102" fmla="+- 0 7385 -113"/>
                              <a:gd name="T103" fmla="*/ 7385 h 10364"/>
                              <a:gd name="T104" fmla="+- 0 11482 545"/>
                              <a:gd name="T105" fmla="*/ T104 w 10938"/>
                              <a:gd name="T106" fmla="+- 0 5557 -113"/>
                              <a:gd name="T107" fmla="*/ 5557 h 10364"/>
                              <a:gd name="T108" fmla="+- 0 2963 545"/>
                              <a:gd name="T109" fmla="*/ T108 w 10938"/>
                              <a:gd name="T110" fmla="+- 0 8450 -113"/>
                              <a:gd name="T111" fmla="*/ 8450 h 10364"/>
                              <a:gd name="T112" fmla="+- 0 3015 545"/>
                              <a:gd name="T113" fmla="*/ T112 w 10938"/>
                              <a:gd name="T114" fmla="+- 0 8450 -113"/>
                              <a:gd name="T115" fmla="*/ 8450 h 10364"/>
                              <a:gd name="T116" fmla="+- 0 11479 545"/>
                              <a:gd name="T117" fmla="*/ T116 w 10938"/>
                              <a:gd name="T118" fmla="+- 0 8450 -113"/>
                              <a:gd name="T119" fmla="*/ 8450 h 10364"/>
                              <a:gd name="T120" fmla="+- 0 11482 545"/>
                              <a:gd name="T121" fmla="*/ T120 w 10938"/>
                              <a:gd name="T122" fmla="+- 0 7462 -113"/>
                              <a:gd name="T123" fmla="*/ 7462 h 10364"/>
                              <a:gd name="T124" fmla="+- 0 2963 545"/>
                              <a:gd name="T125" fmla="*/ T124 w 10938"/>
                              <a:gd name="T126" fmla="+- 0 9185 -113"/>
                              <a:gd name="T127" fmla="*/ 9185 h 10364"/>
                              <a:gd name="T128" fmla="+- 0 3015 545"/>
                              <a:gd name="T129" fmla="*/ T128 w 10938"/>
                              <a:gd name="T130" fmla="+- 0 9185 -113"/>
                              <a:gd name="T131" fmla="*/ 9185 h 10364"/>
                              <a:gd name="T132" fmla="+- 0 11479 545"/>
                              <a:gd name="T133" fmla="*/ T132 w 10938"/>
                              <a:gd name="T134" fmla="+- 0 9185 -113"/>
                              <a:gd name="T135" fmla="*/ 9185 h 10364"/>
                              <a:gd name="T136" fmla="+- 0 11482 545"/>
                              <a:gd name="T137" fmla="*/ T136 w 10938"/>
                              <a:gd name="T138" fmla="+- 0 8527 -113"/>
                              <a:gd name="T139" fmla="*/ 8527 h 10364"/>
                              <a:gd name="T140" fmla="+- 0 2963 545"/>
                              <a:gd name="T141" fmla="*/ T140 w 10938"/>
                              <a:gd name="T142" fmla="+- 0 10250 -113"/>
                              <a:gd name="T143" fmla="*/ 10250 h 10364"/>
                              <a:gd name="T144" fmla="+- 0 3015 545"/>
                              <a:gd name="T145" fmla="*/ T144 w 10938"/>
                              <a:gd name="T146" fmla="+- 0 10250 -113"/>
                              <a:gd name="T147" fmla="*/ 10250 h 10364"/>
                              <a:gd name="T148" fmla="+- 0 11479 545"/>
                              <a:gd name="T149" fmla="*/ T148 w 10938"/>
                              <a:gd name="T150" fmla="+- 0 10250 -113"/>
                              <a:gd name="T151" fmla="*/ 10250 h 10364"/>
                              <a:gd name="T152" fmla="+- 0 11482 545"/>
                              <a:gd name="T153" fmla="*/ T152 w 10938"/>
                              <a:gd name="T154" fmla="+- 0 9262 -113"/>
                              <a:gd name="T155" fmla="*/ 9262 h 10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38" h="10364">
                                <a:moveTo>
                                  <a:pt x="10934" y="3"/>
                                </a:moveTo>
                                <a:lnTo>
                                  <a:pt x="10934" y="994"/>
                                </a:lnTo>
                                <a:moveTo>
                                  <a:pt x="0" y="0"/>
                                </a:moveTo>
                                <a:lnTo>
                                  <a:pt x="10937" y="0"/>
                                </a:lnTo>
                                <a:moveTo>
                                  <a:pt x="2418" y="1053"/>
                                </a:moveTo>
                                <a:lnTo>
                                  <a:pt x="2418" y="2269"/>
                                </a:lnTo>
                                <a:moveTo>
                                  <a:pt x="0" y="1050"/>
                                </a:moveTo>
                                <a:lnTo>
                                  <a:pt x="2421" y="1050"/>
                                </a:lnTo>
                                <a:moveTo>
                                  <a:pt x="2470" y="1053"/>
                                </a:moveTo>
                                <a:lnTo>
                                  <a:pt x="2470" y="2269"/>
                                </a:lnTo>
                                <a:moveTo>
                                  <a:pt x="10934" y="1053"/>
                                </a:moveTo>
                                <a:lnTo>
                                  <a:pt x="10934" y="2269"/>
                                </a:lnTo>
                                <a:moveTo>
                                  <a:pt x="2466" y="1050"/>
                                </a:moveTo>
                                <a:lnTo>
                                  <a:pt x="10937" y="1050"/>
                                </a:lnTo>
                                <a:moveTo>
                                  <a:pt x="2466" y="2273"/>
                                </a:moveTo>
                                <a:lnTo>
                                  <a:pt x="10937" y="2273"/>
                                </a:lnTo>
                                <a:moveTo>
                                  <a:pt x="2418" y="2328"/>
                                </a:moveTo>
                                <a:lnTo>
                                  <a:pt x="2418" y="3844"/>
                                </a:lnTo>
                                <a:moveTo>
                                  <a:pt x="2470" y="2328"/>
                                </a:moveTo>
                                <a:lnTo>
                                  <a:pt x="2470" y="3844"/>
                                </a:lnTo>
                                <a:moveTo>
                                  <a:pt x="10934" y="2328"/>
                                </a:moveTo>
                                <a:lnTo>
                                  <a:pt x="10934" y="3844"/>
                                </a:lnTo>
                                <a:moveTo>
                                  <a:pt x="2466" y="2325"/>
                                </a:moveTo>
                                <a:lnTo>
                                  <a:pt x="10937" y="2325"/>
                                </a:lnTo>
                                <a:moveTo>
                                  <a:pt x="2466" y="3848"/>
                                </a:moveTo>
                                <a:lnTo>
                                  <a:pt x="10937" y="3848"/>
                                </a:lnTo>
                                <a:moveTo>
                                  <a:pt x="2418" y="3903"/>
                                </a:moveTo>
                                <a:lnTo>
                                  <a:pt x="2418" y="4564"/>
                                </a:lnTo>
                                <a:moveTo>
                                  <a:pt x="2470" y="3903"/>
                                </a:moveTo>
                                <a:lnTo>
                                  <a:pt x="2470" y="4564"/>
                                </a:lnTo>
                                <a:moveTo>
                                  <a:pt x="10934" y="3903"/>
                                </a:moveTo>
                                <a:lnTo>
                                  <a:pt x="10934" y="4564"/>
                                </a:lnTo>
                                <a:moveTo>
                                  <a:pt x="2466" y="3900"/>
                                </a:moveTo>
                                <a:lnTo>
                                  <a:pt x="10937" y="3900"/>
                                </a:lnTo>
                                <a:moveTo>
                                  <a:pt x="2466" y="4568"/>
                                </a:moveTo>
                                <a:lnTo>
                                  <a:pt x="10937" y="4568"/>
                                </a:lnTo>
                                <a:moveTo>
                                  <a:pt x="2418" y="4623"/>
                                </a:moveTo>
                                <a:lnTo>
                                  <a:pt x="2418" y="5614"/>
                                </a:lnTo>
                                <a:moveTo>
                                  <a:pt x="2470" y="4623"/>
                                </a:moveTo>
                                <a:lnTo>
                                  <a:pt x="2470" y="5614"/>
                                </a:lnTo>
                                <a:moveTo>
                                  <a:pt x="10934" y="4623"/>
                                </a:moveTo>
                                <a:lnTo>
                                  <a:pt x="10934" y="5614"/>
                                </a:lnTo>
                                <a:moveTo>
                                  <a:pt x="2466" y="4620"/>
                                </a:moveTo>
                                <a:lnTo>
                                  <a:pt x="10937" y="4620"/>
                                </a:lnTo>
                                <a:moveTo>
                                  <a:pt x="2466" y="5618"/>
                                </a:moveTo>
                                <a:lnTo>
                                  <a:pt x="10937" y="5618"/>
                                </a:lnTo>
                                <a:moveTo>
                                  <a:pt x="2418" y="5673"/>
                                </a:moveTo>
                                <a:lnTo>
                                  <a:pt x="2418" y="7498"/>
                                </a:lnTo>
                                <a:moveTo>
                                  <a:pt x="2470" y="5673"/>
                                </a:moveTo>
                                <a:lnTo>
                                  <a:pt x="2470" y="7498"/>
                                </a:lnTo>
                                <a:moveTo>
                                  <a:pt x="10934" y="5673"/>
                                </a:moveTo>
                                <a:lnTo>
                                  <a:pt x="10934" y="7498"/>
                                </a:lnTo>
                                <a:moveTo>
                                  <a:pt x="2466" y="5670"/>
                                </a:moveTo>
                                <a:lnTo>
                                  <a:pt x="10937" y="5670"/>
                                </a:lnTo>
                                <a:moveTo>
                                  <a:pt x="2418" y="7578"/>
                                </a:moveTo>
                                <a:lnTo>
                                  <a:pt x="2418" y="8563"/>
                                </a:lnTo>
                                <a:moveTo>
                                  <a:pt x="2470" y="7578"/>
                                </a:moveTo>
                                <a:lnTo>
                                  <a:pt x="2470" y="8563"/>
                                </a:lnTo>
                                <a:moveTo>
                                  <a:pt x="10934" y="7578"/>
                                </a:moveTo>
                                <a:lnTo>
                                  <a:pt x="10934" y="8563"/>
                                </a:lnTo>
                                <a:moveTo>
                                  <a:pt x="2466" y="7575"/>
                                </a:moveTo>
                                <a:lnTo>
                                  <a:pt x="10937" y="7575"/>
                                </a:lnTo>
                                <a:moveTo>
                                  <a:pt x="2418" y="8643"/>
                                </a:moveTo>
                                <a:lnTo>
                                  <a:pt x="2418" y="9298"/>
                                </a:lnTo>
                                <a:moveTo>
                                  <a:pt x="2470" y="8643"/>
                                </a:moveTo>
                                <a:lnTo>
                                  <a:pt x="2470" y="9298"/>
                                </a:lnTo>
                                <a:moveTo>
                                  <a:pt x="10934" y="8643"/>
                                </a:moveTo>
                                <a:lnTo>
                                  <a:pt x="10934" y="9298"/>
                                </a:lnTo>
                                <a:moveTo>
                                  <a:pt x="2466" y="8640"/>
                                </a:moveTo>
                                <a:lnTo>
                                  <a:pt x="10937" y="8640"/>
                                </a:lnTo>
                                <a:moveTo>
                                  <a:pt x="2418" y="9378"/>
                                </a:moveTo>
                                <a:lnTo>
                                  <a:pt x="2418" y="10363"/>
                                </a:lnTo>
                                <a:moveTo>
                                  <a:pt x="2470" y="9378"/>
                                </a:moveTo>
                                <a:lnTo>
                                  <a:pt x="2470" y="10363"/>
                                </a:lnTo>
                                <a:moveTo>
                                  <a:pt x="10934" y="9378"/>
                                </a:moveTo>
                                <a:lnTo>
                                  <a:pt x="10934" y="10363"/>
                                </a:lnTo>
                                <a:moveTo>
                                  <a:pt x="2466" y="9375"/>
                                </a:moveTo>
                                <a:lnTo>
                                  <a:pt x="10937" y="9375"/>
                                </a:lnTo>
                              </a:path>
                            </a:pathLst>
                          </a:custGeom>
                          <a:noFill/>
                          <a:ln w="4480">
                            <a:solidFill>
                              <a:srgbClr val="465D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579137" name="docshape56"/>
                        <wps:cNvSpPr>
                          <a:spLocks/>
                        </wps:cNvSpPr>
                        <wps:spPr bwMode="auto">
                          <a:xfrm>
                            <a:off x="545" y="884"/>
                            <a:ext cx="10938" cy="8378"/>
                          </a:xfrm>
                          <a:custGeom>
                            <a:avLst/>
                            <a:gdLst>
                              <a:gd name="T0" fmla="+- 0 545 545"/>
                              <a:gd name="T1" fmla="*/ T0 w 10938"/>
                              <a:gd name="T2" fmla="+- 0 885 885"/>
                              <a:gd name="T3" fmla="*/ 885 h 8378"/>
                              <a:gd name="T4" fmla="+- 0 11482 545"/>
                              <a:gd name="T5" fmla="*/ T4 w 10938"/>
                              <a:gd name="T6" fmla="+- 0 885 885"/>
                              <a:gd name="T7" fmla="*/ 885 h 8378"/>
                              <a:gd name="T8" fmla="+- 0 545 545"/>
                              <a:gd name="T9" fmla="*/ T8 w 10938"/>
                              <a:gd name="T10" fmla="+- 0 2160 885"/>
                              <a:gd name="T11" fmla="*/ 2160 h 8378"/>
                              <a:gd name="T12" fmla="+- 0 2966 545"/>
                              <a:gd name="T13" fmla="*/ T12 w 10938"/>
                              <a:gd name="T14" fmla="+- 0 2160 885"/>
                              <a:gd name="T15" fmla="*/ 2160 h 8378"/>
                              <a:gd name="T16" fmla="+- 0 545 545"/>
                              <a:gd name="T17" fmla="*/ T16 w 10938"/>
                              <a:gd name="T18" fmla="+- 0 2212 885"/>
                              <a:gd name="T19" fmla="*/ 2212 h 8378"/>
                              <a:gd name="T20" fmla="+- 0 2966 545"/>
                              <a:gd name="T21" fmla="*/ T20 w 10938"/>
                              <a:gd name="T22" fmla="+- 0 2212 885"/>
                              <a:gd name="T23" fmla="*/ 2212 h 8378"/>
                              <a:gd name="T24" fmla="+- 0 545 545"/>
                              <a:gd name="T25" fmla="*/ T24 w 10938"/>
                              <a:gd name="T26" fmla="+- 0 3735 885"/>
                              <a:gd name="T27" fmla="*/ 3735 h 8378"/>
                              <a:gd name="T28" fmla="+- 0 2966 545"/>
                              <a:gd name="T29" fmla="*/ T28 w 10938"/>
                              <a:gd name="T30" fmla="+- 0 3735 885"/>
                              <a:gd name="T31" fmla="*/ 3735 h 8378"/>
                              <a:gd name="T32" fmla="+- 0 545 545"/>
                              <a:gd name="T33" fmla="*/ T32 w 10938"/>
                              <a:gd name="T34" fmla="+- 0 3787 885"/>
                              <a:gd name="T35" fmla="*/ 3787 h 8378"/>
                              <a:gd name="T36" fmla="+- 0 2966 545"/>
                              <a:gd name="T37" fmla="*/ T36 w 10938"/>
                              <a:gd name="T38" fmla="+- 0 3787 885"/>
                              <a:gd name="T39" fmla="*/ 3787 h 8378"/>
                              <a:gd name="T40" fmla="+- 0 545 545"/>
                              <a:gd name="T41" fmla="*/ T40 w 10938"/>
                              <a:gd name="T42" fmla="+- 0 4455 885"/>
                              <a:gd name="T43" fmla="*/ 4455 h 8378"/>
                              <a:gd name="T44" fmla="+- 0 2966 545"/>
                              <a:gd name="T45" fmla="*/ T44 w 10938"/>
                              <a:gd name="T46" fmla="+- 0 4455 885"/>
                              <a:gd name="T47" fmla="*/ 4455 h 8378"/>
                              <a:gd name="T48" fmla="+- 0 545 545"/>
                              <a:gd name="T49" fmla="*/ T48 w 10938"/>
                              <a:gd name="T50" fmla="+- 0 4507 885"/>
                              <a:gd name="T51" fmla="*/ 4507 h 8378"/>
                              <a:gd name="T52" fmla="+- 0 2966 545"/>
                              <a:gd name="T53" fmla="*/ T52 w 10938"/>
                              <a:gd name="T54" fmla="+- 0 4507 885"/>
                              <a:gd name="T55" fmla="*/ 4507 h 8378"/>
                              <a:gd name="T56" fmla="+- 0 545 545"/>
                              <a:gd name="T57" fmla="*/ T56 w 10938"/>
                              <a:gd name="T58" fmla="+- 0 5505 885"/>
                              <a:gd name="T59" fmla="*/ 5505 h 8378"/>
                              <a:gd name="T60" fmla="+- 0 2966 545"/>
                              <a:gd name="T61" fmla="*/ T60 w 10938"/>
                              <a:gd name="T62" fmla="+- 0 5505 885"/>
                              <a:gd name="T63" fmla="*/ 5505 h 8378"/>
                              <a:gd name="T64" fmla="+- 0 545 545"/>
                              <a:gd name="T65" fmla="*/ T64 w 10938"/>
                              <a:gd name="T66" fmla="+- 0 5557 885"/>
                              <a:gd name="T67" fmla="*/ 5557 h 8378"/>
                              <a:gd name="T68" fmla="+- 0 2966 545"/>
                              <a:gd name="T69" fmla="*/ T68 w 10938"/>
                              <a:gd name="T70" fmla="+- 0 5557 885"/>
                              <a:gd name="T71" fmla="*/ 5557 h 8378"/>
                              <a:gd name="T72" fmla="+- 0 545 545"/>
                              <a:gd name="T73" fmla="*/ T72 w 10938"/>
                              <a:gd name="T74" fmla="+- 0 7462 885"/>
                              <a:gd name="T75" fmla="*/ 7462 h 8378"/>
                              <a:gd name="T76" fmla="+- 0 2966 545"/>
                              <a:gd name="T77" fmla="*/ T76 w 10938"/>
                              <a:gd name="T78" fmla="+- 0 7462 885"/>
                              <a:gd name="T79" fmla="*/ 7462 h 8378"/>
                              <a:gd name="T80" fmla="+- 0 545 545"/>
                              <a:gd name="T81" fmla="*/ T80 w 10938"/>
                              <a:gd name="T82" fmla="+- 0 8527 885"/>
                              <a:gd name="T83" fmla="*/ 8527 h 8378"/>
                              <a:gd name="T84" fmla="+- 0 2966 545"/>
                              <a:gd name="T85" fmla="*/ T84 w 10938"/>
                              <a:gd name="T86" fmla="+- 0 8527 885"/>
                              <a:gd name="T87" fmla="*/ 8527 h 8378"/>
                              <a:gd name="T88" fmla="+- 0 545 545"/>
                              <a:gd name="T89" fmla="*/ T88 w 10938"/>
                              <a:gd name="T90" fmla="+- 0 9262 885"/>
                              <a:gd name="T91" fmla="*/ 9262 h 8378"/>
                              <a:gd name="T92" fmla="+- 0 2966 545"/>
                              <a:gd name="T93" fmla="*/ T92 w 10938"/>
                              <a:gd name="T94" fmla="+- 0 9262 885"/>
                              <a:gd name="T95" fmla="*/ 9262 h 8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938" h="8378">
                                <a:moveTo>
                                  <a:pt x="0" y="0"/>
                                </a:moveTo>
                                <a:lnTo>
                                  <a:pt x="10937" y="0"/>
                                </a:lnTo>
                                <a:moveTo>
                                  <a:pt x="0" y="1275"/>
                                </a:moveTo>
                                <a:lnTo>
                                  <a:pt x="2421" y="1275"/>
                                </a:lnTo>
                                <a:moveTo>
                                  <a:pt x="0" y="1327"/>
                                </a:moveTo>
                                <a:lnTo>
                                  <a:pt x="2421" y="1327"/>
                                </a:lnTo>
                                <a:moveTo>
                                  <a:pt x="0" y="2850"/>
                                </a:moveTo>
                                <a:lnTo>
                                  <a:pt x="2421" y="2850"/>
                                </a:lnTo>
                                <a:moveTo>
                                  <a:pt x="0" y="2902"/>
                                </a:moveTo>
                                <a:lnTo>
                                  <a:pt x="2421" y="2902"/>
                                </a:lnTo>
                                <a:moveTo>
                                  <a:pt x="0" y="3570"/>
                                </a:moveTo>
                                <a:lnTo>
                                  <a:pt x="2421" y="3570"/>
                                </a:lnTo>
                                <a:moveTo>
                                  <a:pt x="0" y="3622"/>
                                </a:moveTo>
                                <a:lnTo>
                                  <a:pt x="2421" y="3622"/>
                                </a:lnTo>
                                <a:moveTo>
                                  <a:pt x="0" y="4620"/>
                                </a:moveTo>
                                <a:lnTo>
                                  <a:pt x="2421" y="4620"/>
                                </a:lnTo>
                                <a:moveTo>
                                  <a:pt x="0" y="4672"/>
                                </a:moveTo>
                                <a:lnTo>
                                  <a:pt x="2421" y="4672"/>
                                </a:lnTo>
                                <a:moveTo>
                                  <a:pt x="0" y="6577"/>
                                </a:moveTo>
                                <a:lnTo>
                                  <a:pt x="2421" y="6577"/>
                                </a:lnTo>
                                <a:moveTo>
                                  <a:pt x="0" y="7642"/>
                                </a:moveTo>
                                <a:lnTo>
                                  <a:pt x="2421" y="7642"/>
                                </a:lnTo>
                                <a:moveTo>
                                  <a:pt x="0" y="8377"/>
                                </a:moveTo>
                                <a:lnTo>
                                  <a:pt x="2421" y="8377"/>
                                </a:lnTo>
                              </a:path>
                            </a:pathLst>
                          </a:custGeom>
                          <a:noFill/>
                          <a:ln w="4480">
                            <a:solidFill>
                              <a:srgbClr val="F1F9F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136392" name="docshape57"/>
                        <wps:cNvSpPr>
                          <a:spLocks/>
                        </wps:cNvSpPr>
                        <wps:spPr bwMode="auto">
                          <a:xfrm>
                            <a:off x="545" y="7384"/>
                            <a:ext cx="10938" cy="2894"/>
                          </a:xfrm>
                          <a:custGeom>
                            <a:avLst/>
                            <a:gdLst>
                              <a:gd name="T0" fmla="+- 0 2966 545"/>
                              <a:gd name="T1" fmla="*/ T0 w 10938"/>
                              <a:gd name="T2" fmla="+- 0 10250 7385"/>
                              <a:gd name="T3" fmla="*/ 10250 h 2894"/>
                              <a:gd name="T4" fmla="+- 0 545 545"/>
                              <a:gd name="T5" fmla="*/ T4 w 10938"/>
                              <a:gd name="T6" fmla="+- 0 10250 7385"/>
                              <a:gd name="T7" fmla="*/ 10250 h 2894"/>
                              <a:gd name="T8" fmla="+- 0 545 545"/>
                              <a:gd name="T9" fmla="*/ T8 w 10938"/>
                              <a:gd name="T10" fmla="+- 0 10278 7385"/>
                              <a:gd name="T11" fmla="*/ 10278 h 2894"/>
                              <a:gd name="T12" fmla="+- 0 2966 545"/>
                              <a:gd name="T13" fmla="*/ T12 w 10938"/>
                              <a:gd name="T14" fmla="+- 0 10278 7385"/>
                              <a:gd name="T15" fmla="*/ 10278 h 2894"/>
                              <a:gd name="T16" fmla="+- 0 2966 545"/>
                              <a:gd name="T17" fmla="*/ T16 w 10938"/>
                              <a:gd name="T18" fmla="+- 0 10250 7385"/>
                              <a:gd name="T19" fmla="*/ 10250 h 2894"/>
                              <a:gd name="T20" fmla="+- 0 2966 545"/>
                              <a:gd name="T21" fmla="*/ T20 w 10938"/>
                              <a:gd name="T22" fmla="+- 0 9185 7385"/>
                              <a:gd name="T23" fmla="*/ 9185 h 2894"/>
                              <a:gd name="T24" fmla="+- 0 545 545"/>
                              <a:gd name="T25" fmla="*/ T24 w 10938"/>
                              <a:gd name="T26" fmla="+- 0 9185 7385"/>
                              <a:gd name="T27" fmla="*/ 9185 h 2894"/>
                              <a:gd name="T28" fmla="+- 0 545 545"/>
                              <a:gd name="T29" fmla="*/ T28 w 10938"/>
                              <a:gd name="T30" fmla="+- 0 9213 7385"/>
                              <a:gd name="T31" fmla="*/ 9213 h 2894"/>
                              <a:gd name="T32" fmla="+- 0 2966 545"/>
                              <a:gd name="T33" fmla="*/ T32 w 10938"/>
                              <a:gd name="T34" fmla="+- 0 9213 7385"/>
                              <a:gd name="T35" fmla="*/ 9213 h 2894"/>
                              <a:gd name="T36" fmla="+- 0 2966 545"/>
                              <a:gd name="T37" fmla="*/ T36 w 10938"/>
                              <a:gd name="T38" fmla="+- 0 9185 7385"/>
                              <a:gd name="T39" fmla="*/ 9185 h 2894"/>
                              <a:gd name="T40" fmla="+- 0 2966 545"/>
                              <a:gd name="T41" fmla="*/ T40 w 10938"/>
                              <a:gd name="T42" fmla="+- 0 8450 7385"/>
                              <a:gd name="T43" fmla="*/ 8450 h 2894"/>
                              <a:gd name="T44" fmla="+- 0 545 545"/>
                              <a:gd name="T45" fmla="*/ T44 w 10938"/>
                              <a:gd name="T46" fmla="+- 0 8450 7385"/>
                              <a:gd name="T47" fmla="*/ 8450 h 2894"/>
                              <a:gd name="T48" fmla="+- 0 545 545"/>
                              <a:gd name="T49" fmla="*/ T48 w 10938"/>
                              <a:gd name="T50" fmla="+- 0 8478 7385"/>
                              <a:gd name="T51" fmla="*/ 8478 h 2894"/>
                              <a:gd name="T52" fmla="+- 0 2966 545"/>
                              <a:gd name="T53" fmla="*/ T52 w 10938"/>
                              <a:gd name="T54" fmla="+- 0 8478 7385"/>
                              <a:gd name="T55" fmla="*/ 8478 h 2894"/>
                              <a:gd name="T56" fmla="+- 0 2966 545"/>
                              <a:gd name="T57" fmla="*/ T56 w 10938"/>
                              <a:gd name="T58" fmla="+- 0 8450 7385"/>
                              <a:gd name="T59" fmla="*/ 8450 h 2894"/>
                              <a:gd name="T60" fmla="+- 0 2966 545"/>
                              <a:gd name="T61" fmla="*/ T60 w 10938"/>
                              <a:gd name="T62" fmla="+- 0 7385 7385"/>
                              <a:gd name="T63" fmla="*/ 7385 h 2894"/>
                              <a:gd name="T64" fmla="+- 0 545 545"/>
                              <a:gd name="T65" fmla="*/ T64 w 10938"/>
                              <a:gd name="T66" fmla="+- 0 7385 7385"/>
                              <a:gd name="T67" fmla="*/ 7385 h 2894"/>
                              <a:gd name="T68" fmla="+- 0 545 545"/>
                              <a:gd name="T69" fmla="*/ T68 w 10938"/>
                              <a:gd name="T70" fmla="+- 0 7413 7385"/>
                              <a:gd name="T71" fmla="*/ 7413 h 2894"/>
                              <a:gd name="T72" fmla="+- 0 2966 545"/>
                              <a:gd name="T73" fmla="*/ T72 w 10938"/>
                              <a:gd name="T74" fmla="+- 0 7413 7385"/>
                              <a:gd name="T75" fmla="*/ 7413 h 2894"/>
                              <a:gd name="T76" fmla="+- 0 2966 545"/>
                              <a:gd name="T77" fmla="*/ T76 w 10938"/>
                              <a:gd name="T78" fmla="+- 0 7385 7385"/>
                              <a:gd name="T79" fmla="*/ 7385 h 2894"/>
                              <a:gd name="T80" fmla="+- 0 11482 545"/>
                              <a:gd name="T81" fmla="*/ T80 w 10938"/>
                              <a:gd name="T82" fmla="+- 0 10250 7385"/>
                              <a:gd name="T83" fmla="*/ 10250 h 2894"/>
                              <a:gd name="T84" fmla="+- 0 3011 545"/>
                              <a:gd name="T85" fmla="*/ T84 w 10938"/>
                              <a:gd name="T86" fmla="+- 0 10250 7385"/>
                              <a:gd name="T87" fmla="*/ 10250 h 2894"/>
                              <a:gd name="T88" fmla="+- 0 3011 545"/>
                              <a:gd name="T89" fmla="*/ T88 w 10938"/>
                              <a:gd name="T90" fmla="+- 0 10278 7385"/>
                              <a:gd name="T91" fmla="*/ 10278 h 2894"/>
                              <a:gd name="T92" fmla="+- 0 11482 545"/>
                              <a:gd name="T93" fmla="*/ T92 w 10938"/>
                              <a:gd name="T94" fmla="+- 0 10278 7385"/>
                              <a:gd name="T95" fmla="*/ 10278 h 2894"/>
                              <a:gd name="T96" fmla="+- 0 11482 545"/>
                              <a:gd name="T97" fmla="*/ T96 w 10938"/>
                              <a:gd name="T98" fmla="+- 0 10250 7385"/>
                              <a:gd name="T99" fmla="*/ 10250 h 2894"/>
                              <a:gd name="T100" fmla="+- 0 11482 545"/>
                              <a:gd name="T101" fmla="*/ T100 w 10938"/>
                              <a:gd name="T102" fmla="+- 0 9185 7385"/>
                              <a:gd name="T103" fmla="*/ 9185 h 2894"/>
                              <a:gd name="T104" fmla="+- 0 3011 545"/>
                              <a:gd name="T105" fmla="*/ T104 w 10938"/>
                              <a:gd name="T106" fmla="+- 0 9185 7385"/>
                              <a:gd name="T107" fmla="*/ 9185 h 2894"/>
                              <a:gd name="T108" fmla="+- 0 3011 545"/>
                              <a:gd name="T109" fmla="*/ T108 w 10938"/>
                              <a:gd name="T110" fmla="+- 0 9213 7385"/>
                              <a:gd name="T111" fmla="*/ 9213 h 2894"/>
                              <a:gd name="T112" fmla="+- 0 11482 545"/>
                              <a:gd name="T113" fmla="*/ T112 w 10938"/>
                              <a:gd name="T114" fmla="+- 0 9213 7385"/>
                              <a:gd name="T115" fmla="*/ 9213 h 2894"/>
                              <a:gd name="T116" fmla="+- 0 11482 545"/>
                              <a:gd name="T117" fmla="*/ T116 w 10938"/>
                              <a:gd name="T118" fmla="+- 0 9185 7385"/>
                              <a:gd name="T119" fmla="*/ 9185 h 2894"/>
                              <a:gd name="T120" fmla="+- 0 11482 545"/>
                              <a:gd name="T121" fmla="*/ T120 w 10938"/>
                              <a:gd name="T122" fmla="+- 0 8450 7385"/>
                              <a:gd name="T123" fmla="*/ 8450 h 2894"/>
                              <a:gd name="T124" fmla="+- 0 3011 545"/>
                              <a:gd name="T125" fmla="*/ T124 w 10938"/>
                              <a:gd name="T126" fmla="+- 0 8450 7385"/>
                              <a:gd name="T127" fmla="*/ 8450 h 2894"/>
                              <a:gd name="T128" fmla="+- 0 3011 545"/>
                              <a:gd name="T129" fmla="*/ T128 w 10938"/>
                              <a:gd name="T130" fmla="+- 0 8478 7385"/>
                              <a:gd name="T131" fmla="*/ 8478 h 2894"/>
                              <a:gd name="T132" fmla="+- 0 11482 545"/>
                              <a:gd name="T133" fmla="*/ T132 w 10938"/>
                              <a:gd name="T134" fmla="+- 0 8478 7385"/>
                              <a:gd name="T135" fmla="*/ 8478 h 2894"/>
                              <a:gd name="T136" fmla="+- 0 11482 545"/>
                              <a:gd name="T137" fmla="*/ T136 w 10938"/>
                              <a:gd name="T138" fmla="+- 0 8450 7385"/>
                              <a:gd name="T139" fmla="*/ 8450 h 2894"/>
                              <a:gd name="T140" fmla="+- 0 11482 545"/>
                              <a:gd name="T141" fmla="*/ T140 w 10938"/>
                              <a:gd name="T142" fmla="+- 0 7385 7385"/>
                              <a:gd name="T143" fmla="*/ 7385 h 2894"/>
                              <a:gd name="T144" fmla="+- 0 3011 545"/>
                              <a:gd name="T145" fmla="*/ T144 w 10938"/>
                              <a:gd name="T146" fmla="+- 0 7385 7385"/>
                              <a:gd name="T147" fmla="*/ 7385 h 2894"/>
                              <a:gd name="T148" fmla="+- 0 3011 545"/>
                              <a:gd name="T149" fmla="*/ T148 w 10938"/>
                              <a:gd name="T150" fmla="+- 0 7413 7385"/>
                              <a:gd name="T151" fmla="*/ 7413 h 2894"/>
                              <a:gd name="T152" fmla="+- 0 11482 545"/>
                              <a:gd name="T153" fmla="*/ T152 w 10938"/>
                              <a:gd name="T154" fmla="+- 0 7413 7385"/>
                              <a:gd name="T155" fmla="*/ 7413 h 2894"/>
                              <a:gd name="T156" fmla="+- 0 11482 545"/>
                              <a:gd name="T157" fmla="*/ T156 w 10938"/>
                              <a:gd name="T158" fmla="+- 0 7385 7385"/>
                              <a:gd name="T159" fmla="*/ 7385 h 2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938" h="2894">
                                <a:moveTo>
                                  <a:pt x="2421" y="2865"/>
                                </a:moveTo>
                                <a:lnTo>
                                  <a:pt x="0" y="2865"/>
                                </a:lnTo>
                                <a:lnTo>
                                  <a:pt x="0" y="2893"/>
                                </a:lnTo>
                                <a:lnTo>
                                  <a:pt x="2421" y="2893"/>
                                </a:lnTo>
                                <a:lnTo>
                                  <a:pt x="2421" y="2865"/>
                                </a:lnTo>
                                <a:close/>
                                <a:moveTo>
                                  <a:pt x="2421" y="1800"/>
                                </a:moveTo>
                                <a:lnTo>
                                  <a:pt x="0" y="1800"/>
                                </a:lnTo>
                                <a:lnTo>
                                  <a:pt x="0" y="1828"/>
                                </a:lnTo>
                                <a:lnTo>
                                  <a:pt x="2421" y="1828"/>
                                </a:lnTo>
                                <a:lnTo>
                                  <a:pt x="2421" y="1800"/>
                                </a:lnTo>
                                <a:close/>
                                <a:moveTo>
                                  <a:pt x="2421" y="1065"/>
                                </a:moveTo>
                                <a:lnTo>
                                  <a:pt x="0" y="1065"/>
                                </a:lnTo>
                                <a:lnTo>
                                  <a:pt x="0" y="1093"/>
                                </a:lnTo>
                                <a:lnTo>
                                  <a:pt x="2421" y="1093"/>
                                </a:lnTo>
                                <a:lnTo>
                                  <a:pt x="2421" y="1065"/>
                                </a:lnTo>
                                <a:close/>
                                <a:moveTo>
                                  <a:pt x="2421" y="0"/>
                                </a:moveTo>
                                <a:lnTo>
                                  <a:pt x="0" y="0"/>
                                </a:lnTo>
                                <a:lnTo>
                                  <a:pt x="0" y="28"/>
                                </a:lnTo>
                                <a:lnTo>
                                  <a:pt x="2421" y="28"/>
                                </a:lnTo>
                                <a:lnTo>
                                  <a:pt x="2421" y="0"/>
                                </a:lnTo>
                                <a:close/>
                                <a:moveTo>
                                  <a:pt x="10937" y="2865"/>
                                </a:moveTo>
                                <a:lnTo>
                                  <a:pt x="2466" y="2865"/>
                                </a:lnTo>
                                <a:lnTo>
                                  <a:pt x="2466" y="2893"/>
                                </a:lnTo>
                                <a:lnTo>
                                  <a:pt x="10937" y="2893"/>
                                </a:lnTo>
                                <a:lnTo>
                                  <a:pt x="10937" y="2865"/>
                                </a:lnTo>
                                <a:close/>
                                <a:moveTo>
                                  <a:pt x="10937" y="1800"/>
                                </a:moveTo>
                                <a:lnTo>
                                  <a:pt x="2466" y="1800"/>
                                </a:lnTo>
                                <a:lnTo>
                                  <a:pt x="2466" y="1828"/>
                                </a:lnTo>
                                <a:lnTo>
                                  <a:pt x="10937" y="1828"/>
                                </a:lnTo>
                                <a:lnTo>
                                  <a:pt x="10937" y="1800"/>
                                </a:lnTo>
                                <a:close/>
                                <a:moveTo>
                                  <a:pt x="10937" y="1065"/>
                                </a:moveTo>
                                <a:lnTo>
                                  <a:pt x="2466" y="1065"/>
                                </a:lnTo>
                                <a:lnTo>
                                  <a:pt x="2466" y="1093"/>
                                </a:lnTo>
                                <a:lnTo>
                                  <a:pt x="10937" y="1093"/>
                                </a:lnTo>
                                <a:lnTo>
                                  <a:pt x="10937" y="1065"/>
                                </a:lnTo>
                                <a:close/>
                                <a:moveTo>
                                  <a:pt x="10937" y="0"/>
                                </a:moveTo>
                                <a:lnTo>
                                  <a:pt x="2466" y="0"/>
                                </a:lnTo>
                                <a:lnTo>
                                  <a:pt x="2466" y="28"/>
                                </a:lnTo>
                                <a:lnTo>
                                  <a:pt x="10937" y="28"/>
                                </a:lnTo>
                                <a:lnTo>
                                  <a:pt x="10937" y="0"/>
                                </a:lnTo>
                                <a:close/>
                              </a:path>
                            </a:pathLst>
                          </a:custGeom>
                          <a:solidFill>
                            <a:srgbClr val="465D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B3BB4" id="docshapegroup52" o:spid="_x0000_s1026" style="position:absolute;margin-left:27.25pt;margin-top:-5.85pt;width:546.9pt;height:519.75pt;z-index:-17127936;mso-position-horizontal-relative:page" coordorigin="545,-117" coordsize="10938,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">
                <v:shape id="docshape53" o:spid="_x0000_s1027" style="position:absolute;left:545;top:-117;width:10938;height:10395;visibility:visible;mso-wrap-style:square;v-text-anchor:top" coordsize="10938,1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" path="m2421,9375l,9375r,1020l2421,10395r,-1020xm2421,8640l,8640r,690l2421,9330r,-690xm2421,7575l,7575,,8595r2421,l2421,7575xm2421,5670l,5670,,7530r2421,l2421,5670xm2421,4620l,4620,,5625r2421,l2421,4620xm2421,3900l,3900r,675l2421,4575r,-675xm2421,2325l,2325,,3855r2421,l2421,2325xm2421,1050l,1050,,2280r2421,l2421,1050xm10937,l,,,1005r10937,l10937,xe" fillcolor="#3c465c" stroked="f">
                  <v:path arrowok="t" o:connecttype="custom" o:connectlocs="2421,9258;0,9258;0,10278;2421,10278;2421,9258;2421,8523;0,8523;0,9213;2421,9213;2421,8523;2421,7458;0,7458;0,8478;2421,8478;2421,7458;2421,5553;0,5553;0,7413;2421,7413;2421,5553;2421,4503;0,4503;0,5508;2421,5508;2421,4503;2421,3783;0,3783;0,4458;2421,4458;2421,3783;2421,2208;0,2208;0,3738;2421,3738;2421,2208;2421,933;0,933;0,2163;2421,2163;2421,933;10937,-117;0,-117;0,888;10937,888;10937,-117" o:connectangles="0,0,0,0,0,0,0,0,0,0,0,0,0,0,0,0,0,0,0,0,0,0,0,0,0,0,0,0,0,0,0,0,0,0,0,0,0,0,0,0,0,0,0,0,0"/>
                </v:shape>
                <v:shape id="docshape54" o:spid="_x0000_s1028" style="position:absolute;left:3011;top:933;width:8472;height:9345;visibility:visible;mso-wrap-style:square;v-text-anchor:top" coordsize="8472,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" path="m8471,8325l,8325,,9345r8471,l8471,8325xm8471,7590l,7590r,690l8471,8280r,-690xm8471,6525l,6525,,7545r8471,l8471,6525xm8471,4620l,4620,,6480r8471,l8471,4620xm8471,3570l,3570,,4575r8471,l8471,3570xm8471,2850l,2850r,675l8471,3525r,-675xm8471,1275l,1275,,2805r8471,l8471,1275xm8471,l,,,1230r8471,l8471,xe" fillcolor="#f1f9fa" stroked="f">
                  <v:path arrowok="t" o:connecttype="custom" o:connectlocs="8471,9258;0,9258;0,10278;8471,10278;8471,9258;8471,8523;0,8523;0,9213;8471,9213;8471,8523;8471,7458;0,7458;0,8478;8471,8478;8471,7458;8471,5553;0,5553;0,7413;8471,7413;8471,5553;8471,4503;0,4503;0,5508;8471,5508;8471,4503;8471,3783;0,3783;0,4458;8471,4458;8471,3783;8471,2208;0,2208;0,3738;8471,3738;8471,2208;8471,933;0,933;0,2163;8471,2163;8471,933" o:connectangles="0,0,0,0,0,0,0,0,0,0,0,0,0,0,0,0,0,0,0,0,0,0,0,0,0,0,0,0,0,0,0,0,0,0,0,0,0,0,0,0"/>
                </v:shape>
                <v:shape id="docshape55" o:spid="_x0000_s1029" style="position:absolute;left:545;top:-114;width:10938;height:10364;visibility:visible;mso-wrap-style:square;v-text-anchor:top" coordsize="10938,1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" path="m10934,3r,991m,l10937,m2418,1053r,1216m,1050r2421,m2470,1053r,1216m10934,1053r,1216m2466,1050r8471,m2466,2273r8471,m2418,2328r,1516m2470,2328r,1516m10934,2328r,1516m2466,2325r8471,m2466,3848r8471,m2418,3903r,661m2470,3903r,661m10934,3903r,661m2466,3900r8471,m2466,4568r8471,m2418,4623r,991m2470,4623r,991m10934,4623r,991m2466,4620r8471,m2466,5618r8471,m2418,5673r,1825m2470,5673r,1825m10934,5673r,1825m2466,5670r8471,m2418,7578r,985m2470,7578r,985m10934,7578r,985m2466,7575r8471,m2418,8643r,655m2470,8643r,655m10934,8643r,655m2466,8640r8471,m2418,9378r,985m2470,9378r,985m10934,9378r,985m2466,9375r8471,e" filled="f" strokecolor="#465d6f" strokeweight=".1244mm">
                  <v:path arrowok="t" o:connecttype="custom" o:connectlocs="10934,881;10937,-113;2418,2156;2421,937;2470,2156;10934,2156;10937,937;10937,2160;2418,3731;2470,3731;10934,3731;10937,2212;10937,3735;2418,4451;2470,4451;10934,4451;10937,3787;10937,4455;2418,5501;2470,5501;10934,5501;10937,4507;10937,5505;2418,7385;2470,7385;10934,7385;10937,5557;2418,8450;2470,8450;10934,8450;10937,7462;2418,9185;2470,9185;10934,9185;10937,8527;2418,10250;2470,10250;10934,10250;10937,9262" o:connectangles="0,0,0,0,0,0,0,0,0,0,0,0,0,0,0,0,0,0,0,0,0,0,0,0,0,0,0,0,0,0,0,0,0,0,0,0,0,0,0"/>
                </v:shape>
                <v:shape id="docshape56" o:spid="_x0000_s1030" style="position:absolute;left:545;top:884;width:10938;height:8378;visibility:visible;mso-wrap-style:square;v-text-anchor:top" coordsize="10938,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" path="m,l10937,m,1275r2421,m,1327r2421,m,2850r2421,m,2902r2421,m,3570r2421,m,3622r2421,m,4620r2421,m,4672r2421,m,6577r2421,m,7642r2421,m,8377r2421,e" filled="f" strokecolor="#f1f9fa" strokeweight=".1244mm">
                  <v:path arrowok="t" o:connecttype="custom" o:connectlocs="0,885;10937,885;0,2160;2421,2160;0,2212;2421,2212;0,3735;2421,3735;0,3787;2421,3787;0,4455;2421,4455;0,4507;2421,4507;0,5505;2421,5505;0,5557;2421,5557;0,7462;2421,7462;0,8527;2421,8527;0,9262;2421,9262" o:connectangles="0,0,0,0,0,0,0,0,0,0,0,0,0,0,0,0,0,0,0,0,0,0,0,0"/>
                </v:shape>
                <v:shape id="docshape57" o:spid="_x0000_s1031" style="position:absolute;left:545;top:7384;width:10938;height:2894;visibility:visible;mso-wrap-style:square;v-text-anchor:top" coordsize="10938,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" path="m2421,2865l,2865r,28l2421,2893r,-28xm2421,1800l,1800r,28l2421,1828r,-28xm2421,1065l,1065r,28l2421,1093r,-28xm2421,l,,,28r2421,l2421,xm10937,2865r-8471,l2466,2893r8471,l10937,2865xm10937,1800r-8471,l2466,1828r8471,l10937,1800xm10937,1065r-8471,l2466,1093r8471,l10937,1065xm10937,l2466,r,28l10937,28r,-28xe" fillcolor="#465d6f" stroked="f">
                  <v:path arrowok="t" o:connecttype="custom" o:connectlocs="2421,10250;0,10250;0,10278;2421,10278;2421,10250;2421,9185;0,9185;0,9213;2421,9213;2421,9185;2421,8450;0,8450;0,8478;2421,8478;2421,8450;2421,7385;0,7385;0,7413;2421,7413;2421,7385;10937,10250;2466,10250;2466,10278;10937,10278;10937,10250;10937,9185;2466,9185;2466,9213;10937,9213;10937,9185;10937,8450;2466,8450;2466,8478;10937,8478;10937,8450;10937,7385;2466,7385;2466,7413;10937,7413;10937,7385" o:connectangles="0,0,0,0,0,0,0,0,0,0,0,0,0,0,0,0,0,0,0,0,0,0,0,0,0,0,0,0,0,0,0,0,0,0,0,0,0,0,0,0"/>
                </v:shape>
                <w10:wrap anchorx="page"/>
              </v:group>
            </w:pict>
          </mc:Fallback>
        </mc:AlternateContent>
      </w:r>
      <w:r w:rsidR="00000000">
        <w:rPr>
          <w:rFonts w:ascii="Arial"/>
          <w:color w:val="F1F9FA"/>
          <w:w w:val="90"/>
        </w:rPr>
        <w:t>RULES</w:t>
      </w:r>
      <w:r w:rsidR="00000000">
        <w:rPr>
          <w:rFonts w:ascii="Arial"/>
          <w:color w:val="F1F9FA"/>
          <w:spacing w:val="51"/>
        </w:rPr>
        <w:t xml:space="preserve"> </w:t>
      </w:r>
      <w:r w:rsidR="00000000">
        <w:rPr>
          <w:rFonts w:ascii="Arial"/>
          <w:color w:val="F1F9FA"/>
          <w:w w:val="90"/>
        </w:rPr>
        <w:t>AND</w:t>
      </w:r>
      <w:r w:rsidR="00000000">
        <w:rPr>
          <w:rFonts w:ascii="Arial"/>
          <w:color w:val="F1F9FA"/>
          <w:spacing w:val="52"/>
        </w:rPr>
        <w:t xml:space="preserve"> </w:t>
      </w:r>
      <w:r w:rsidR="00000000">
        <w:rPr>
          <w:rFonts w:ascii="Arial"/>
          <w:color w:val="F1F9FA"/>
          <w:w w:val="90"/>
        </w:rPr>
        <w:t>REGULATIONS</w:t>
      </w:r>
      <w:r w:rsidR="00000000">
        <w:rPr>
          <w:rFonts w:ascii="Arial"/>
          <w:color w:val="F1F9FA"/>
          <w:spacing w:val="52"/>
        </w:rPr>
        <w:t xml:space="preserve"> </w:t>
      </w:r>
      <w:r w:rsidR="00000000">
        <w:rPr>
          <w:rFonts w:ascii="Arial"/>
          <w:color w:val="F1F9FA"/>
          <w:w w:val="90"/>
        </w:rPr>
        <w:t>-</w:t>
      </w:r>
      <w:r w:rsidR="00000000">
        <w:rPr>
          <w:rFonts w:ascii="Arial"/>
          <w:color w:val="F1F9FA"/>
          <w:spacing w:val="51"/>
        </w:rPr>
        <w:t xml:space="preserve"> </w:t>
      </w:r>
      <w:r w:rsidR="00000000">
        <w:rPr>
          <w:rFonts w:ascii="Arial"/>
          <w:color w:val="F1F9FA"/>
          <w:spacing w:val="-2"/>
          <w:w w:val="90"/>
        </w:rPr>
        <w:t>DEMONSTRATIONS</w:t>
      </w:r>
    </w:p>
    <w:p w:rsidR="002814DD" w:rsidRDefault="00000000">
      <w:pPr>
        <w:spacing w:before="54"/>
        <w:ind w:left="595" w:right="812"/>
        <w:jc w:val="center"/>
        <w:rPr>
          <w:rFonts w:ascii="Arial"/>
          <w:b/>
          <w:sz w:val="24"/>
        </w:rPr>
      </w:pPr>
      <w:r>
        <w:rPr>
          <w:rFonts w:ascii="Arial"/>
          <w:b/>
          <w:color w:val="F1F9FA"/>
          <w:w w:val="95"/>
          <w:sz w:val="24"/>
        </w:rPr>
        <w:t>For</w:t>
      </w:r>
      <w:r>
        <w:rPr>
          <w:rFonts w:ascii="Arial"/>
          <w:b/>
          <w:color w:val="F1F9FA"/>
          <w:spacing w:val="38"/>
          <w:sz w:val="24"/>
        </w:rPr>
        <w:t xml:space="preserve"> </w:t>
      </w:r>
      <w:r>
        <w:rPr>
          <w:rFonts w:ascii="Arial"/>
          <w:b/>
          <w:color w:val="F1F9FA"/>
          <w:w w:val="95"/>
          <w:sz w:val="24"/>
        </w:rPr>
        <w:t>agricultural</w:t>
      </w:r>
      <w:r>
        <w:rPr>
          <w:rFonts w:ascii="Arial"/>
          <w:b/>
          <w:color w:val="F1F9FA"/>
          <w:spacing w:val="38"/>
          <w:sz w:val="24"/>
        </w:rPr>
        <w:t xml:space="preserve"> </w:t>
      </w:r>
      <w:r>
        <w:rPr>
          <w:rFonts w:ascii="Arial"/>
          <w:b/>
          <w:color w:val="F1F9FA"/>
          <w:w w:val="95"/>
          <w:sz w:val="24"/>
        </w:rPr>
        <w:t>education</w:t>
      </w:r>
      <w:r>
        <w:rPr>
          <w:rFonts w:ascii="Arial"/>
          <w:b/>
          <w:color w:val="F1F9FA"/>
          <w:spacing w:val="39"/>
          <w:sz w:val="24"/>
        </w:rPr>
        <w:t xml:space="preserve"> </w:t>
      </w:r>
      <w:r>
        <w:rPr>
          <w:rFonts w:ascii="Arial"/>
          <w:b/>
          <w:color w:val="F1F9FA"/>
          <w:w w:val="95"/>
          <w:sz w:val="24"/>
        </w:rPr>
        <w:t>teams</w:t>
      </w:r>
      <w:r>
        <w:rPr>
          <w:rFonts w:ascii="Arial"/>
          <w:b/>
          <w:color w:val="F1F9FA"/>
          <w:spacing w:val="38"/>
          <w:sz w:val="24"/>
        </w:rPr>
        <w:t xml:space="preserve"> </w:t>
      </w:r>
      <w:r>
        <w:rPr>
          <w:rFonts w:ascii="Arial"/>
          <w:b/>
          <w:color w:val="F1F9FA"/>
          <w:w w:val="95"/>
          <w:sz w:val="24"/>
        </w:rPr>
        <w:t>from</w:t>
      </w:r>
      <w:r>
        <w:rPr>
          <w:rFonts w:ascii="Arial"/>
          <w:b/>
          <w:color w:val="F1F9FA"/>
          <w:spacing w:val="38"/>
          <w:sz w:val="24"/>
        </w:rPr>
        <w:t xml:space="preserve"> </w:t>
      </w:r>
      <w:r>
        <w:rPr>
          <w:rFonts w:ascii="Arial"/>
          <w:b/>
          <w:color w:val="F1F9FA"/>
          <w:w w:val="95"/>
          <w:sz w:val="24"/>
        </w:rPr>
        <w:t>Pennsylvania</w:t>
      </w:r>
      <w:r>
        <w:rPr>
          <w:rFonts w:ascii="Arial"/>
          <w:b/>
          <w:color w:val="F1F9FA"/>
          <w:spacing w:val="39"/>
          <w:sz w:val="24"/>
        </w:rPr>
        <w:t xml:space="preserve"> </w:t>
      </w:r>
      <w:r>
        <w:rPr>
          <w:rFonts w:ascii="Arial"/>
          <w:b/>
          <w:color w:val="F1F9FA"/>
          <w:w w:val="95"/>
          <w:sz w:val="24"/>
        </w:rPr>
        <w:t>high</w:t>
      </w:r>
      <w:r>
        <w:rPr>
          <w:rFonts w:ascii="Arial"/>
          <w:b/>
          <w:color w:val="F1F9FA"/>
          <w:spacing w:val="38"/>
          <w:sz w:val="24"/>
        </w:rPr>
        <w:t xml:space="preserve"> </w:t>
      </w:r>
      <w:r>
        <w:rPr>
          <w:rFonts w:ascii="Arial"/>
          <w:b/>
          <w:color w:val="F1F9FA"/>
          <w:spacing w:val="-2"/>
          <w:w w:val="95"/>
          <w:sz w:val="24"/>
        </w:rPr>
        <w:t>schools.</w:t>
      </w:r>
    </w:p>
    <w:p w:rsidR="002814DD" w:rsidRDefault="002814DD">
      <w:pPr>
        <w:pStyle w:val="BodyText"/>
        <w:rPr>
          <w:rFonts w:ascii="Arial"/>
          <w:b/>
          <w:sz w:val="20"/>
        </w:rPr>
      </w:pPr>
    </w:p>
    <w:p w:rsidR="002814DD" w:rsidRDefault="002814DD">
      <w:pPr>
        <w:rPr>
          <w:rFonts w:ascii="Arial"/>
          <w:sz w:val="20"/>
        </w:rPr>
        <w:sectPr w:rsidR="002814DD">
          <w:footerReference w:type="default" r:id="rId9"/>
          <w:pgSz w:w="12240" w:h="15840"/>
          <w:pgMar w:top="0" w:right="0" w:bottom="680" w:left="0" w:header="0" w:footer="488" w:gutter="0"/>
          <w:cols w:space="720"/>
        </w:sectPr>
      </w:pPr>
    </w:p>
    <w:p w:rsidR="002814DD" w:rsidRDefault="002814DD">
      <w:pPr>
        <w:pStyle w:val="BodyText"/>
        <w:rPr>
          <w:rFonts w:ascii="Arial"/>
          <w:b/>
        </w:rPr>
      </w:pPr>
    </w:p>
    <w:p w:rsidR="002814DD" w:rsidRDefault="002814DD">
      <w:pPr>
        <w:pStyle w:val="BodyText"/>
        <w:spacing w:before="5"/>
        <w:rPr>
          <w:rFonts w:ascii="Arial"/>
          <w:b/>
          <w:sz w:val="19"/>
        </w:rPr>
      </w:pPr>
    </w:p>
    <w:p w:rsidR="002814DD" w:rsidRDefault="00000000">
      <w:pPr>
        <w:pStyle w:val="BodyText"/>
        <w:ind w:left="991"/>
      </w:pPr>
      <w:r>
        <w:rPr>
          <w:color w:val="F1F9FA"/>
          <w:w w:val="110"/>
        </w:rPr>
        <w:t>School</w:t>
      </w:r>
      <w:r>
        <w:rPr>
          <w:color w:val="F1F9FA"/>
          <w:spacing w:val="41"/>
          <w:w w:val="120"/>
        </w:rPr>
        <w:t xml:space="preserve"> </w:t>
      </w:r>
      <w:r>
        <w:rPr>
          <w:color w:val="F1F9FA"/>
          <w:spacing w:val="-2"/>
          <w:w w:val="120"/>
        </w:rPr>
        <w:t>Entries</w:t>
      </w:r>
    </w:p>
    <w:p w:rsidR="002814DD" w:rsidRDefault="00000000">
      <w:pPr>
        <w:spacing w:before="8"/>
        <w:rPr>
          <w:sz w:val="17"/>
        </w:rPr>
      </w:pPr>
      <w:r>
        <w:br w:type="column"/>
      </w:r>
    </w:p>
    <w:p w:rsidR="002814DD" w:rsidRDefault="00000000">
      <w:pPr>
        <w:spacing w:line="285" w:lineRule="auto"/>
        <w:ind w:left="606" w:right="941"/>
      </w:pPr>
      <w:r>
        <w:rPr>
          <w:color w:val="333333"/>
          <w:w w:val="120"/>
        </w:rPr>
        <w:t>Entries shall be made in the name of the school represented and premium awards will be made to the school. A school may enter a maximum of</w:t>
      </w:r>
    </w:p>
    <w:p w:rsidR="002814DD" w:rsidRDefault="00000000">
      <w:pPr>
        <w:spacing w:line="252" w:lineRule="exact"/>
        <w:ind w:left="606"/>
      </w:pPr>
      <w:r>
        <w:rPr>
          <w:color w:val="333333"/>
          <w:w w:val="120"/>
        </w:rPr>
        <w:t>three</w:t>
      </w:r>
      <w:r>
        <w:rPr>
          <w:color w:val="333333"/>
          <w:spacing w:val="20"/>
          <w:w w:val="120"/>
        </w:rPr>
        <w:t xml:space="preserve"> </w:t>
      </w:r>
      <w:r>
        <w:rPr>
          <w:color w:val="333333"/>
          <w:w w:val="120"/>
        </w:rPr>
        <w:t>(3)</w:t>
      </w:r>
      <w:r>
        <w:rPr>
          <w:color w:val="333333"/>
          <w:spacing w:val="20"/>
          <w:w w:val="120"/>
        </w:rPr>
        <w:t xml:space="preserve"> </w:t>
      </w:r>
      <w:r>
        <w:rPr>
          <w:color w:val="333333"/>
          <w:w w:val="118"/>
        </w:rPr>
        <w:t>d</w:t>
      </w:r>
      <w:r>
        <w:rPr>
          <w:color w:val="333333"/>
          <w:w w:val="111"/>
        </w:rPr>
        <w:t>e</w:t>
      </w:r>
      <w:r>
        <w:rPr>
          <w:color w:val="333333"/>
          <w:w w:val="115"/>
        </w:rPr>
        <w:t>m</w:t>
      </w:r>
      <w:r>
        <w:rPr>
          <w:color w:val="333333"/>
          <w:w w:val="116"/>
        </w:rPr>
        <w:t>o</w:t>
      </w:r>
      <w:r>
        <w:rPr>
          <w:color w:val="333333"/>
          <w:w w:val="106"/>
        </w:rPr>
        <w:t>n</w:t>
      </w:r>
      <w:r>
        <w:rPr>
          <w:color w:val="333333"/>
          <w:w w:val="108"/>
        </w:rPr>
        <w:t>s</w:t>
      </w:r>
      <w:r>
        <w:rPr>
          <w:color w:val="333333"/>
          <w:w w:val="171"/>
        </w:rPr>
        <w:t>t</w:t>
      </w:r>
      <w:r>
        <w:rPr>
          <w:color w:val="333333"/>
          <w:w w:val="146"/>
        </w:rPr>
        <w:t>r</w:t>
      </w:r>
      <w:r>
        <w:rPr>
          <w:color w:val="333333"/>
          <w:w w:val="116"/>
        </w:rPr>
        <w:t>a</w:t>
      </w:r>
      <w:r>
        <w:rPr>
          <w:color w:val="333333"/>
          <w:w w:val="171"/>
        </w:rPr>
        <w:t>t</w:t>
      </w:r>
      <w:r>
        <w:rPr>
          <w:color w:val="333333"/>
          <w:w w:val="103"/>
        </w:rPr>
        <w:t>i</w:t>
      </w:r>
      <w:r>
        <w:rPr>
          <w:color w:val="333333"/>
          <w:w w:val="116"/>
        </w:rPr>
        <w:t>o</w:t>
      </w:r>
      <w:r>
        <w:rPr>
          <w:color w:val="333333"/>
          <w:w w:val="106"/>
        </w:rPr>
        <w:t>n</w:t>
      </w:r>
      <w:r>
        <w:rPr>
          <w:color w:val="333333"/>
          <w:w w:val="108"/>
        </w:rPr>
        <w:t>s</w:t>
      </w:r>
      <w:r>
        <w:rPr>
          <w:color w:val="333333"/>
          <w:spacing w:val="-5"/>
          <w:w w:val="82"/>
        </w:rPr>
        <w:t>.</w:t>
      </w:r>
      <w:r>
        <w:rPr>
          <w:color w:val="333333"/>
          <w:spacing w:val="21"/>
          <w:w w:val="120"/>
        </w:rPr>
        <w:t xml:space="preserve"> </w:t>
      </w:r>
      <w:r>
        <w:rPr>
          <w:color w:val="333333"/>
          <w:w w:val="120"/>
        </w:rPr>
        <w:t>There</w:t>
      </w:r>
      <w:r>
        <w:rPr>
          <w:color w:val="333333"/>
          <w:spacing w:val="20"/>
          <w:w w:val="120"/>
        </w:rPr>
        <w:t xml:space="preserve"> </w:t>
      </w:r>
      <w:r>
        <w:rPr>
          <w:color w:val="333333"/>
          <w:w w:val="120"/>
        </w:rPr>
        <w:t>must</w:t>
      </w:r>
      <w:r>
        <w:rPr>
          <w:color w:val="333333"/>
          <w:spacing w:val="21"/>
          <w:w w:val="120"/>
        </w:rPr>
        <w:t xml:space="preserve"> </w:t>
      </w:r>
      <w:r>
        <w:rPr>
          <w:color w:val="333333"/>
          <w:w w:val="120"/>
        </w:rPr>
        <w:t>be</w:t>
      </w:r>
      <w:r>
        <w:rPr>
          <w:color w:val="333333"/>
          <w:spacing w:val="20"/>
          <w:w w:val="120"/>
        </w:rPr>
        <w:t xml:space="preserve"> </w:t>
      </w:r>
      <w:r>
        <w:rPr>
          <w:color w:val="333333"/>
          <w:w w:val="120"/>
        </w:rPr>
        <w:t>different</w:t>
      </w:r>
      <w:r>
        <w:rPr>
          <w:color w:val="333333"/>
          <w:spacing w:val="21"/>
          <w:w w:val="120"/>
        </w:rPr>
        <w:t xml:space="preserve"> </w:t>
      </w:r>
      <w:r>
        <w:rPr>
          <w:color w:val="333333"/>
          <w:w w:val="120"/>
        </w:rPr>
        <w:t>members</w:t>
      </w:r>
      <w:r>
        <w:rPr>
          <w:color w:val="333333"/>
          <w:spacing w:val="20"/>
          <w:w w:val="120"/>
        </w:rPr>
        <w:t xml:space="preserve"> </w:t>
      </w:r>
      <w:r>
        <w:rPr>
          <w:color w:val="333333"/>
          <w:w w:val="120"/>
        </w:rPr>
        <w:t>on</w:t>
      </w:r>
      <w:r>
        <w:rPr>
          <w:color w:val="333333"/>
          <w:spacing w:val="20"/>
          <w:w w:val="120"/>
        </w:rPr>
        <w:t xml:space="preserve"> </w:t>
      </w:r>
      <w:r>
        <w:rPr>
          <w:color w:val="333333"/>
          <w:w w:val="120"/>
        </w:rPr>
        <w:t>each</w:t>
      </w:r>
      <w:r>
        <w:rPr>
          <w:color w:val="333333"/>
          <w:spacing w:val="21"/>
          <w:w w:val="120"/>
        </w:rPr>
        <w:t xml:space="preserve"> </w:t>
      </w:r>
      <w:r>
        <w:rPr>
          <w:color w:val="333333"/>
          <w:spacing w:val="-1"/>
          <w:w w:val="172"/>
        </w:rPr>
        <w:t>t</w:t>
      </w:r>
      <w:r>
        <w:rPr>
          <w:color w:val="333333"/>
          <w:spacing w:val="-1"/>
          <w:w w:val="112"/>
        </w:rPr>
        <w:t>e</w:t>
      </w:r>
      <w:r>
        <w:rPr>
          <w:color w:val="333333"/>
          <w:spacing w:val="-1"/>
          <w:w w:val="117"/>
        </w:rPr>
        <w:t>a</w:t>
      </w:r>
      <w:r>
        <w:rPr>
          <w:color w:val="333333"/>
          <w:spacing w:val="-1"/>
          <w:w w:val="116"/>
        </w:rPr>
        <w:t>m</w:t>
      </w:r>
      <w:r>
        <w:rPr>
          <w:color w:val="333333"/>
          <w:spacing w:val="-6"/>
          <w:w w:val="83"/>
        </w:rPr>
        <w:t>.</w:t>
      </w:r>
    </w:p>
    <w:p w:rsidR="002814DD" w:rsidRDefault="002814DD">
      <w:pPr>
        <w:spacing w:line="252" w:lineRule="exact"/>
        <w:sectPr w:rsidR="002814DD">
          <w:type w:val="continuous"/>
          <w:pgSz w:w="12240" w:h="15840"/>
          <w:pgMar w:top="0" w:right="0" w:bottom="680" w:left="0" w:header="0" w:footer="488" w:gutter="0"/>
          <w:cols w:num="2" w:space="720" w:equalWidth="0">
            <w:col w:w="2513" w:space="40"/>
            <w:col w:w="9687"/>
          </w:cols>
        </w:sectPr>
      </w:pPr>
    </w:p>
    <w:p w:rsidR="002814DD" w:rsidRDefault="002814DD">
      <w:pPr>
        <w:pStyle w:val="BodyText"/>
        <w:rPr>
          <w:sz w:val="20"/>
        </w:rPr>
      </w:pPr>
    </w:p>
    <w:p w:rsidR="002814DD" w:rsidRDefault="002814DD">
      <w:pPr>
        <w:rPr>
          <w:sz w:val="20"/>
        </w:rPr>
        <w:sectPr w:rsidR="002814DD">
          <w:type w:val="continuous"/>
          <w:pgSz w:w="12240" w:h="15840"/>
          <w:pgMar w:top="0" w:right="0" w:bottom="680" w:left="0" w:header="0" w:footer="488" w:gutter="0"/>
          <w:cols w:space="720"/>
        </w:sectPr>
      </w:pPr>
    </w:p>
    <w:p w:rsidR="002814DD" w:rsidRDefault="002814DD">
      <w:pPr>
        <w:pStyle w:val="BodyText"/>
      </w:pPr>
    </w:p>
    <w:p w:rsidR="002814DD" w:rsidRDefault="002814DD">
      <w:pPr>
        <w:pStyle w:val="BodyText"/>
        <w:spacing w:before="8"/>
        <w:rPr>
          <w:sz w:val="31"/>
        </w:rPr>
      </w:pPr>
    </w:p>
    <w:p w:rsidR="002814DD" w:rsidRDefault="00000000">
      <w:pPr>
        <w:pStyle w:val="BodyText"/>
        <w:ind w:left="1223"/>
      </w:pPr>
      <w:r>
        <w:rPr>
          <w:color w:val="F1F9FA"/>
          <w:spacing w:val="-2"/>
          <w:w w:val="115"/>
        </w:rPr>
        <w:t>Pathways</w:t>
      </w:r>
    </w:p>
    <w:p w:rsidR="002814DD" w:rsidRDefault="00000000">
      <w:pPr>
        <w:spacing w:before="193" w:line="285" w:lineRule="auto"/>
        <w:ind w:left="839" w:right="1251"/>
      </w:pPr>
      <w:r>
        <w:br w:type="column"/>
      </w:r>
      <w:r>
        <w:rPr>
          <w:color w:val="333333"/>
          <w:w w:val="120"/>
        </w:rPr>
        <w:t>All demonstrations must fit within the following Agricultural, Food and Natural</w:t>
      </w:r>
      <w:r>
        <w:rPr>
          <w:color w:val="333333"/>
          <w:spacing w:val="40"/>
          <w:w w:val="120"/>
        </w:rPr>
        <w:t xml:space="preserve"> </w:t>
      </w:r>
      <w:r>
        <w:rPr>
          <w:color w:val="333333"/>
          <w:w w:val="115"/>
        </w:rPr>
        <w:t>Resources pathways: Agribusiness Systems, Animal Systems, Environmental</w:t>
      </w:r>
      <w:r>
        <w:rPr>
          <w:color w:val="333333"/>
          <w:spacing w:val="80"/>
          <w:w w:val="150"/>
        </w:rPr>
        <w:t xml:space="preserve"> </w:t>
      </w:r>
      <w:r>
        <w:rPr>
          <w:color w:val="333333"/>
          <w:w w:val="120"/>
        </w:rPr>
        <w:t>Service Systems, Food Products &amp; Processing Systems, Natural Resources Systems, Plant Systems, Power, Structural &amp; Technical Systems.</w:t>
      </w:r>
    </w:p>
    <w:p w:rsidR="002814DD" w:rsidRDefault="002814DD">
      <w:pPr>
        <w:spacing w:line="285" w:lineRule="auto"/>
        <w:sectPr w:rsidR="002814DD">
          <w:type w:val="continuous"/>
          <w:pgSz w:w="12240" w:h="15840"/>
          <w:pgMar w:top="0" w:right="0" w:bottom="680" w:left="0" w:header="0" w:footer="488" w:gutter="0"/>
          <w:cols w:num="2" w:space="720" w:equalWidth="0">
            <w:col w:w="2281" w:space="40"/>
            <w:col w:w="9919"/>
          </w:cols>
        </w:sectPr>
      </w:pPr>
    </w:p>
    <w:p w:rsidR="002814DD" w:rsidRDefault="002814DD">
      <w:pPr>
        <w:pStyle w:val="BodyText"/>
        <w:spacing w:before="8"/>
        <w:rPr>
          <w:sz w:val="28"/>
        </w:rPr>
      </w:pPr>
    </w:p>
    <w:p w:rsidR="002814DD" w:rsidRDefault="00000000">
      <w:pPr>
        <w:tabs>
          <w:tab w:val="left" w:pos="3159"/>
        </w:tabs>
        <w:spacing w:before="55"/>
        <w:ind w:left="1401"/>
      </w:pPr>
      <w:proofErr w:type="gramStart"/>
      <w:r>
        <w:rPr>
          <w:color w:val="F1F9FA"/>
          <w:spacing w:val="-2"/>
          <w:w w:val="125"/>
          <w:sz w:val="24"/>
        </w:rPr>
        <w:t>Teams</w:t>
      </w:r>
      <w:proofErr w:type="gramEnd"/>
      <w:r>
        <w:rPr>
          <w:color w:val="F1F9FA"/>
          <w:sz w:val="24"/>
        </w:rPr>
        <w:tab/>
      </w:r>
      <w:r>
        <w:rPr>
          <w:color w:val="333333"/>
          <w:w w:val="120"/>
          <w:position w:val="1"/>
        </w:rPr>
        <w:t>On-stage</w:t>
      </w:r>
      <w:r>
        <w:rPr>
          <w:color w:val="333333"/>
          <w:spacing w:val="10"/>
          <w:w w:val="120"/>
          <w:position w:val="1"/>
        </w:rPr>
        <w:t xml:space="preserve"> </w:t>
      </w:r>
      <w:r>
        <w:rPr>
          <w:color w:val="333333"/>
          <w:w w:val="120"/>
          <w:position w:val="1"/>
        </w:rPr>
        <w:t>teams</w:t>
      </w:r>
      <w:r>
        <w:rPr>
          <w:color w:val="333333"/>
          <w:spacing w:val="11"/>
          <w:w w:val="120"/>
          <w:position w:val="1"/>
        </w:rPr>
        <w:t xml:space="preserve"> </w:t>
      </w:r>
      <w:r>
        <w:rPr>
          <w:color w:val="333333"/>
          <w:w w:val="120"/>
          <w:position w:val="1"/>
        </w:rPr>
        <w:t>WILL</w:t>
      </w:r>
      <w:r>
        <w:rPr>
          <w:color w:val="333333"/>
          <w:spacing w:val="10"/>
          <w:w w:val="120"/>
          <w:position w:val="1"/>
        </w:rPr>
        <w:t xml:space="preserve"> </w:t>
      </w:r>
      <w:r>
        <w:rPr>
          <w:color w:val="333333"/>
          <w:w w:val="120"/>
          <w:position w:val="1"/>
        </w:rPr>
        <w:t>be</w:t>
      </w:r>
      <w:r>
        <w:rPr>
          <w:color w:val="333333"/>
          <w:spacing w:val="11"/>
          <w:w w:val="120"/>
          <w:position w:val="1"/>
        </w:rPr>
        <w:t xml:space="preserve"> </w:t>
      </w:r>
      <w:r>
        <w:rPr>
          <w:color w:val="333333"/>
          <w:w w:val="120"/>
          <w:position w:val="1"/>
        </w:rPr>
        <w:t>composed</w:t>
      </w:r>
      <w:r>
        <w:rPr>
          <w:color w:val="333333"/>
          <w:spacing w:val="11"/>
          <w:w w:val="120"/>
          <w:position w:val="1"/>
        </w:rPr>
        <w:t xml:space="preserve"> </w:t>
      </w:r>
      <w:r>
        <w:rPr>
          <w:color w:val="333333"/>
          <w:w w:val="120"/>
          <w:position w:val="1"/>
        </w:rPr>
        <w:t>of</w:t>
      </w:r>
      <w:r>
        <w:rPr>
          <w:color w:val="333333"/>
          <w:spacing w:val="10"/>
          <w:w w:val="120"/>
          <w:position w:val="1"/>
        </w:rPr>
        <w:t xml:space="preserve"> </w:t>
      </w:r>
      <w:r>
        <w:rPr>
          <w:color w:val="333333"/>
          <w:w w:val="120"/>
          <w:position w:val="1"/>
        </w:rPr>
        <w:t>two</w:t>
      </w:r>
      <w:r>
        <w:rPr>
          <w:color w:val="333333"/>
          <w:spacing w:val="11"/>
          <w:w w:val="120"/>
          <w:position w:val="1"/>
        </w:rPr>
        <w:t xml:space="preserve"> </w:t>
      </w:r>
      <w:r>
        <w:rPr>
          <w:color w:val="333333"/>
          <w:w w:val="120"/>
          <w:position w:val="1"/>
        </w:rPr>
        <w:t>to</w:t>
      </w:r>
      <w:r>
        <w:rPr>
          <w:color w:val="333333"/>
          <w:spacing w:val="11"/>
          <w:w w:val="120"/>
          <w:position w:val="1"/>
        </w:rPr>
        <w:t xml:space="preserve"> </w:t>
      </w:r>
      <w:r>
        <w:rPr>
          <w:color w:val="333333"/>
          <w:w w:val="120"/>
          <w:position w:val="1"/>
        </w:rPr>
        <w:t>four</w:t>
      </w:r>
      <w:r>
        <w:rPr>
          <w:color w:val="333333"/>
          <w:spacing w:val="10"/>
          <w:w w:val="120"/>
          <w:position w:val="1"/>
        </w:rPr>
        <w:t xml:space="preserve"> </w:t>
      </w:r>
      <w:r>
        <w:rPr>
          <w:color w:val="333333"/>
          <w:w w:val="120"/>
          <w:position w:val="1"/>
        </w:rPr>
        <w:t>FFA</w:t>
      </w:r>
      <w:r>
        <w:rPr>
          <w:color w:val="333333"/>
          <w:spacing w:val="11"/>
          <w:w w:val="120"/>
          <w:position w:val="1"/>
        </w:rPr>
        <w:t xml:space="preserve"> </w:t>
      </w:r>
      <w:r>
        <w:rPr>
          <w:color w:val="333333"/>
          <w:spacing w:val="-2"/>
          <w:w w:val="120"/>
          <w:position w:val="1"/>
        </w:rPr>
        <w:t>members.</w:t>
      </w:r>
    </w:p>
    <w:p w:rsidR="002814DD" w:rsidRDefault="002814DD">
      <w:pPr>
        <w:pStyle w:val="BodyText"/>
        <w:rPr>
          <w:sz w:val="20"/>
        </w:rPr>
      </w:pPr>
    </w:p>
    <w:p w:rsidR="002814DD" w:rsidRDefault="002814DD">
      <w:pPr>
        <w:rPr>
          <w:sz w:val="20"/>
        </w:rPr>
        <w:sectPr w:rsidR="002814DD">
          <w:type w:val="continuous"/>
          <w:pgSz w:w="12240" w:h="15840"/>
          <w:pgMar w:top="0" w:right="0" w:bottom="680" w:left="0" w:header="0" w:footer="488" w:gutter="0"/>
          <w:cols w:space="720"/>
        </w:sectPr>
      </w:pPr>
    </w:p>
    <w:p w:rsidR="002814DD" w:rsidRDefault="00000000">
      <w:pPr>
        <w:pStyle w:val="BodyText"/>
        <w:spacing w:before="215" w:line="288" w:lineRule="auto"/>
        <w:ind w:left="1171" w:firstLine="13"/>
      </w:pPr>
      <w:r>
        <w:rPr>
          <w:color w:val="F1F9FA"/>
          <w:spacing w:val="-2"/>
          <w:w w:val="130"/>
        </w:rPr>
        <w:t xml:space="preserve">Off-Stage </w:t>
      </w:r>
      <w:r>
        <w:rPr>
          <w:color w:val="F1F9FA"/>
          <w:spacing w:val="-2"/>
          <w:w w:val="115"/>
        </w:rPr>
        <w:t>Assistance</w:t>
      </w:r>
    </w:p>
    <w:p w:rsidR="002814DD" w:rsidRDefault="00000000">
      <w:pPr>
        <w:spacing w:before="5"/>
        <w:rPr>
          <w:sz w:val="20"/>
        </w:rPr>
      </w:pPr>
      <w:r>
        <w:br w:type="column"/>
      </w:r>
    </w:p>
    <w:p w:rsidR="002814DD" w:rsidRDefault="00000000">
      <w:pPr>
        <w:spacing w:line="285" w:lineRule="auto"/>
        <w:ind w:left="786" w:right="1239"/>
      </w:pPr>
      <w:r>
        <w:rPr>
          <w:color w:val="333333"/>
          <w:w w:val="120"/>
        </w:rPr>
        <w:t>Off-stage assistance during a demonstration shall be limited to team members</w:t>
      </w:r>
      <w:r>
        <w:rPr>
          <w:color w:val="333333"/>
          <w:spacing w:val="80"/>
          <w:w w:val="125"/>
        </w:rPr>
        <w:t xml:space="preserve"> </w:t>
      </w:r>
      <w:r>
        <w:rPr>
          <w:color w:val="333333"/>
          <w:w w:val="125"/>
        </w:rPr>
        <w:t>and one assistant, plus adviser or chaperone.</w:t>
      </w:r>
    </w:p>
    <w:p w:rsidR="002814DD" w:rsidRDefault="002814DD">
      <w:pPr>
        <w:spacing w:line="285" w:lineRule="auto"/>
        <w:sectPr w:rsidR="002814DD">
          <w:type w:val="continuous"/>
          <w:pgSz w:w="12240" w:h="15840"/>
          <w:pgMar w:top="0" w:right="0" w:bottom="680" w:left="0" w:header="0" w:footer="488" w:gutter="0"/>
          <w:cols w:num="2" w:space="720" w:equalWidth="0">
            <w:col w:w="2333" w:space="40"/>
            <w:col w:w="9867"/>
          </w:cols>
        </w:sectPr>
      </w:pPr>
    </w:p>
    <w:p w:rsidR="002814DD" w:rsidRDefault="002814DD">
      <w:pPr>
        <w:pStyle w:val="BodyText"/>
        <w:spacing w:before="10"/>
        <w:rPr>
          <w:sz w:val="27"/>
        </w:rPr>
      </w:pPr>
    </w:p>
    <w:p w:rsidR="002814DD" w:rsidRDefault="002814DD">
      <w:pPr>
        <w:rPr>
          <w:sz w:val="27"/>
        </w:rPr>
        <w:sectPr w:rsidR="002814DD">
          <w:type w:val="continuous"/>
          <w:pgSz w:w="12240" w:h="15840"/>
          <w:pgMar w:top="0" w:right="0" w:bottom="680" w:left="0" w:header="0" w:footer="488" w:gutter="0"/>
          <w:cols w:space="720"/>
        </w:sectPr>
      </w:pPr>
    </w:p>
    <w:p w:rsidR="002814DD" w:rsidRDefault="002814DD">
      <w:pPr>
        <w:pStyle w:val="BodyText"/>
      </w:pPr>
    </w:p>
    <w:p w:rsidR="002814DD" w:rsidRDefault="002814DD">
      <w:pPr>
        <w:pStyle w:val="BodyText"/>
        <w:rPr>
          <w:sz w:val="33"/>
        </w:rPr>
      </w:pPr>
    </w:p>
    <w:p w:rsidR="002814DD" w:rsidRDefault="00000000">
      <w:pPr>
        <w:pStyle w:val="BodyText"/>
        <w:spacing w:before="1"/>
        <w:ind w:left="904"/>
      </w:pPr>
      <w:r>
        <w:rPr>
          <w:color w:val="F1F9FA"/>
          <w:w w:val="115"/>
        </w:rPr>
        <w:t>Mailing</w:t>
      </w:r>
      <w:r>
        <w:rPr>
          <w:color w:val="F1F9FA"/>
          <w:spacing w:val="27"/>
          <w:w w:val="115"/>
        </w:rPr>
        <w:t xml:space="preserve"> </w:t>
      </w:r>
      <w:r>
        <w:rPr>
          <w:color w:val="F1F9FA"/>
          <w:spacing w:val="-2"/>
          <w:w w:val="115"/>
        </w:rPr>
        <w:t>Address</w:t>
      </w:r>
    </w:p>
    <w:p w:rsidR="002814DD" w:rsidRDefault="00000000">
      <w:pPr>
        <w:spacing w:before="58" w:line="285" w:lineRule="auto"/>
        <w:ind w:left="520" w:right="1168"/>
      </w:pPr>
      <w:r>
        <w:br w:type="column"/>
      </w:r>
      <w:r>
        <w:rPr>
          <w:color w:val="333333"/>
          <w:w w:val="120"/>
        </w:rPr>
        <w:t xml:space="preserve">Entry forms and presentation outlines must be mailed to Christopher Davis, Department of Education </w:t>
      </w:r>
      <w:r>
        <w:rPr>
          <w:color w:val="333333"/>
          <w:w w:val="105"/>
        </w:rPr>
        <w:t xml:space="preserve">| </w:t>
      </w:r>
      <w:r>
        <w:rPr>
          <w:color w:val="333333"/>
          <w:w w:val="120"/>
        </w:rPr>
        <w:t xml:space="preserve">Bureau of Career and Technical Education 607 South </w:t>
      </w:r>
      <w:r>
        <w:rPr>
          <w:color w:val="333333"/>
          <w:w w:val="115"/>
        </w:rPr>
        <w:t xml:space="preserve">Drive, 5th </w:t>
      </w:r>
      <w:r>
        <w:rPr>
          <w:color w:val="333333"/>
          <w:w w:val="105"/>
        </w:rPr>
        <w:t>Fl,</w:t>
      </w:r>
      <w:r>
        <w:rPr>
          <w:color w:val="333333"/>
          <w:w w:val="115"/>
        </w:rPr>
        <w:t xml:space="preserve"> Harrisburg, PA 17120-0600 by </w:t>
      </w:r>
      <w:r>
        <w:rPr>
          <w:rFonts w:ascii="Arial" w:hAnsi="Arial"/>
          <w:b/>
          <w:color w:val="333333"/>
          <w:w w:val="115"/>
        </w:rPr>
        <w:t xml:space="preserve">November </w:t>
      </w:r>
      <w:r>
        <w:rPr>
          <w:rFonts w:ascii="Arial" w:hAnsi="Arial"/>
          <w:b/>
          <w:color w:val="333333"/>
          <w:w w:val="105"/>
        </w:rPr>
        <w:t>3</w:t>
      </w:r>
      <w:r>
        <w:rPr>
          <w:color w:val="333333"/>
          <w:w w:val="105"/>
        </w:rPr>
        <w:t>.</w:t>
      </w:r>
      <w:r>
        <w:rPr>
          <w:color w:val="333333"/>
          <w:w w:val="115"/>
        </w:rPr>
        <w:t xml:space="preserve"> “Demonstration” must</w:t>
      </w:r>
      <w:r>
        <w:rPr>
          <w:color w:val="333333"/>
          <w:spacing w:val="80"/>
          <w:w w:val="120"/>
        </w:rPr>
        <w:t xml:space="preserve"> </w:t>
      </w:r>
      <w:r>
        <w:rPr>
          <w:color w:val="333333"/>
          <w:w w:val="120"/>
        </w:rPr>
        <w:t xml:space="preserve">be on the envelope. Applications can be found on the PA FFA </w:t>
      </w:r>
      <w:r>
        <w:rPr>
          <w:color w:val="333333"/>
          <w:w w:val="118"/>
        </w:rPr>
        <w:t>W</w:t>
      </w:r>
      <w:r>
        <w:rPr>
          <w:color w:val="333333"/>
          <w:w w:val="116"/>
        </w:rPr>
        <w:t>e</w:t>
      </w:r>
      <w:r>
        <w:rPr>
          <w:color w:val="333333"/>
          <w:w w:val="123"/>
        </w:rPr>
        <w:t>b</w:t>
      </w:r>
      <w:r>
        <w:rPr>
          <w:color w:val="333333"/>
          <w:w w:val="113"/>
        </w:rPr>
        <w:t>s</w:t>
      </w:r>
      <w:r>
        <w:rPr>
          <w:color w:val="333333"/>
          <w:w w:val="108"/>
        </w:rPr>
        <w:t>i</w:t>
      </w:r>
      <w:r>
        <w:rPr>
          <w:color w:val="333333"/>
          <w:w w:val="176"/>
        </w:rPr>
        <w:t>t</w:t>
      </w:r>
      <w:r>
        <w:rPr>
          <w:color w:val="333333"/>
          <w:w w:val="116"/>
        </w:rPr>
        <w:t>e</w:t>
      </w:r>
      <w:r>
        <w:rPr>
          <w:color w:val="333333"/>
          <w:spacing w:val="-5"/>
          <w:w w:val="87"/>
        </w:rPr>
        <w:t>:</w:t>
      </w:r>
      <w:r>
        <w:rPr>
          <w:color w:val="333333"/>
          <w:spacing w:val="-1"/>
          <w:w w:val="119"/>
        </w:rPr>
        <w:t xml:space="preserve"> </w:t>
      </w:r>
      <w:hyperlink r:id="rId10">
        <w:r>
          <w:rPr>
            <w:color w:val="333333"/>
            <w:spacing w:val="-2"/>
            <w:w w:val="94"/>
            <w:u w:val="single" w:color="333333"/>
          </w:rPr>
          <w:t>h</w:t>
        </w:r>
        <w:r>
          <w:rPr>
            <w:color w:val="333333"/>
            <w:spacing w:val="-2"/>
            <w:w w:val="159"/>
            <w:u w:val="single" w:color="333333"/>
          </w:rPr>
          <w:t>tt</w:t>
        </w:r>
        <w:r>
          <w:rPr>
            <w:color w:val="333333"/>
            <w:spacing w:val="-2"/>
            <w:w w:val="106"/>
            <w:u w:val="single" w:color="333333"/>
          </w:rPr>
          <w:t>p</w:t>
        </w:r>
        <w:r>
          <w:rPr>
            <w:color w:val="333333"/>
            <w:spacing w:val="-2"/>
            <w:w w:val="96"/>
            <w:u w:val="single" w:color="333333"/>
          </w:rPr>
          <w:t>s</w:t>
        </w:r>
        <w:r>
          <w:rPr>
            <w:color w:val="333333"/>
            <w:spacing w:val="-2"/>
            <w:w w:val="70"/>
            <w:u w:val="single" w:color="333333"/>
          </w:rPr>
          <w:t>:</w:t>
        </w:r>
        <w:r>
          <w:rPr>
            <w:color w:val="333333"/>
            <w:spacing w:val="-2"/>
            <w:w w:val="121"/>
            <w:u w:val="single" w:color="333333"/>
          </w:rPr>
          <w:t>//</w:t>
        </w:r>
        <w:r>
          <w:rPr>
            <w:color w:val="333333"/>
            <w:spacing w:val="-2"/>
            <w:w w:val="106"/>
            <w:u w:val="single" w:color="333333"/>
          </w:rPr>
          <w:t>p</w:t>
        </w:r>
        <w:r>
          <w:rPr>
            <w:color w:val="333333"/>
            <w:spacing w:val="-2"/>
            <w:w w:val="104"/>
            <w:u w:val="single" w:color="333333"/>
          </w:rPr>
          <w:t>a</w:t>
        </w:r>
        <w:r>
          <w:rPr>
            <w:color w:val="333333"/>
            <w:spacing w:val="-2"/>
            <w:w w:val="163"/>
            <w:u w:val="single" w:color="333333"/>
          </w:rPr>
          <w:t>ff</w:t>
        </w:r>
        <w:r>
          <w:rPr>
            <w:color w:val="333333"/>
            <w:spacing w:val="-2"/>
            <w:w w:val="104"/>
            <w:u w:val="single" w:color="333333"/>
          </w:rPr>
          <w:t>a</w:t>
        </w:r>
        <w:r>
          <w:rPr>
            <w:color w:val="333333"/>
            <w:spacing w:val="-2"/>
            <w:w w:val="70"/>
            <w:u w:val="single" w:color="333333"/>
          </w:rPr>
          <w:t>.</w:t>
        </w:r>
        <w:r>
          <w:rPr>
            <w:color w:val="333333"/>
            <w:spacing w:val="-2"/>
            <w:w w:val="104"/>
            <w:u w:val="single" w:color="333333"/>
          </w:rPr>
          <w:t>o</w:t>
        </w:r>
        <w:r>
          <w:rPr>
            <w:color w:val="333333"/>
            <w:spacing w:val="-2"/>
            <w:w w:val="134"/>
            <w:u w:val="single" w:color="333333"/>
          </w:rPr>
          <w:t>r</w:t>
        </w:r>
        <w:r>
          <w:rPr>
            <w:color w:val="333333"/>
            <w:spacing w:val="-2"/>
            <w:w w:val="105"/>
            <w:u w:val="single" w:color="333333"/>
          </w:rPr>
          <w:t>g</w:t>
        </w:r>
        <w:r>
          <w:rPr>
            <w:color w:val="333333"/>
            <w:spacing w:val="-2"/>
            <w:w w:val="121"/>
            <w:u w:val="single" w:color="333333"/>
          </w:rPr>
          <w:t>/</w:t>
        </w:r>
        <w:r>
          <w:rPr>
            <w:color w:val="333333"/>
            <w:spacing w:val="-2"/>
            <w:w w:val="163"/>
            <w:u w:val="single" w:color="333333"/>
          </w:rPr>
          <w:t>f</w:t>
        </w:r>
        <w:r>
          <w:rPr>
            <w:color w:val="333333"/>
            <w:spacing w:val="-2"/>
            <w:w w:val="104"/>
            <w:u w:val="single" w:color="333333"/>
          </w:rPr>
          <w:t>a</w:t>
        </w:r>
        <w:r>
          <w:rPr>
            <w:color w:val="333333"/>
            <w:spacing w:val="-2"/>
            <w:w w:val="134"/>
            <w:u w:val="single" w:color="333333"/>
          </w:rPr>
          <w:t>r</w:t>
        </w:r>
        <w:r>
          <w:rPr>
            <w:color w:val="333333"/>
            <w:spacing w:val="-2"/>
            <w:w w:val="103"/>
            <w:u w:val="single" w:color="333333"/>
          </w:rPr>
          <w:t>m</w:t>
        </w:r>
        <w:r>
          <w:rPr>
            <w:color w:val="333333"/>
            <w:spacing w:val="-2"/>
            <w:w w:val="139"/>
            <w:u w:val="single" w:color="333333"/>
          </w:rPr>
          <w:t>-</w:t>
        </w:r>
        <w:r>
          <w:rPr>
            <w:color w:val="333333"/>
            <w:spacing w:val="-2"/>
            <w:w w:val="120"/>
            <w:u w:val="single" w:color="333333"/>
          </w:rPr>
          <w:t>show</w:t>
        </w:r>
      </w:hyperlink>
      <w:r>
        <w:rPr>
          <w:color w:val="333333"/>
          <w:spacing w:val="-2"/>
          <w:w w:val="120"/>
        </w:rPr>
        <w:t>.</w:t>
      </w:r>
    </w:p>
    <w:p w:rsidR="002814DD" w:rsidRDefault="002814DD">
      <w:pPr>
        <w:spacing w:line="285" w:lineRule="auto"/>
        <w:sectPr w:rsidR="002814DD">
          <w:type w:val="continuous"/>
          <w:pgSz w:w="12240" w:h="15840"/>
          <w:pgMar w:top="0" w:right="0" w:bottom="680" w:left="0" w:header="0" w:footer="488" w:gutter="0"/>
          <w:cols w:num="2" w:space="720" w:equalWidth="0">
            <w:col w:w="2599" w:space="40"/>
            <w:col w:w="9601"/>
          </w:cols>
        </w:sectPr>
      </w:pPr>
    </w:p>
    <w:p w:rsidR="002814DD" w:rsidRDefault="002814DD">
      <w:pPr>
        <w:pStyle w:val="BodyText"/>
        <w:rPr>
          <w:sz w:val="20"/>
        </w:rPr>
      </w:pPr>
    </w:p>
    <w:p w:rsidR="002814DD" w:rsidRDefault="002814DD">
      <w:pPr>
        <w:rPr>
          <w:sz w:val="20"/>
        </w:rPr>
        <w:sectPr w:rsidR="002814DD">
          <w:type w:val="continuous"/>
          <w:pgSz w:w="12240" w:h="15840"/>
          <w:pgMar w:top="0" w:right="0" w:bottom="680" w:left="0" w:header="0" w:footer="488" w:gutter="0"/>
          <w:cols w:space="720"/>
        </w:sectPr>
      </w:pPr>
    </w:p>
    <w:p w:rsidR="002814DD" w:rsidRDefault="00000000">
      <w:pPr>
        <w:pStyle w:val="BodyText"/>
        <w:spacing w:before="185" w:line="288" w:lineRule="auto"/>
        <w:ind w:left="1004" w:firstLine="262"/>
      </w:pPr>
      <w:r>
        <w:rPr>
          <w:color w:val="F1F9FA"/>
          <w:spacing w:val="-2"/>
          <w:w w:val="125"/>
        </w:rPr>
        <w:t xml:space="preserve">Property </w:t>
      </w:r>
      <w:r>
        <w:rPr>
          <w:color w:val="F1F9FA"/>
          <w:spacing w:val="-2"/>
          <w:w w:val="115"/>
        </w:rPr>
        <w:t>Requirements</w:t>
      </w:r>
    </w:p>
    <w:p w:rsidR="002814DD" w:rsidRDefault="00000000">
      <w:pPr>
        <w:spacing w:before="8"/>
        <w:rPr>
          <w:sz w:val="17"/>
        </w:rPr>
      </w:pPr>
      <w:r>
        <w:br w:type="column"/>
      </w:r>
    </w:p>
    <w:p w:rsidR="002814DD" w:rsidRDefault="00000000">
      <w:pPr>
        <w:spacing w:line="285" w:lineRule="auto"/>
        <w:ind w:left="620" w:right="765"/>
      </w:pPr>
      <w:r>
        <w:rPr>
          <w:color w:val="333333"/>
          <w:w w:val="120"/>
        </w:rPr>
        <w:t>Property requirements for demonstrations shall be cleared with the Farm Show</w:t>
      </w:r>
      <w:r>
        <w:rPr>
          <w:color w:val="333333"/>
          <w:spacing w:val="80"/>
          <w:w w:val="125"/>
        </w:rPr>
        <w:t xml:space="preserve"> </w:t>
      </w:r>
      <w:r>
        <w:rPr>
          <w:color w:val="333333"/>
          <w:w w:val="125"/>
        </w:rPr>
        <w:t>Director before demonstrations are approved.</w:t>
      </w:r>
    </w:p>
    <w:p w:rsidR="002814DD" w:rsidRDefault="002814DD">
      <w:pPr>
        <w:spacing w:line="285" w:lineRule="auto"/>
        <w:sectPr w:rsidR="002814DD">
          <w:type w:val="continuous"/>
          <w:pgSz w:w="12240" w:h="15840"/>
          <w:pgMar w:top="0" w:right="0" w:bottom="680" w:left="0" w:header="0" w:footer="488" w:gutter="0"/>
          <w:cols w:num="2" w:space="720" w:equalWidth="0">
            <w:col w:w="2500" w:space="40"/>
            <w:col w:w="9700"/>
          </w:cols>
        </w:sectPr>
      </w:pPr>
    </w:p>
    <w:p w:rsidR="002814DD" w:rsidRDefault="002814DD">
      <w:pPr>
        <w:pStyle w:val="BodyText"/>
        <w:rPr>
          <w:sz w:val="20"/>
        </w:rPr>
      </w:pPr>
    </w:p>
    <w:p w:rsidR="002814DD" w:rsidRDefault="00000000">
      <w:pPr>
        <w:tabs>
          <w:tab w:val="left" w:pos="3159"/>
        </w:tabs>
        <w:spacing w:before="174"/>
        <w:ind w:left="1085"/>
      </w:pPr>
      <w:r>
        <w:rPr>
          <w:color w:val="F1F9FA"/>
          <w:spacing w:val="-2"/>
          <w:w w:val="115"/>
          <w:sz w:val="24"/>
        </w:rPr>
        <w:t>Manuscripts</w:t>
      </w:r>
      <w:r>
        <w:rPr>
          <w:color w:val="F1F9FA"/>
          <w:sz w:val="24"/>
        </w:rPr>
        <w:tab/>
      </w:r>
      <w:r>
        <w:rPr>
          <w:color w:val="333333"/>
          <w:w w:val="115"/>
          <w:position w:val="1"/>
        </w:rPr>
        <w:t>Team</w:t>
      </w:r>
      <w:r>
        <w:rPr>
          <w:color w:val="333333"/>
          <w:spacing w:val="12"/>
          <w:w w:val="115"/>
          <w:position w:val="1"/>
        </w:rPr>
        <w:t xml:space="preserve"> </w:t>
      </w:r>
      <w:r>
        <w:rPr>
          <w:color w:val="333333"/>
          <w:w w:val="115"/>
          <w:position w:val="1"/>
        </w:rPr>
        <w:t>members</w:t>
      </w:r>
      <w:r>
        <w:rPr>
          <w:color w:val="333333"/>
          <w:spacing w:val="13"/>
          <w:w w:val="115"/>
          <w:position w:val="1"/>
        </w:rPr>
        <w:t xml:space="preserve"> </w:t>
      </w:r>
      <w:r>
        <w:rPr>
          <w:rFonts w:ascii="Arial"/>
          <w:b/>
          <w:color w:val="333333"/>
          <w:w w:val="115"/>
          <w:position w:val="1"/>
          <w:u w:val="single" w:color="333333"/>
        </w:rPr>
        <w:t>MAY</w:t>
      </w:r>
      <w:r>
        <w:rPr>
          <w:rFonts w:ascii="Arial"/>
          <w:b/>
          <w:color w:val="333333"/>
          <w:spacing w:val="-10"/>
          <w:w w:val="115"/>
          <w:position w:val="1"/>
          <w:u w:val="single" w:color="333333"/>
        </w:rPr>
        <w:t xml:space="preserve"> </w:t>
      </w:r>
      <w:r>
        <w:rPr>
          <w:rFonts w:ascii="Arial"/>
          <w:b/>
          <w:color w:val="333333"/>
          <w:w w:val="115"/>
          <w:position w:val="1"/>
          <w:u w:val="single" w:color="333333"/>
        </w:rPr>
        <w:t>NOT</w:t>
      </w:r>
      <w:r>
        <w:rPr>
          <w:rFonts w:ascii="Arial"/>
          <w:b/>
          <w:color w:val="333333"/>
          <w:w w:val="115"/>
          <w:position w:val="1"/>
        </w:rPr>
        <w:t xml:space="preserve"> </w:t>
      </w:r>
      <w:r>
        <w:rPr>
          <w:color w:val="333333"/>
          <w:w w:val="115"/>
          <w:position w:val="1"/>
        </w:rPr>
        <w:t>use</w:t>
      </w:r>
      <w:r>
        <w:rPr>
          <w:color w:val="333333"/>
          <w:spacing w:val="13"/>
          <w:w w:val="115"/>
          <w:position w:val="1"/>
        </w:rPr>
        <w:t xml:space="preserve"> </w:t>
      </w:r>
      <w:r>
        <w:rPr>
          <w:color w:val="333333"/>
          <w:w w:val="115"/>
          <w:position w:val="1"/>
        </w:rPr>
        <w:t>manuscripts</w:t>
      </w:r>
      <w:r>
        <w:rPr>
          <w:color w:val="333333"/>
          <w:spacing w:val="12"/>
          <w:w w:val="115"/>
          <w:position w:val="1"/>
        </w:rPr>
        <w:t xml:space="preserve"> </w:t>
      </w:r>
      <w:r>
        <w:rPr>
          <w:color w:val="333333"/>
          <w:w w:val="115"/>
          <w:position w:val="1"/>
        </w:rPr>
        <w:t>during</w:t>
      </w:r>
      <w:r>
        <w:rPr>
          <w:color w:val="333333"/>
          <w:spacing w:val="13"/>
          <w:w w:val="115"/>
          <w:position w:val="1"/>
        </w:rPr>
        <w:t xml:space="preserve"> </w:t>
      </w:r>
      <w:r>
        <w:rPr>
          <w:color w:val="333333"/>
          <w:w w:val="115"/>
          <w:position w:val="1"/>
        </w:rPr>
        <w:t>the</w:t>
      </w:r>
      <w:r>
        <w:rPr>
          <w:color w:val="333333"/>
          <w:spacing w:val="13"/>
          <w:w w:val="115"/>
          <w:position w:val="1"/>
        </w:rPr>
        <w:t xml:space="preserve"> </w:t>
      </w:r>
      <w:r>
        <w:rPr>
          <w:color w:val="333333"/>
          <w:spacing w:val="-2"/>
          <w:w w:val="112"/>
          <w:position w:val="1"/>
        </w:rPr>
        <w:t>d</w:t>
      </w:r>
      <w:r>
        <w:rPr>
          <w:color w:val="333333"/>
          <w:spacing w:val="-2"/>
          <w:w w:val="105"/>
          <w:position w:val="1"/>
        </w:rPr>
        <w:t>e</w:t>
      </w:r>
      <w:r>
        <w:rPr>
          <w:color w:val="333333"/>
          <w:spacing w:val="-2"/>
          <w:w w:val="109"/>
          <w:position w:val="1"/>
        </w:rPr>
        <w:t>m</w:t>
      </w:r>
      <w:r>
        <w:rPr>
          <w:color w:val="333333"/>
          <w:spacing w:val="-2"/>
          <w:w w:val="110"/>
          <w:position w:val="1"/>
        </w:rPr>
        <w:t>o</w:t>
      </w:r>
      <w:r>
        <w:rPr>
          <w:color w:val="333333"/>
          <w:spacing w:val="-2"/>
          <w:position w:val="1"/>
        </w:rPr>
        <w:t>n</w:t>
      </w:r>
      <w:r>
        <w:rPr>
          <w:color w:val="333333"/>
          <w:spacing w:val="-2"/>
          <w:w w:val="102"/>
          <w:position w:val="1"/>
        </w:rPr>
        <w:t>s</w:t>
      </w:r>
      <w:r>
        <w:rPr>
          <w:color w:val="333333"/>
          <w:spacing w:val="-2"/>
          <w:w w:val="165"/>
          <w:position w:val="1"/>
        </w:rPr>
        <w:t>t</w:t>
      </w:r>
      <w:r>
        <w:rPr>
          <w:color w:val="333333"/>
          <w:spacing w:val="-2"/>
          <w:w w:val="140"/>
          <w:position w:val="1"/>
        </w:rPr>
        <w:t>r</w:t>
      </w:r>
      <w:r>
        <w:rPr>
          <w:color w:val="333333"/>
          <w:spacing w:val="-2"/>
          <w:w w:val="110"/>
          <w:position w:val="1"/>
        </w:rPr>
        <w:t>a</w:t>
      </w:r>
      <w:r>
        <w:rPr>
          <w:color w:val="333333"/>
          <w:spacing w:val="-2"/>
          <w:w w:val="165"/>
          <w:position w:val="1"/>
        </w:rPr>
        <w:t>t</w:t>
      </w:r>
      <w:r>
        <w:rPr>
          <w:color w:val="333333"/>
          <w:spacing w:val="-2"/>
          <w:w w:val="97"/>
          <w:position w:val="1"/>
        </w:rPr>
        <w:t>i</w:t>
      </w:r>
      <w:r>
        <w:rPr>
          <w:color w:val="333333"/>
          <w:spacing w:val="-2"/>
          <w:w w:val="110"/>
          <w:position w:val="1"/>
        </w:rPr>
        <w:t>o</w:t>
      </w:r>
      <w:r>
        <w:rPr>
          <w:color w:val="333333"/>
          <w:spacing w:val="-2"/>
          <w:position w:val="1"/>
        </w:rPr>
        <w:t>n</w:t>
      </w:r>
      <w:r>
        <w:rPr>
          <w:color w:val="333333"/>
          <w:spacing w:val="-7"/>
          <w:w w:val="76"/>
          <w:position w:val="1"/>
        </w:rPr>
        <w:t>.</w:t>
      </w:r>
    </w:p>
    <w:p w:rsidR="002814DD" w:rsidRDefault="002814DD">
      <w:pPr>
        <w:pStyle w:val="BodyText"/>
        <w:rPr>
          <w:sz w:val="20"/>
        </w:rPr>
      </w:pPr>
    </w:p>
    <w:p w:rsidR="002814DD" w:rsidRDefault="002814DD">
      <w:pPr>
        <w:rPr>
          <w:sz w:val="20"/>
        </w:rPr>
        <w:sectPr w:rsidR="002814DD">
          <w:type w:val="continuous"/>
          <w:pgSz w:w="12240" w:h="15840"/>
          <w:pgMar w:top="0" w:right="0" w:bottom="680" w:left="0" w:header="0" w:footer="488" w:gutter="0"/>
          <w:cols w:space="720"/>
        </w:sectPr>
      </w:pPr>
    </w:p>
    <w:p w:rsidR="002814DD" w:rsidRDefault="002814DD">
      <w:pPr>
        <w:pStyle w:val="BodyText"/>
        <w:spacing w:before="1"/>
        <w:rPr>
          <w:sz w:val="20"/>
        </w:rPr>
      </w:pPr>
    </w:p>
    <w:p w:rsidR="002814DD" w:rsidRDefault="00000000">
      <w:pPr>
        <w:pStyle w:val="BodyText"/>
        <w:spacing w:line="288" w:lineRule="auto"/>
        <w:ind w:left="1101" w:firstLine="150"/>
      </w:pPr>
      <w:r>
        <w:rPr>
          <w:color w:val="F1F9FA"/>
          <w:spacing w:val="-2"/>
          <w:w w:val="120"/>
        </w:rPr>
        <w:t xml:space="preserve">Advisors/ </w:t>
      </w:r>
      <w:r>
        <w:rPr>
          <w:color w:val="F1F9FA"/>
          <w:spacing w:val="-2"/>
          <w:w w:val="115"/>
        </w:rPr>
        <w:t>Chaperones</w:t>
      </w:r>
    </w:p>
    <w:p w:rsidR="002814DD" w:rsidRDefault="00000000">
      <w:pPr>
        <w:spacing w:before="8"/>
        <w:rPr>
          <w:sz w:val="21"/>
        </w:rPr>
      </w:pPr>
      <w:r>
        <w:br w:type="column"/>
      </w:r>
    </w:p>
    <w:p w:rsidR="002814DD" w:rsidRDefault="00000000">
      <w:pPr>
        <w:spacing w:line="285" w:lineRule="auto"/>
        <w:ind w:left="716" w:right="820"/>
      </w:pPr>
      <w:r>
        <w:rPr>
          <w:color w:val="333333"/>
          <w:w w:val="115"/>
        </w:rPr>
        <w:t>Each team shall be accompanied by an FFA Advisor or chaperone who will be</w:t>
      </w:r>
      <w:r>
        <w:rPr>
          <w:color w:val="333333"/>
          <w:spacing w:val="80"/>
          <w:w w:val="120"/>
        </w:rPr>
        <w:t xml:space="preserve"> </w:t>
      </w:r>
      <w:r>
        <w:rPr>
          <w:color w:val="333333"/>
          <w:w w:val="120"/>
        </w:rPr>
        <w:t>responsible for the team while it is in Harrisburg.</w:t>
      </w:r>
    </w:p>
    <w:p w:rsidR="002814DD" w:rsidRDefault="002814DD">
      <w:pPr>
        <w:spacing w:line="285" w:lineRule="auto"/>
        <w:sectPr w:rsidR="002814DD">
          <w:type w:val="continuous"/>
          <w:pgSz w:w="12240" w:h="15840"/>
          <w:pgMar w:top="0" w:right="0" w:bottom="680" w:left="0" w:header="0" w:footer="488" w:gutter="0"/>
          <w:cols w:num="2" w:space="720" w:equalWidth="0">
            <w:col w:w="2403" w:space="40"/>
            <w:col w:w="9797"/>
          </w:cols>
        </w:sectPr>
      </w:pPr>
    </w:p>
    <w:p w:rsidR="002814DD" w:rsidRDefault="000621E3">
      <w:pPr>
        <w:pStyle w:val="BodyText"/>
        <w:rPr>
          <w:sz w:val="20"/>
        </w:rPr>
      </w:pPr>
      <w:r>
        <w:rPr>
          <w:noProof/>
        </w:rPr>
        <w:lastRenderedPageBreak/>
        <mc:AlternateContent>
          <mc:Choice Requires="wpg">
            <w:drawing>
              <wp:anchor distT="0" distB="0" distL="114300" distR="114300" simplePos="0" relativeHeight="486189056" behindDoc="1" locked="0" layoutInCell="1" allowOverlap="1">
                <wp:simplePos x="0" y="0"/>
                <wp:positionH relativeFrom="page">
                  <wp:posOffset>2065655</wp:posOffset>
                </wp:positionH>
                <wp:positionV relativeFrom="page">
                  <wp:posOffset>7480300</wp:posOffset>
                </wp:positionV>
                <wp:extent cx="5088890" cy="1733550"/>
                <wp:effectExtent l="0" t="0" r="0" b="0"/>
                <wp:wrapNone/>
                <wp:docPr id="676211717"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1733550"/>
                          <a:chOff x="3253" y="11780"/>
                          <a:chExt cx="8014" cy="2730"/>
                        </a:xfrm>
                      </wpg:grpSpPr>
                      <wps:wsp>
                        <wps:cNvPr id="149249955" name="docshape71"/>
                        <wps:cNvSpPr>
                          <a:spLocks noChangeArrowheads="1"/>
                        </wps:cNvSpPr>
                        <wps:spPr bwMode="auto">
                          <a:xfrm>
                            <a:off x="3252" y="11779"/>
                            <a:ext cx="8014" cy="2730"/>
                          </a:xfrm>
                          <a:prstGeom prst="rect">
                            <a:avLst/>
                          </a:prstGeom>
                          <a:solidFill>
                            <a:srgbClr val="F1F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895217" name="docshape72"/>
                        <wps:cNvSpPr>
                          <a:spLocks/>
                        </wps:cNvSpPr>
                        <wps:spPr bwMode="auto">
                          <a:xfrm>
                            <a:off x="3559" y="13271"/>
                            <a:ext cx="60" cy="660"/>
                          </a:xfrm>
                          <a:custGeom>
                            <a:avLst/>
                            <a:gdLst>
                              <a:gd name="T0" fmla="+- 0 3619 3560"/>
                              <a:gd name="T1" fmla="*/ T0 w 60"/>
                              <a:gd name="T2" fmla="+- 0 13894 13272"/>
                              <a:gd name="T3" fmla="*/ 13894 h 660"/>
                              <a:gd name="T4" fmla="+- 0 3614 3560"/>
                              <a:gd name="T5" fmla="*/ T4 w 60"/>
                              <a:gd name="T6" fmla="+- 0 13884 13272"/>
                              <a:gd name="T7" fmla="*/ 13884 h 660"/>
                              <a:gd name="T8" fmla="+- 0 3605 3560"/>
                              <a:gd name="T9" fmla="*/ T8 w 60"/>
                              <a:gd name="T10" fmla="+- 0 13876 13272"/>
                              <a:gd name="T11" fmla="*/ 13876 h 660"/>
                              <a:gd name="T12" fmla="+- 0 3594 3560"/>
                              <a:gd name="T13" fmla="*/ T12 w 60"/>
                              <a:gd name="T14" fmla="+- 0 13872 13272"/>
                              <a:gd name="T15" fmla="*/ 13872 h 660"/>
                              <a:gd name="T16" fmla="+- 0 3582 3560"/>
                              <a:gd name="T17" fmla="*/ T16 w 60"/>
                              <a:gd name="T18" fmla="+- 0 13873 13272"/>
                              <a:gd name="T19" fmla="*/ 13873 h 660"/>
                              <a:gd name="T20" fmla="+- 0 3571 3560"/>
                              <a:gd name="T21" fmla="*/ T20 w 60"/>
                              <a:gd name="T22" fmla="+- 0 13878 13272"/>
                              <a:gd name="T23" fmla="*/ 13878 h 660"/>
                              <a:gd name="T24" fmla="+- 0 3563 3560"/>
                              <a:gd name="T25" fmla="*/ T24 w 60"/>
                              <a:gd name="T26" fmla="+- 0 13887 13272"/>
                              <a:gd name="T27" fmla="*/ 13887 h 660"/>
                              <a:gd name="T28" fmla="+- 0 3560 3560"/>
                              <a:gd name="T29" fmla="*/ T28 w 60"/>
                              <a:gd name="T30" fmla="+- 0 13898 13272"/>
                              <a:gd name="T31" fmla="*/ 13898 h 660"/>
                              <a:gd name="T32" fmla="+- 0 3560 3560"/>
                              <a:gd name="T33" fmla="*/ T32 w 60"/>
                              <a:gd name="T34" fmla="+- 0 13910 13272"/>
                              <a:gd name="T35" fmla="*/ 13910 h 660"/>
                              <a:gd name="T36" fmla="+- 0 3566 3560"/>
                              <a:gd name="T37" fmla="*/ T36 w 60"/>
                              <a:gd name="T38" fmla="+- 0 13920 13272"/>
                              <a:gd name="T39" fmla="*/ 13920 h 660"/>
                              <a:gd name="T40" fmla="+- 0 3574 3560"/>
                              <a:gd name="T41" fmla="*/ T40 w 60"/>
                              <a:gd name="T42" fmla="+- 0 13928 13272"/>
                              <a:gd name="T43" fmla="*/ 13928 h 660"/>
                              <a:gd name="T44" fmla="+- 0 3586 3560"/>
                              <a:gd name="T45" fmla="*/ T44 w 60"/>
                              <a:gd name="T46" fmla="+- 0 13932 13272"/>
                              <a:gd name="T47" fmla="*/ 13932 h 660"/>
                              <a:gd name="T48" fmla="+- 0 3597 3560"/>
                              <a:gd name="T49" fmla="*/ T48 w 60"/>
                              <a:gd name="T50" fmla="+- 0 13931 13272"/>
                              <a:gd name="T51" fmla="*/ 13931 h 660"/>
                              <a:gd name="T52" fmla="+- 0 3608 3560"/>
                              <a:gd name="T53" fmla="*/ T52 w 60"/>
                              <a:gd name="T54" fmla="+- 0 13926 13272"/>
                              <a:gd name="T55" fmla="*/ 13926 h 660"/>
                              <a:gd name="T56" fmla="+- 0 3616 3560"/>
                              <a:gd name="T57" fmla="*/ T56 w 60"/>
                              <a:gd name="T58" fmla="+- 0 13917 13272"/>
                              <a:gd name="T59" fmla="*/ 13917 h 660"/>
                              <a:gd name="T60" fmla="+- 0 3620 3560"/>
                              <a:gd name="T61" fmla="*/ T60 w 60"/>
                              <a:gd name="T62" fmla="+- 0 13906 13272"/>
                              <a:gd name="T63" fmla="*/ 13906 h 660"/>
                              <a:gd name="T64" fmla="+- 0 3620 3560"/>
                              <a:gd name="T65" fmla="*/ T64 w 60"/>
                              <a:gd name="T66" fmla="+- 0 13898 13272"/>
                              <a:gd name="T67" fmla="*/ 13898 h 660"/>
                              <a:gd name="T68" fmla="+- 0 3619 3560"/>
                              <a:gd name="T69" fmla="*/ T68 w 60"/>
                              <a:gd name="T70" fmla="+- 0 13594 13272"/>
                              <a:gd name="T71" fmla="*/ 13594 h 660"/>
                              <a:gd name="T72" fmla="+- 0 3614 3560"/>
                              <a:gd name="T73" fmla="*/ T72 w 60"/>
                              <a:gd name="T74" fmla="+- 0 13584 13272"/>
                              <a:gd name="T75" fmla="*/ 13584 h 660"/>
                              <a:gd name="T76" fmla="+- 0 3605 3560"/>
                              <a:gd name="T77" fmla="*/ T76 w 60"/>
                              <a:gd name="T78" fmla="+- 0 13576 13272"/>
                              <a:gd name="T79" fmla="*/ 13576 h 660"/>
                              <a:gd name="T80" fmla="+- 0 3594 3560"/>
                              <a:gd name="T81" fmla="*/ T80 w 60"/>
                              <a:gd name="T82" fmla="+- 0 13572 13272"/>
                              <a:gd name="T83" fmla="*/ 13572 h 660"/>
                              <a:gd name="T84" fmla="+- 0 3582 3560"/>
                              <a:gd name="T85" fmla="*/ T84 w 60"/>
                              <a:gd name="T86" fmla="+- 0 13573 13272"/>
                              <a:gd name="T87" fmla="*/ 13573 h 660"/>
                              <a:gd name="T88" fmla="+- 0 3571 3560"/>
                              <a:gd name="T89" fmla="*/ T88 w 60"/>
                              <a:gd name="T90" fmla="+- 0 13578 13272"/>
                              <a:gd name="T91" fmla="*/ 13578 h 660"/>
                              <a:gd name="T92" fmla="+- 0 3563 3560"/>
                              <a:gd name="T93" fmla="*/ T92 w 60"/>
                              <a:gd name="T94" fmla="+- 0 13587 13272"/>
                              <a:gd name="T95" fmla="*/ 13587 h 660"/>
                              <a:gd name="T96" fmla="+- 0 3560 3560"/>
                              <a:gd name="T97" fmla="*/ T96 w 60"/>
                              <a:gd name="T98" fmla="+- 0 13598 13272"/>
                              <a:gd name="T99" fmla="*/ 13598 h 660"/>
                              <a:gd name="T100" fmla="+- 0 3560 3560"/>
                              <a:gd name="T101" fmla="*/ T100 w 60"/>
                              <a:gd name="T102" fmla="+- 0 13610 13272"/>
                              <a:gd name="T103" fmla="*/ 13610 h 660"/>
                              <a:gd name="T104" fmla="+- 0 3566 3560"/>
                              <a:gd name="T105" fmla="*/ T104 w 60"/>
                              <a:gd name="T106" fmla="+- 0 13620 13272"/>
                              <a:gd name="T107" fmla="*/ 13620 h 660"/>
                              <a:gd name="T108" fmla="+- 0 3574 3560"/>
                              <a:gd name="T109" fmla="*/ T108 w 60"/>
                              <a:gd name="T110" fmla="+- 0 13628 13272"/>
                              <a:gd name="T111" fmla="*/ 13628 h 660"/>
                              <a:gd name="T112" fmla="+- 0 3586 3560"/>
                              <a:gd name="T113" fmla="*/ T112 w 60"/>
                              <a:gd name="T114" fmla="+- 0 13632 13272"/>
                              <a:gd name="T115" fmla="*/ 13632 h 660"/>
                              <a:gd name="T116" fmla="+- 0 3597 3560"/>
                              <a:gd name="T117" fmla="*/ T116 w 60"/>
                              <a:gd name="T118" fmla="+- 0 13631 13272"/>
                              <a:gd name="T119" fmla="*/ 13631 h 660"/>
                              <a:gd name="T120" fmla="+- 0 3608 3560"/>
                              <a:gd name="T121" fmla="*/ T120 w 60"/>
                              <a:gd name="T122" fmla="+- 0 13626 13272"/>
                              <a:gd name="T123" fmla="*/ 13626 h 660"/>
                              <a:gd name="T124" fmla="+- 0 3616 3560"/>
                              <a:gd name="T125" fmla="*/ T124 w 60"/>
                              <a:gd name="T126" fmla="+- 0 13617 13272"/>
                              <a:gd name="T127" fmla="*/ 13617 h 660"/>
                              <a:gd name="T128" fmla="+- 0 3620 3560"/>
                              <a:gd name="T129" fmla="*/ T128 w 60"/>
                              <a:gd name="T130" fmla="+- 0 13606 13272"/>
                              <a:gd name="T131" fmla="*/ 13606 h 660"/>
                              <a:gd name="T132" fmla="+- 0 3620 3560"/>
                              <a:gd name="T133" fmla="*/ T132 w 60"/>
                              <a:gd name="T134" fmla="+- 0 13598 13272"/>
                              <a:gd name="T135" fmla="*/ 13598 h 660"/>
                              <a:gd name="T136" fmla="+- 0 3619 3560"/>
                              <a:gd name="T137" fmla="*/ T136 w 60"/>
                              <a:gd name="T138" fmla="+- 0 13294 13272"/>
                              <a:gd name="T139" fmla="*/ 13294 h 660"/>
                              <a:gd name="T140" fmla="+- 0 3614 3560"/>
                              <a:gd name="T141" fmla="*/ T140 w 60"/>
                              <a:gd name="T142" fmla="+- 0 13284 13272"/>
                              <a:gd name="T143" fmla="*/ 13284 h 660"/>
                              <a:gd name="T144" fmla="+- 0 3605 3560"/>
                              <a:gd name="T145" fmla="*/ T144 w 60"/>
                              <a:gd name="T146" fmla="+- 0 13276 13272"/>
                              <a:gd name="T147" fmla="*/ 13276 h 660"/>
                              <a:gd name="T148" fmla="+- 0 3594 3560"/>
                              <a:gd name="T149" fmla="*/ T148 w 60"/>
                              <a:gd name="T150" fmla="+- 0 13272 13272"/>
                              <a:gd name="T151" fmla="*/ 13272 h 660"/>
                              <a:gd name="T152" fmla="+- 0 3582 3560"/>
                              <a:gd name="T153" fmla="*/ T152 w 60"/>
                              <a:gd name="T154" fmla="+- 0 13273 13272"/>
                              <a:gd name="T155" fmla="*/ 13273 h 660"/>
                              <a:gd name="T156" fmla="+- 0 3571 3560"/>
                              <a:gd name="T157" fmla="*/ T156 w 60"/>
                              <a:gd name="T158" fmla="+- 0 13278 13272"/>
                              <a:gd name="T159" fmla="*/ 13278 h 660"/>
                              <a:gd name="T160" fmla="+- 0 3563 3560"/>
                              <a:gd name="T161" fmla="*/ T160 w 60"/>
                              <a:gd name="T162" fmla="+- 0 13287 13272"/>
                              <a:gd name="T163" fmla="*/ 13287 h 660"/>
                              <a:gd name="T164" fmla="+- 0 3560 3560"/>
                              <a:gd name="T165" fmla="*/ T164 w 60"/>
                              <a:gd name="T166" fmla="+- 0 13298 13272"/>
                              <a:gd name="T167" fmla="*/ 13298 h 660"/>
                              <a:gd name="T168" fmla="+- 0 3560 3560"/>
                              <a:gd name="T169" fmla="*/ T168 w 60"/>
                              <a:gd name="T170" fmla="+- 0 13310 13272"/>
                              <a:gd name="T171" fmla="*/ 13310 h 660"/>
                              <a:gd name="T172" fmla="+- 0 3566 3560"/>
                              <a:gd name="T173" fmla="*/ T172 w 60"/>
                              <a:gd name="T174" fmla="+- 0 13320 13272"/>
                              <a:gd name="T175" fmla="*/ 13320 h 660"/>
                              <a:gd name="T176" fmla="+- 0 3574 3560"/>
                              <a:gd name="T177" fmla="*/ T176 w 60"/>
                              <a:gd name="T178" fmla="+- 0 13328 13272"/>
                              <a:gd name="T179" fmla="*/ 13328 h 660"/>
                              <a:gd name="T180" fmla="+- 0 3586 3560"/>
                              <a:gd name="T181" fmla="*/ T180 w 60"/>
                              <a:gd name="T182" fmla="+- 0 13332 13272"/>
                              <a:gd name="T183" fmla="*/ 13332 h 660"/>
                              <a:gd name="T184" fmla="+- 0 3597 3560"/>
                              <a:gd name="T185" fmla="*/ T184 w 60"/>
                              <a:gd name="T186" fmla="+- 0 13331 13272"/>
                              <a:gd name="T187" fmla="*/ 13331 h 660"/>
                              <a:gd name="T188" fmla="+- 0 3608 3560"/>
                              <a:gd name="T189" fmla="*/ T188 w 60"/>
                              <a:gd name="T190" fmla="+- 0 13326 13272"/>
                              <a:gd name="T191" fmla="*/ 13326 h 660"/>
                              <a:gd name="T192" fmla="+- 0 3616 3560"/>
                              <a:gd name="T193" fmla="*/ T192 w 60"/>
                              <a:gd name="T194" fmla="+- 0 13317 13272"/>
                              <a:gd name="T195" fmla="*/ 13317 h 660"/>
                              <a:gd name="T196" fmla="+- 0 3620 3560"/>
                              <a:gd name="T197" fmla="*/ T196 w 60"/>
                              <a:gd name="T198" fmla="+- 0 13306 13272"/>
                              <a:gd name="T199" fmla="*/ 13306 h 660"/>
                              <a:gd name="T200" fmla="+- 0 3620 3560"/>
                              <a:gd name="T201" fmla="*/ T200 w 60"/>
                              <a:gd name="T202" fmla="+- 0 13298 13272"/>
                              <a:gd name="T203" fmla="*/ 13298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0" h="660">
                                <a:moveTo>
                                  <a:pt x="60" y="626"/>
                                </a:moveTo>
                                <a:lnTo>
                                  <a:pt x="59" y="622"/>
                                </a:lnTo>
                                <a:lnTo>
                                  <a:pt x="56" y="615"/>
                                </a:lnTo>
                                <a:lnTo>
                                  <a:pt x="54" y="612"/>
                                </a:lnTo>
                                <a:lnTo>
                                  <a:pt x="48" y="606"/>
                                </a:lnTo>
                                <a:lnTo>
                                  <a:pt x="45" y="604"/>
                                </a:lnTo>
                                <a:lnTo>
                                  <a:pt x="37" y="601"/>
                                </a:lnTo>
                                <a:lnTo>
                                  <a:pt x="34" y="600"/>
                                </a:lnTo>
                                <a:lnTo>
                                  <a:pt x="26" y="600"/>
                                </a:lnTo>
                                <a:lnTo>
                                  <a:pt x="22" y="601"/>
                                </a:lnTo>
                                <a:lnTo>
                                  <a:pt x="14" y="604"/>
                                </a:lnTo>
                                <a:lnTo>
                                  <a:pt x="11" y="606"/>
                                </a:lnTo>
                                <a:lnTo>
                                  <a:pt x="6" y="612"/>
                                </a:lnTo>
                                <a:lnTo>
                                  <a:pt x="3" y="615"/>
                                </a:lnTo>
                                <a:lnTo>
                                  <a:pt x="0" y="622"/>
                                </a:lnTo>
                                <a:lnTo>
                                  <a:pt x="0" y="626"/>
                                </a:lnTo>
                                <a:lnTo>
                                  <a:pt x="0" y="634"/>
                                </a:lnTo>
                                <a:lnTo>
                                  <a:pt x="0" y="638"/>
                                </a:lnTo>
                                <a:lnTo>
                                  <a:pt x="3" y="645"/>
                                </a:lnTo>
                                <a:lnTo>
                                  <a:pt x="6" y="648"/>
                                </a:lnTo>
                                <a:lnTo>
                                  <a:pt x="11" y="654"/>
                                </a:lnTo>
                                <a:lnTo>
                                  <a:pt x="14" y="656"/>
                                </a:lnTo>
                                <a:lnTo>
                                  <a:pt x="22" y="659"/>
                                </a:lnTo>
                                <a:lnTo>
                                  <a:pt x="26" y="660"/>
                                </a:lnTo>
                                <a:lnTo>
                                  <a:pt x="34" y="660"/>
                                </a:lnTo>
                                <a:lnTo>
                                  <a:pt x="37" y="659"/>
                                </a:lnTo>
                                <a:lnTo>
                                  <a:pt x="45" y="656"/>
                                </a:lnTo>
                                <a:lnTo>
                                  <a:pt x="48" y="654"/>
                                </a:lnTo>
                                <a:lnTo>
                                  <a:pt x="54" y="648"/>
                                </a:lnTo>
                                <a:lnTo>
                                  <a:pt x="56" y="645"/>
                                </a:lnTo>
                                <a:lnTo>
                                  <a:pt x="59" y="638"/>
                                </a:lnTo>
                                <a:lnTo>
                                  <a:pt x="60" y="634"/>
                                </a:lnTo>
                                <a:lnTo>
                                  <a:pt x="60" y="630"/>
                                </a:lnTo>
                                <a:lnTo>
                                  <a:pt x="60" y="626"/>
                                </a:lnTo>
                                <a:close/>
                                <a:moveTo>
                                  <a:pt x="60" y="326"/>
                                </a:moveTo>
                                <a:lnTo>
                                  <a:pt x="59" y="322"/>
                                </a:lnTo>
                                <a:lnTo>
                                  <a:pt x="56" y="315"/>
                                </a:lnTo>
                                <a:lnTo>
                                  <a:pt x="54" y="312"/>
                                </a:lnTo>
                                <a:lnTo>
                                  <a:pt x="48" y="306"/>
                                </a:lnTo>
                                <a:lnTo>
                                  <a:pt x="45" y="304"/>
                                </a:lnTo>
                                <a:lnTo>
                                  <a:pt x="37" y="301"/>
                                </a:lnTo>
                                <a:lnTo>
                                  <a:pt x="34" y="300"/>
                                </a:lnTo>
                                <a:lnTo>
                                  <a:pt x="26" y="300"/>
                                </a:lnTo>
                                <a:lnTo>
                                  <a:pt x="22" y="301"/>
                                </a:lnTo>
                                <a:lnTo>
                                  <a:pt x="14" y="304"/>
                                </a:lnTo>
                                <a:lnTo>
                                  <a:pt x="11" y="306"/>
                                </a:lnTo>
                                <a:lnTo>
                                  <a:pt x="6" y="312"/>
                                </a:lnTo>
                                <a:lnTo>
                                  <a:pt x="3" y="315"/>
                                </a:lnTo>
                                <a:lnTo>
                                  <a:pt x="0" y="322"/>
                                </a:lnTo>
                                <a:lnTo>
                                  <a:pt x="0" y="326"/>
                                </a:lnTo>
                                <a:lnTo>
                                  <a:pt x="0" y="334"/>
                                </a:lnTo>
                                <a:lnTo>
                                  <a:pt x="0" y="338"/>
                                </a:lnTo>
                                <a:lnTo>
                                  <a:pt x="3" y="345"/>
                                </a:lnTo>
                                <a:lnTo>
                                  <a:pt x="6" y="348"/>
                                </a:lnTo>
                                <a:lnTo>
                                  <a:pt x="11" y="354"/>
                                </a:lnTo>
                                <a:lnTo>
                                  <a:pt x="14" y="356"/>
                                </a:lnTo>
                                <a:lnTo>
                                  <a:pt x="22" y="359"/>
                                </a:lnTo>
                                <a:lnTo>
                                  <a:pt x="26" y="360"/>
                                </a:lnTo>
                                <a:lnTo>
                                  <a:pt x="34" y="360"/>
                                </a:lnTo>
                                <a:lnTo>
                                  <a:pt x="37" y="359"/>
                                </a:lnTo>
                                <a:lnTo>
                                  <a:pt x="45" y="356"/>
                                </a:lnTo>
                                <a:lnTo>
                                  <a:pt x="48" y="354"/>
                                </a:lnTo>
                                <a:lnTo>
                                  <a:pt x="54" y="348"/>
                                </a:lnTo>
                                <a:lnTo>
                                  <a:pt x="56" y="345"/>
                                </a:lnTo>
                                <a:lnTo>
                                  <a:pt x="59" y="338"/>
                                </a:lnTo>
                                <a:lnTo>
                                  <a:pt x="60" y="334"/>
                                </a:lnTo>
                                <a:lnTo>
                                  <a:pt x="60" y="330"/>
                                </a:lnTo>
                                <a:lnTo>
                                  <a:pt x="60" y="326"/>
                                </a:lnTo>
                                <a:close/>
                                <a:moveTo>
                                  <a:pt x="60" y="26"/>
                                </a:moveTo>
                                <a:lnTo>
                                  <a:pt x="59" y="22"/>
                                </a:lnTo>
                                <a:lnTo>
                                  <a:pt x="56" y="15"/>
                                </a:lnTo>
                                <a:lnTo>
                                  <a:pt x="54" y="12"/>
                                </a:lnTo>
                                <a:lnTo>
                                  <a:pt x="48" y="6"/>
                                </a:lnTo>
                                <a:lnTo>
                                  <a:pt x="45" y="4"/>
                                </a:lnTo>
                                <a:lnTo>
                                  <a:pt x="37" y="1"/>
                                </a:lnTo>
                                <a:lnTo>
                                  <a:pt x="34" y="0"/>
                                </a:lnTo>
                                <a:lnTo>
                                  <a:pt x="26" y="0"/>
                                </a:lnTo>
                                <a:lnTo>
                                  <a:pt x="22" y="1"/>
                                </a:lnTo>
                                <a:lnTo>
                                  <a:pt x="14" y="4"/>
                                </a:lnTo>
                                <a:lnTo>
                                  <a:pt x="11" y="6"/>
                                </a:lnTo>
                                <a:lnTo>
                                  <a:pt x="6" y="12"/>
                                </a:lnTo>
                                <a:lnTo>
                                  <a:pt x="3" y="15"/>
                                </a:lnTo>
                                <a:lnTo>
                                  <a:pt x="0" y="22"/>
                                </a:lnTo>
                                <a:lnTo>
                                  <a:pt x="0" y="26"/>
                                </a:lnTo>
                                <a:lnTo>
                                  <a:pt x="0" y="34"/>
                                </a:lnTo>
                                <a:lnTo>
                                  <a:pt x="0" y="38"/>
                                </a:lnTo>
                                <a:lnTo>
                                  <a:pt x="3" y="45"/>
                                </a:lnTo>
                                <a:lnTo>
                                  <a:pt x="6" y="48"/>
                                </a:lnTo>
                                <a:lnTo>
                                  <a:pt x="11" y="54"/>
                                </a:lnTo>
                                <a:lnTo>
                                  <a:pt x="14" y="56"/>
                                </a:lnTo>
                                <a:lnTo>
                                  <a:pt x="22" y="59"/>
                                </a:lnTo>
                                <a:lnTo>
                                  <a:pt x="26" y="60"/>
                                </a:lnTo>
                                <a:lnTo>
                                  <a:pt x="34" y="60"/>
                                </a:lnTo>
                                <a:lnTo>
                                  <a:pt x="37" y="59"/>
                                </a:lnTo>
                                <a:lnTo>
                                  <a:pt x="45" y="56"/>
                                </a:lnTo>
                                <a:lnTo>
                                  <a:pt x="48" y="54"/>
                                </a:lnTo>
                                <a:lnTo>
                                  <a:pt x="54" y="48"/>
                                </a:lnTo>
                                <a:lnTo>
                                  <a:pt x="56" y="45"/>
                                </a:lnTo>
                                <a:lnTo>
                                  <a:pt x="59" y="38"/>
                                </a:lnTo>
                                <a:lnTo>
                                  <a:pt x="60" y="34"/>
                                </a:lnTo>
                                <a:lnTo>
                                  <a:pt x="60" y="30"/>
                                </a:lnTo>
                                <a:lnTo>
                                  <a:pt x="60" y="26"/>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4EC5C" id="docshapegroup70" o:spid="_x0000_s1026" style="position:absolute;margin-left:162.65pt;margin-top:589pt;width:400.7pt;height:136.5pt;z-index:-17127424;mso-position-horizontal-relative:page;mso-position-vertical-relative:page" coordorigin="3253,11780" coordsize="8014,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">
                <v:rect id="docshape71" o:spid="_x0000_s1027" style="position:absolute;left:3252;top:11779;width:801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" fillcolor="#f1f9fa" stroked="f"/>
                <v:shape id="docshape72" o:spid="_x0000_s1028" style="position:absolute;left:3559;top:13271;width:60;height:660;visibility:visible;mso-wrap-style:square;v-text-anchor:top" coordsize="6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" path="m60,626r-1,-4l56,615r-2,-3l48,606r-3,-2l37,601r-3,-1l26,600r-4,1l14,604r-3,2l6,612r-3,3l,622r,4l,634r,4l3,645r3,3l11,654r3,2l22,659r4,1l34,660r3,-1l45,656r3,-2l54,648r2,-3l59,638r1,-4l60,630r,-4xm60,326r-1,-4l56,315r-2,-3l48,306r-3,-2l37,301r-3,-1l26,300r-4,1l14,304r-3,2l6,312r-3,3l,322r,4l,334r,4l3,345r3,3l11,354r3,2l22,359r4,1l34,360r3,-1l45,356r3,-2l54,348r2,-3l59,338r1,-4l60,330r,-4xm60,26l59,22,56,15,54,12,48,6,45,4,37,1,34,,26,,22,1,14,4,11,6,6,12,3,15,,22r,4l,34r,4l3,45r3,3l11,54r3,2l22,59r4,1l34,60r3,-1l45,56r3,-2l54,48r2,-3l59,38r1,-4l60,30r,-4xe" fillcolor="#333" stroked="f">
                  <v:path arrowok="t" o:connecttype="custom" o:connectlocs="59,13894;54,13884;45,13876;34,13872;22,13873;11,13878;3,13887;0,13898;0,13910;6,13920;14,13928;26,13932;37,13931;48,13926;56,13917;60,13906;60,13898;59,13594;54,13584;45,13576;34,13572;22,13573;11,13578;3,13587;0,13598;0,13610;6,13620;14,13628;26,13632;37,13631;48,13626;56,13617;60,13606;60,13598;59,13294;54,13284;45,13276;34,13272;22,13273;11,13278;3,13287;0,13298;0,13310;6,13320;14,13328;26,13332;37,13331;48,13326;56,13317;60,13306;60,13298" o:connectangles="0,0,0,0,0,0,0,0,0,0,0,0,0,0,0,0,0,0,0,0,0,0,0,0,0,0,0,0,0,0,0,0,0,0,0,0,0,0,0,0,0,0,0,0,0,0,0,0,0,0,0"/>
                </v:shape>
                <w10:wrap anchorx="page" anchory="page"/>
              </v:group>
            </w:pict>
          </mc:Fallback>
        </mc:AlternateContent>
      </w:r>
    </w:p>
    <w:p w:rsidR="002814DD" w:rsidRDefault="002814DD">
      <w:pPr>
        <w:pStyle w:val="BodyText"/>
        <w:spacing w:before="2"/>
        <w:rPr>
          <w:sz w:val="25"/>
        </w:rPr>
      </w:pPr>
    </w:p>
    <w:tbl>
      <w:tblPr>
        <w:tblW w:w="0" w:type="auto"/>
        <w:tblInd w:w="995" w:type="dxa"/>
        <w:tblBorders>
          <w:top w:val="single" w:sz="4" w:space="0" w:color="465D6F"/>
          <w:left w:val="single" w:sz="4" w:space="0" w:color="465D6F"/>
          <w:bottom w:val="single" w:sz="4" w:space="0" w:color="465D6F"/>
          <w:right w:val="single" w:sz="4" w:space="0" w:color="465D6F"/>
          <w:insideH w:val="single" w:sz="4" w:space="0" w:color="465D6F"/>
          <w:insideV w:val="single" w:sz="4" w:space="0" w:color="465D6F"/>
        </w:tblBorders>
        <w:tblLayout w:type="fixed"/>
        <w:tblCellMar>
          <w:left w:w="0" w:type="dxa"/>
          <w:right w:w="0" w:type="dxa"/>
        </w:tblCellMar>
        <w:tblLook w:val="01E0" w:firstRow="1" w:lastRow="1" w:firstColumn="1" w:lastColumn="1" w:noHBand="0" w:noVBand="0"/>
      </w:tblPr>
      <w:tblGrid>
        <w:gridCol w:w="2238"/>
        <w:gridCol w:w="8032"/>
      </w:tblGrid>
      <w:tr w:rsidR="002814DD">
        <w:trPr>
          <w:trHeight w:val="1828"/>
        </w:trPr>
        <w:tc>
          <w:tcPr>
            <w:tcW w:w="2238" w:type="dxa"/>
            <w:tcBorders>
              <w:left w:val="nil"/>
              <w:bottom w:val="double" w:sz="4" w:space="0" w:color="F1F9FA"/>
              <w:right w:val="double" w:sz="4" w:space="0" w:color="465D6F"/>
            </w:tcBorders>
            <w:shd w:val="clear" w:color="auto" w:fill="3C465C"/>
          </w:tcPr>
          <w:p w:rsidR="002814DD" w:rsidRDefault="002814DD">
            <w:pPr>
              <w:pStyle w:val="TableParagraph"/>
              <w:rPr>
                <w:sz w:val="24"/>
              </w:rPr>
            </w:pPr>
          </w:p>
          <w:p w:rsidR="002814DD" w:rsidRDefault="002814DD">
            <w:pPr>
              <w:pStyle w:val="TableParagraph"/>
              <w:spacing w:before="9"/>
              <w:rPr>
                <w:sz w:val="26"/>
              </w:rPr>
            </w:pPr>
          </w:p>
          <w:p w:rsidR="002814DD" w:rsidRDefault="00000000">
            <w:pPr>
              <w:pStyle w:val="TableParagraph"/>
              <w:spacing w:before="1" w:line="288" w:lineRule="auto"/>
              <w:ind w:left="345" w:firstLine="495"/>
              <w:rPr>
                <w:sz w:val="24"/>
              </w:rPr>
            </w:pPr>
            <w:r>
              <w:rPr>
                <w:color w:val="F1F9FA"/>
                <w:spacing w:val="-4"/>
                <w:w w:val="115"/>
                <w:sz w:val="24"/>
              </w:rPr>
              <w:t xml:space="preserve">Time </w:t>
            </w:r>
            <w:r>
              <w:rPr>
                <w:color w:val="F1F9FA"/>
                <w:spacing w:val="-2"/>
                <w:w w:val="115"/>
                <w:sz w:val="24"/>
              </w:rPr>
              <w:t>Requirements</w:t>
            </w:r>
          </w:p>
        </w:tc>
        <w:tc>
          <w:tcPr>
            <w:tcW w:w="8032" w:type="dxa"/>
            <w:tcBorders>
              <w:left w:val="double" w:sz="4" w:space="0" w:color="465D6F"/>
              <w:bottom w:val="double" w:sz="4" w:space="0" w:color="465D6F"/>
            </w:tcBorders>
            <w:shd w:val="clear" w:color="auto" w:fill="F1F9FA"/>
          </w:tcPr>
          <w:p w:rsidR="002814DD" w:rsidRDefault="00000000">
            <w:pPr>
              <w:pStyle w:val="TableParagraph"/>
              <w:spacing w:before="152" w:line="285" w:lineRule="auto"/>
              <w:ind w:left="159" w:right="250"/>
            </w:pPr>
            <w:r>
              <w:rPr>
                <w:color w:val="333333"/>
                <w:w w:val="125"/>
              </w:rPr>
              <w:t xml:space="preserve">The actual demonstration must be at least fifteen </w:t>
            </w:r>
            <w:r>
              <w:rPr>
                <w:color w:val="333333"/>
                <w:w w:val="115"/>
              </w:rPr>
              <w:t xml:space="preserve">(15) </w:t>
            </w:r>
            <w:r>
              <w:rPr>
                <w:color w:val="333333"/>
                <w:w w:val="125"/>
              </w:rPr>
              <w:t xml:space="preserve">minutes long but not </w:t>
            </w:r>
            <w:r>
              <w:rPr>
                <w:color w:val="333333"/>
                <w:w w:val="120"/>
              </w:rPr>
              <w:t xml:space="preserve">more than twenty </w:t>
            </w:r>
            <w:r>
              <w:rPr>
                <w:color w:val="333333"/>
                <w:w w:val="115"/>
              </w:rPr>
              <w:t xml:space="preserve">(20) </w:t>
            </w:r>
            <w:r>
              <w:rPr>
                <w:color w:val="333333"/>
                <w:w w:val="120"/>
              </w:rPr>
              <w:t xml:space="preserve">minutes. A penalty will be assessed for demonstrations not meeting these time requirements. </w:t>
            </w:r>
            <w:r>
              <w:rPr>
                <w:color w:val="333333"/>
                <w:w w:val="115"/>
              </w:rPr>
              <w:t xml:space="preserve">In </w:t>
            </w:r>
            <w:r>
              <w:rPr>
                <w:color w:val="333333"/>
                <w:w w:val="120"/>
              </w:rPr>
              <w:t>addition, the demonstrations must be</w:t>
            </w:r>
            <w:r>
              <w:rPr>
                <w:color w:val="333333"/>
                <w:spacing w:val="40"/>
                <w:w w:val="125"/>
              </w:rPr>
              <w:t xml:space="preserve"> </w:t>
            </w:r>
            <w:r>
              <w:rPr>
                <w:color w:val="333333"/>
                <w:w w:val="125"/>
              </w:rPr>
              <w:t xml:space="preserve">set up, presented, and removed from the stage within the 30-minute </w:t>
            </w:r>
            <w:proofErr w:type="gramStart"/>
            <w:r>
              <w:rPr>
                <w:color w:val="333333"/>
                <w:w w:val="125"/>
              </w:rPr>
              <w:t>time period</w:t>
            </w:r>
            <w:proofErr w:type="gramEnd"/>
            <w:r>
              <w:rPr>
                <w:color w:val="333333"/>
                <w:w w:val="125"/>
              </w:rPr>
              <w:t xml:space="preserve"> provided for each </w:t>
            </w:r>
            <w:r>
              <w:rPr>
                <w:color w:val="333333"/>
                <w:w w:val="122"/>
              </w:rPr>
              <w:t>d</w:t>
            </w:r>
            <w:r>
              <w:rPr>
                <w:color w:val="333333"/>
                <w:w w:val="115"/>
              </w:rPr>
              <w:t>e</w:t>
            </w:r>
            <w:r>
              <w:rPr>
                <w:color w:val="333333"/>
                <w:w w:val="119"/>
              </w:rPr>
              <w:t>m</w:t>
            </w:r>
            <w:r>
              <w:rPr>
                <w:color w:val="333333"/>
                <w:w w:val="120"/>
              </w:rPr>
              <w:t>o</w:t>
            </w:r>
            <w:r>
              <w:rPr>
                <w:color w:val="333333"/>
                <w:w w:val="110"/>
              </w:rPr>
              <w:t>n</w:t>
            </w:r>
            <w:r>
              <w:rPr>
                <w:color w:val="333333"/>
                <w:w w:val="112"/>
              </w:rPr>
              <w:t>s</w:t>
            </w:r>
            <w:r>
              <w:rPr>
                <w:color w:val="333333"/>
                <w:w w:val="175"/>
              </w:rPr>
              <w:t>t</w:t>
            </w:r>
            <w:r>
              <w:rPr>
                <w:color w:val="333333"/>
                <w:w w:val="150"/>
              </w:rPr>
              <w:t>r</w:t>
            </w:r>
            <w:r>
              <w:rPr>
                <w:color w:val="333333"/>
                <w:w w:val="120"/>
              </w:rPr>
              <w:t>a</w:t>
            </w:r>
            <w:r>
              <w:rPr>
                <w:color w:val="333333"/>
                <w:w w:val="175"/>
              </w:rPr>
              <w:t>t</w:t>
            </w:r>
            <w:r>
              <w:rPr>
                <w:color w:val="333333"/>
                <w:w w:val="107"/>
              </w:rPr>
              <w:t>i</w:t>
            </w:r>
            <w:r>
              <w:rPr>
                <w:color w:val="333333"/>
                <w:w w:val="120"/>
              </w:rPr>
              <w:t>o</w:t>
            </w:r>
            <w:r>
              <w:rPr>
                <w:color w:val="333333"/>
                <w:w w:val="110"/>
              </w:rPr>
              <w:t>n</w:t>
            </w:r>
            <w:r>
              <w:rPr>
                <w:color w:val="333333"/>
                <w:spacing w:val="-5"/>
                <w:w w:val="86"/>
              </w:rPr>
              <w:t>.</w:t>
            </w:r>
          </w:p>
        </w:tc>
      </w:tr>
      <w:tr w:rsidR="002814DD">
        <w:trPr>
          <w:trHeight w:val="1244"/>
        </w:trPr>
        <w:tc>
          <w:tcPr>
            <w:tcW w:w="2238" w:type="dxa"/>
            <w:tcBorders>
              <w:top w:val="double" w:sz="4" w:space="0" w:color="F1F9FA"/>
              <w:left w:val="nil"/>
              <w:bottom w:val="double" w:sz="4" w:space="0" w:color="F1F9FA"/>
              <w:right w:val="double" w:sz="4" w:space="0" w:color="465D6F"/>
            </w:tcBorders>
            <w:shd w:val="clear" w:color="auto" w:fill="3C465C"/>
          </w:tcPr>
          <w:p w:rsidR="002814DD" w:rsidRDefault="002814DD">
            <w:pPr>
              <w:pStyle w:val="TableParagraph"/>
              <w:spacing w:before="1"/>
              <w:rPr>
                <w:sz w:val="26"/>
              </w:rPr>
            </w:pPr>
          </w:p>
          <w:p w:rsidR="002814DD" w:rsidRDefault="00000000">
            <w:pPr>
              <w:pStyle w:val="TableParagraph"/>
              <w:spacing w:line="288" w:lineRule="auto"/>
              <w:ind w:left="456" w:firstLine="271"/>
              <w:rPr>
                <w:sz w:val="24"/>
              </w:rPr>
            </w:pPr>
            <w:r>
              <w:rPr>
                <w:color w:val="F1F9FA"/>
                <w:spacing w:val="-2"/>
                <w:w w:val="130"/>
                <w:sz w:val="24"/>
              </w:rPr>
              <w:t xml:space="preserve">Safety </w:t>
            </w:r>
            <w:r>
              <w:rPr>
                <w:color w:val="F1F9FA"/>
                <w:spacing w:val="-2"/>
                <w:w w:val="120"/>
                <w:sz w:val="24"/>
              </w:rPr>
              <w:t>Constraints</w:t>
            </w:r>
          </w:p>
        </w:tc>
        <w:tc>
          <w:tcPr>
            <w:tcW w:w="8032" w:type="dxa"/>
            <w:tcBorders>
              <w:top w:val="double" w:sz="4" w:space="0" w:color="465D6F"/>
              <w:left w:val="double" w:sz="4" w:space="0" w:color="465D6F"/>
              <w:bottom w:val="double" w:sz="4" w:space="0" w:color="465D6F"/>
            </w:tcBorders>
            <w:shd w:val="clear" w:color="auto" w:fill="F1F9FA"/>
          </w:tcPr>
          <w:p w:rsidR="002814DD" w:rsidRDefault="00000000">
            <w:pPr>
              <w:pStyle w:val="TableParagraph"/>
              <w:spacing w:before="168" w:line="285" w:lineRule="auto"/>
              <w:ind w:left="159" w:right="410"/>
            </w:pPr>
            <w:r>
              <w:rPr>
                <w:color w:val="333333"/>
                <w:w w:val="120"/>
              </w:rPr>
              <w:t>Demonstrations may NOT utilize propane, small gasoline engines, or other flammable liquids for the safety of participants and observers. Live animals</w:t>
            </w:r>
            <w:r>
              <w:rPr>
                <w:color w:val="333333"/>
                <w:spacing w:val="40"/>
                <w:w w:val="125"/>
              </w:rPr>
              <w:t xml:space="preserve"> </w:t>
            </w:r>
            <w:r>
              <w:rPr>
                <w:color w:val="333333"/>
                <w:w w:val="125"/>
              </w:rPr>
              <w:t xml:space="preserve">are NOT allowed to be utilized in </w:t>
            </w:r>
            <w:r>
              <w:rPr>
                <w:color w:val="333333"/>
                <w:w w:val="123"/>
              </w:rPr>
              <w:t>d</w:t>
            </w:r>
            <w:r>
              <w:rPr>
                <w:color w:val="333333"/>
                <w:w w:val="116"/>
              </w:rPr>
              <w:t>e</w:t>
            </w:r>
            <w:r>
              <w:rPr>
                <w:color w:val="333333"/>
                <w:w w:val="120"/>
              </w:rPr>
              <w:t>m</w:t>
            </w:r>
            <w:r>
              <w:rPr>
                <w:color w:val="333333"/>
                <w:w w:val="121"/>
              </w:rPr>
              <w:t>o</w:t>
            </w:r>
            <w:r>
              <w:rPr>
                <w:color w:val="333333"/>
                <w:w w:val="111"/>
              </w:rPr>
              <w:t>n</w:t>
            </w:r>
            <w:r>
              <w:rPr>
                <w:color w:val="333333"/>
                <w:w w:val="113"/>
              </w:rPr>
              <w:t>s</w:t>
            </w:r>
            <w:r>
              <w:rPr>
                <w:color w:val="333333"/>
                <w:w w:val="176"/>
              </w:rPr>
              <w:t>t</w:t>
            </w:r>
            <w:r>
              <w:rPr>
                <w:color w:val="333333"/>
                <w:w w:val="151"/>
              </w:rPr>
              <w:t>r</w:t>
            </w:r>
            <w:r>
              <w:rPr>
                <w:color w:val="333333"/>
                <w:w w:val="121"/>
              </w:rPr>
              <w:t>a</w:t>
            </w:r>
            <w:r>
              <w:rPr>
                <w:color w:val="333333"/>
                <w:w w:val="176"/>
              </w:rPr>
              <w:t>t</w:t>
            </w:r>
            <w:r>
              <w:rPr>
                <w:color w:val="333333"/>
                <w:w w:val="108"/>
              </w:rPr>
              <w:t>i</w:t>
            </w:r>
            <w:r>
              <w:rPr>
                <w:color w:val="333333"/>
                <w:w w:val="121"/>
              </w:rPr>
              <w:t>o</w:t>
            </w:r>
            <w:r>
              <w:rPr>
                <w:color w:val="333333"/>
                <w:w w:val="111"/>
              </w:rPr>
              <w:t>n</w:t>
            </w:r>
            <w:r>
              <w:rPr>
                <w:color w:val="333333"/>
                <w:w w:val="113"/>
              </w:rPr>
              <w:t>s</w:t>
            </w:r>
            <w:r>
              <w:rPr>
                <w:color w:val="333333"/>
                <w:spacing w:val="-5"/>
                <w:w w:val="87"/>
              </w:rPr>
              <w:t>.</w:t>
            </w:r>
          </w:p>
        </w:tc>
      </w:tr>
      <w:tr w:rsidR="002814DD">
        <w:trPr>
          <w:trHeight w:val="1244"/>
        </w:trPr>
        <w:tc>
          <w:tcPr>
            <w:tcW w:w="2238" w:type="dxa"/>
            <w:tcBorders>
              <w:top w:val="double" w:sz="4" w:space="0" w:color="F1F9FA"/>
              <w:left w:val="nil"/>
              <w:bottom w:val="double" w:sz="4" w:space="0" w:color="F1F9FA"/>
              <w:right w:val="double" w:sz="4" w:space="0" w:color="465D6F"/>
            </w:tcBorders>
            <w:shd w:val="clear" w:color="auto" w:fill="3C465C"/>
          </w:tcPr>
          <w:p w:rsidR="002814DD" w:rsidRDefault="002814DD">
            <w:pPr>
              <w:pStyle w:val="TableParagraph"/>
              <w:rPr>
                <w:sz w:val="24"/>
              </w:rPr>
            </w:pPr>
          </w:p>
          <w:p w:rsidR="002814DD" w:rsidRDefault="00000000">
            <w:pPr>
              <w:pStyle w:val="TableParagraph"/>
              <w:spacing w:before="189"/>
              <w:ind w:left="162" w:right="182"/>
              <w:jc w:val="center"/>
              <w:rPr>
                <w:sz w:val="24"/>
              </w:rPr>
            </w:pPr>
            <w:r>
              <w:rPr>
                <w:color w:val="F1F9FA"/>
                <w:w w:val="125"/>
                <w:sz w:val="24"/>
              </w:rPr>
              <w:t>Safety</w:t>
            </w:r>
            <w:r>
              <w:rPr>
                <w:color w:val="F1F9FA"/>
                <w:spacing w:val="21"/>
                <w:w w:val="130"/>
                <w:sz w:val="24"/>
              </w:rPr>
              <w:t xml:space="preserve"> </w:t>
            </w:r>
            <w:r>
              <w:rPr>
                <w:color w:val="F1F9FA"/>
                <w:spacing w:val="-2"/>
                <w:w w:val="130"/>
                <w:sz w:val="24"/>
              </w:rPr>
              <w:t>Protocols</w:t>
            </w:r>
          </w:p>
        </w:tc>
        <w:tc>
          <w:tcPr>
            <w:tcW w:w="8032" w:type="dxa"/>
            <w:tcBorders>
              <w:top w:val="double" w:sz="4" w:space="0" w:color="465D6F"/>
              <w:left w:val="double" w:sz="4" w:space="0" w:color="465D6F"/>
              <w:bottom w:val="double" w:sz="4" w:space="0" w:color="465D6F"/>
            </w:tcBorders>
            <w:shd w:val="clear" w:color="auto" w:fill="F1F9FA"/>
          </w:tcPr>
          <w:p w:rsidR="002814DD" w:rsidRDefault="00000000">
            <w:pPr>
              <w:pStyle w:val="TableParagraph"/>
              <w:spacing w:before="168" w:line="285" w:lineRule="auto"/>
              <w:ind w:left="159" w:right="543"/>
              <w:jc w:val="both"/>
            </w:pPr>
            <w:r>
              <w:rPr>
                <w:color w:val="333333"/>
                <w:w w:val="120"/>
              </w:rPr>
              <w:t xml:space="preserve">All safety protocols must be followed during the </w:t>
            </w:r>
            <w:r>
              <w:rPr>
                <w:color w:val="333333"/>
                <w:w w:val="117"/>
              </w:rPr>
              <w:t>d</w:t>
            </w:r>
            <w:r>
              <w:rPr>
                <w:color w:val="333333"/>
                <w:w w:val="110"/>
              </w:rPr>
              <w:t>e</w:t>
            </w:r>
            <w:r>
              <w:rPr>
                <w:color w:val="333333"/>
                <w:w w:val="114"/>
              </w:rPr>
              <w:t>m</w:t>
            </w:r>
            <w:r>
              <w:rPr>
                <w:color w:val="333333"/>
                <w:w w:val="115"/>
              </w:rPr>
              <w:t>o</w:t>
            </w:r>
            <w:r>
              <w:rPr>
                <w:color w:val="333333"/>
                <w:w w:val="105"/>
              </w:rPr>
              <w:t>n</w:t>
            </w:r>
            <w:r>
              <w:rPr>
                <w:color w:val="333333"/>
                <w:w w:val="107"/>
              </w:rPr>
              <w:t>s</w:t>
            </w:r>
            <w:r>
              <w:rPr>
                <w:color w:val="333333"/>
                <w:w w:val="170"/>
              </w:rPr>
              <w:t>t</w:t>
            </w:r>
            <w:r>
              <w:rPr>
                <w:color w:val="333333"/>
                <w:w w:val="145"/>
              </w:rPr>
              <w:t>r</w:t>
            </w:r>
            <w:r>
              <w:rPr>
                <w:color w:val="333333"/>
                <w:w w:val="115"/>
              </w:rPr>
              <w:t>a</w:t>
            </w:r>
            <w:r>
              <w:rPr>
                <w:color w:val="333333"/>
                <w:w w:val="170"/>
              </w:rPr>
              <w:t>t</w:t>
            </w:r>
            <w:r>
              <w:rPr>
                <w:color w:val="333333"/>
                <w:w w:val="102"/>
              </w:rPr>
              <w:t>i</w:t>
            </w:r>
            <w:r>
              <w:rPr>
                <w:color w:val="333333"/>
                <w:w w:val="115"/>
              </w:rPr>
              <w:t>o</w:t>
            </w:r>
            <w:r>
              <w:rPr>
                <w:color w:val="333333"/>
                <w:w w:val="105"/>
              </w:rPr>
              <w:t>n</w:t>
            </w:r>
            <w:r>
              <w:rPr>
                <w:color w:val="333333"/>
                <w:spacing w:val="-5"/>
                <w:w w:val="81"/>
              </w:rPr>
              <w:t>:</w:t>
            </w:r>
            <w:r>
              <w:rPr>
                <w:color w:val="333333"/>
                <w:spacing w:val="-1"/>
                <w:w w:val="119"/>
              </w:rPr>
              <w:t xml:space="preserve"> </w:t>
            </w:r>
            <w:r>
              <w:rPr>
                <w:color w:val="333333"/>
                <w:w w:val="120"/>
              </w:rPr>
              <w:t>judges or other FFA officials may stop the demonstration and ask team members to adjust for safety, then, the time will resume.</w:t>
            </w:r>
          </w:p>
        </w:tc>
      </w:tr>
      <w:tr w:rsidR="002814DD">
        <w:trPr>
          <w:trHeight w:val="1244"/>
        </w:trPr>
        <w:tc>
          <w:tcPr>
            <w:tcW w:w="2238" w:type="dxa"/>
            <w:tcBorders>
              <w:top w:val="double" w:sz="4" w:space="0" w:color="F1F9FA"/>
              <w:left w:val="nil"/>
              <w:bottom w:val="double" w:sz="4" w:space="0" w:color="F1F9FA"/>
              <w:right w:val="double" w:sz="4" w:space="0" w:color="465D6F"/>
            </w:tcBorders>
            <w:shd w:val="clear" w:color="auto" w:fill="3C465C"/>
          </w:tcPr>
          <w:p w:rsidR="002814DD" w:rsidRDefault="002814DD">
            <w:pPr>
              <w:pStyle w:val="TableParagraph"/>
              <w:spacing w:before="1"/>
              <w:rPr>
                <w:sz w:val="26"/>
              </w:rPr>
            </w:pPr>
          </w:p>
          <w:p w:rsidR="002814DD" w:rsidRDefault="00000000">
            <w:pPr>
              <w:pStyle w:val="TableParagraph"/>
              <w:spacing w:line="288" w:lineRule="auto"/>
              <w:ind w:left="682" w:hanging="224"/>
              <w:rPr>
                <w:sz w:val="24"/>
              </w:rPr>
            </w:pPr>
            <w:r>
              <w:rPr>
                <w:color w:val="F1F9FA"/>
                <w:spacing w:val="-2"/>
                <w:w w:val="120"/>
                <w:sz w:val="24"/>
              </w:rPr>
              <w:t xml:space="preserve">Back-Stage </w:t>
            </w:r>
            <w:r>
              <w:rPr>
                <w:color w:val="F1F9FA"/>
                <w:spacing w:val="-2"/>
                <w:w w:val="125"/>
                <w:sz w:val="24"/>
              </w:rPr>
              <w:t>Activity</w:t>
            </w:r>
          </w:p>
        </w:tc>
        <w:tc>
          <w:tcPr>
            <w:tcW w:w="8032" w:type="dxa"/>
            <w:tcBorders>
              <w:top w:val="double" w:sz="4" w:space="0" w:color="465D6F"/>
              <w:left w:val="double" w:sz="4" w:space="0" w:color="465D6F"/>
              <w:bottom w:val="double" w:sz="4" w:space="0" w:color="465D6F"/>
            </w:tcBorders>
            <w:shd w:val="clear" w:color="auto" w:fill="F1F9FA"/>
          </w:tcPr>
          <w:p w:rsidR="002814DD" w:rsidRDefault="00000000">
            <w:pPr>
              <w:pStyle w:val="TableParagraph"/>
              <w:spacing w:before="168" w:line="285" w:lineRule="auto"/>
              <w:ind w:left="159" w:right="250"/>
            </w:pPr>
            <w:r>
              <w:rPr>
                <w:color w:val="333333"/>
                <w:w w:val="125"/>
              </w:rPr>
              <w:t xml:space="preserve">Back-stage activity while demonstrations are being presented is not </w:t>
            </w:r>
            <w:r>
              <w:rPr>
                <w:color w:val="333333"/>
                <w:w w:val="113"/>
              </w:rPr>
              <w:t>p</w:t>
            </w:r>
            <w:r>
              <w:rPr>
                <w:color w:val="333333"/>
                <w:w w:val="106"/>
              </w:rPr>
              <w:t>e</w:t>
            </w:r>
            <w:r>
              <w:rPr>
                <w:color w:val="333333"/>
                <w:w w:val="141"/>
              </w:rPr>
              <w:t>r</w:t>
            </w:r>
            <w:r>
              <w:rPr>
                <w:color w:val="333333"/>
                <w:w w:val="110"/>
              </w:rPr>
              <w:t>m</w:t>
            </w:r>
            <w:r>
              <w:rPr>
                <w:color w:val="333333"/>
                <w:w w:val="98"/>
              </w:rPr>
              <w:t>i</w:t>
            </w:r>
            <w:r>
              <w:rPr>
                <w:color w:val="333333"/>
                <w:w w:val="166"/>
              </w:rPr>
              <w:t>tt</w:t>
            </w:r>
            <w:r>
              <w:rPr>
                <w:color w:val="333333"/>
                <w:w w:val="106"/>
              </w:rPr>
              <w:t>e</w:t>
            </w:r>
            <w:r>
              <w:rPr>
                <w:color w:val="333333"/>
                <w:w w:val="113"/>
              </w:rPr>
              <w:t>d</w:t>
            </w:r>
            <w:r>
              <w:rPr>
                <w:color w:val="333333"/>
                <w:spacing w:val="-5"/>
                <w:w w:val="77"/>
              </w:rPr>
              <w:t>.</w:t>
            </w:r>
            <w:r>
              <w:rPr>
                <w:color w:val="333333"/>
                <w:spacing w:val="-1"/>
                <w:w w:val="119"/>
              </w:rPr>
              <w:t xml:space="preserve"> </w:t>
            </w:r>
            <w:r>
              <w:rPr>
                <w:color w:val="333333"/>
                <w:w w:val="120"/>
              </w:rPr>
              <w:t xml:space="preserve">Members of demonstrating teams </w:t>
            </w:r>
            <w:r>
              <w:rPr>
                <w:rFonts w:ascii="Arial"/>
                <w:b/>
                <w:color w:val="333333"/>
                <w:w w:val="120"/>
              </w:rPr>
              <w:t xml:space="preserve">MUST </w:t>
            </w:r>
            <w:proofErr w:type="gramStart"/>
            <w:r>
              <w:rPr>
                <w:color w:val="333333"/>
                <w:w w:val="120"/>
              </w:rPr>
              <w:t>adhere to safety</w:t>
            </w:r>
            <w:r>
              <w:rPr>
                <w:color w:val="333333"/>
                <w:spacing w:val="40"/>
                <w:w w:val="125"/>
              </w:rPr>
              <w:t xml:space="preserve"> </w:t>
            </w:r>
            <w:r>
              <w:rPr>
                <w:color w:val="333333"/>
                <w:w w:val="125"/>
              </w:rPr>
              <w:t xml:space="preserve">precautions at all </w:t>
            </w:r>
            <w:r>
              <w:rPr>
                <w:color w:val="333333"/>
                <w:w w:val="181"/>
              </w:rPr>
              <w:t>t</w:t>
            </w:r>
            <w:r>
              <w:rPr>
                <w:color w:val="333333"/>
                <w:w w:val="113"/>
              </w:rPr>
              <w:t>i</w:t>
            </w:r>
            <w:r>
              <w:rPr>
                <w:color w:val="333333"/>
                <w:w w:val="125"/>
              </w:rPr>
              <w:t>m</w:t>
            </w:r>
            <w:r>
              <w:rPr>
                <w:color w:val="333333"/>
                <w:w w:val="121"/>
              </w:rPr>
              <w:t>e</w:t>
            </w:r>
            <w:r>
              <w:rPr>
                <w:color w:val="333333"/>
                <w:w w:val="118"/>
              </w:rPr>
              <w:t>s</w:t>
            </w:r>
            <w:proofErr w:type="gramEnd"/>
            <w:r>
              <w:rPr>
                <w:color w:val="333333"/>
                <w:w w:val="92"/>
              </w:rPr>
              <w:t>.</w:t>
            </w:r>
          </w:p>
        </w:tc>
      </w:tr>
      <w:tr w:rsidR="002814DD">
        <w:trPr>
          <w:trHeight w:val="944"/>
        </w:trPr>
        <w:tc>
          <w:tcPr>
            <w:tcW w:w="2238" w:type="dxa"/>
            <w:tcBorders>
              <w:top w:val="double" w:sz="4" w:space="0" w:color="F1F9FA"/>
              <w:left w:val="nil"/>
              <w:bottom w:val="double" w:sz="4" w:space="0" w:color="F1F9FA"/>
              <w:right w:val="double" w:sz="4" w:space="0" w:color="465D6F"/>
            </w:tcBorders>
            <w:shd w:val="clear" w:color="auto" w:fill="3C465C"/>
          </w:tcPr>
          <w:p w:rsidR="002814DD" w:rsidRDefault="002814DD">
            <w:pPr>
              <w:pStyle w:val="TableParagraph"/>
              <w:spacing w:before="4"/>
              <w:rPr>
                <w:sz w:val="27"/>
              </w:rPr>
            </w:pPr>
          </w:p>
          <w:p w:rsidR="002814DD" w:rsidRDefault="00000000">
            <w:pPr>
              <w:pStyle w:val="TableParagraph"/>
              <w:spacing w:before="1"/>
              <w:ind w:left="162" w:right="182"/>
              <w:jc w:val="center"/>
              <w:rPr>
                <w:sz w:val="24"/>
              </w:rPr>
            </w:pPr>
            <w:r>
              <w:rPr>
                <w:color w:val="F1F9FA"/>
                <w:spacing w:val="-2"/>
                <w:w w:val="125"/>
                <w:sz w:val="24"/>
              </w:rPr>
              <w:t>Variety</w:t>
            </w:r>
          </w:p>
        </w:tc>
        <w:tc>
          <w:tcPr>
            <w:tcW w:w="8032" w:type="dxa"/>
            <w:tcBorders>
              <w:top w:val="double" w:sz="4" w:space="0" w:color="465D6F"/>
              <w:left w:val="double" w:sz="4" w:space="0" w:color="465D6F"/>
              <w:bottom w:val="double" w:sz="4" w:space="0" w:color="465D6F"/>
            </w:tcBorders>
            <w:shd w:val="clear" w:color="auto" w:fill="F1F9FA"/>
          </w:tcPr>
          <w:p w:rsidR="002814DD" w:rsidRDefault="00000000">
            <w:pPr>
              <w:pStyle w:val="TableParagraph"/>
              <w:spacing w:before="168" w:line="285" w:lineRule="auto"/>
              <w:ind w:left="159" w:right="250"/>
            </w:pPr>
            <w:r>
              <w:rPr>
                <w:color w:val="333333"/>
                <w:w w:val="120"/>
              </w:rPr>
              <w:t xml:space="preserve">Demonstrations should vary from year to year and </w:t>
            </w:r>
            <w:r>
              <w:rPr>
                <w:rFonts w:ascii="Arial"/>
                <w:b/>
                <w:color w:val="333333"/>
                <w:w w:val="120"/>
              </w:rPr>
              <w:t>NOT</w:t>
            </w:r>
            <w:r>
              <w:rPr>
                <w:rFonts w:ascii="Arial"/>
                <w:b/>
                <w:color w:val="333333"/>
                <w:spacing w:val="-1"/>
                <w:w w:val="120"/>
              </w:rPr>
              <w:t xml:space="preserve"> </w:t>
            </w:r>
            <w:r>
              <w:rPr>
                <w:color w:val="333333"/>
                <w:w w:val="120"/>
              </w:rPr>
              <w:t>be repeated in successive years by the same school.</w:t>
            </w:r>
          </w:p>
        </w:tc>
      </w:tr>
      <w:tr w:rsidR="002814DD">
        <w:trPr>
          <w:trHeight w:val="944"/>
        </w:trPr>
        <w:tc>
          <w:tcPr>
            <w:tcW w:w="2238" w:type="dxa"/>
            <w:tcBorders>
              <w:top w:val="double" w:sz="4" w:space="0" w:color="F1F9FA"/>
              <w:left w:val="nil"/>
              <w:bottom w:val="double" w:sz="4" w:space="0" w:color="F1F9FA"/>
              <w:right w:val="double" w:sz="4" w:space="0" w:color="465D6F"/>
            </w:tcBorders>
            <w:shd w:val="clear" w:color="auto" w:fill="3C465C"/>
          </w:tcPr>
          <w:p w:rsidR="002814DD" w:rsidRDefault="002814DD">
            <w:pPr>
              <w:pStyle w:val="TableParagraph"/>
              <w:spacing w:before="4"/>
              <w:rPr>
                <w:sz w:val="27"/>
              </w:rPr>
            </w:pPr>
          </w:p>
          <w:p w:rsidR="002814DD" w:rsidRDefault="00000000">
            <w:pPr>
              <w:pStyle w:val="TableParagraph"/>
              <w:spacing w:before="1"/>
              <w:ind w:left="162" w:right="182"/>
              <w:jc w:val="center"/>
              <w:rPr>
                <w:sz w:val="24"/>
              </w:rPr>
            </w:pPr>
            <w:r>
              <w:rPr>
                <w:color w:val="F1F9FA"/>
                <w:w w:val="115"/>
                <w:sz w:val="24"/>
              </w:rPr>
              <w:t>No</w:t>
            </w:r>
            <w:r>
              <w:rPr>
                <w:color w:val="F1F9FA"/>
                <w:spacing w:val="-5"/>
                <w:w w:val="115"/>
                <w:sz w:val="24"/>
              </w:rPr>
              <w:t xml:space="preserve"> Q&amp;A</w:t>
            </w:r>
          </w:p>
        </w:tc>
        <w:tc>
          <w:tcPr>
            <w:tcW w:w="8032" w:type="dxa"/>
            <w:tcBorders>
              <w:top w:val="double" w:sz="4" w:space="0" w:color="465D6F"/>
              <w:left w:val="double" w:sz="4" w:space="0" w:color="465D6F"/>
              <w:bottom w:val="double" w:sz="4" w:space="0" w:color="465D6F"/>
            </w:tcBorders>
            <w:shd w:val="clear" w:color="auto" w:fill="F1F9FA"/>
          </w:tcPr>
          <w:p w:rsidR="002814DD" w:rsidRDefault="00000000">
            <w:pPr>
              <w:pStyle w:val="TableParagraph"/>
              <w:spacing w:before="168" w:line="285" w:lineRule="auto"/>
              <w:ind w:left="159" w:right="250"/>
            </w:pPr>
            <w:r>
              <w:rPr>
                <w:color w:val="333333"/>
                <w:w w:val="120"/>
              </w:rPr>
              <w:t xml:space="preserve">No question period is provided, and questions are not </w:t>
            </w:r>
            <w:r>
              <w:rPr>
                <w:color w:val="333333"/>
                <w:w w:val="115"/>
              </w:rPr>
              <w:t>s</w:t>
            </w:r>
            <w:r>
              <w:rPr>
                <w:color w:val="333333"/>
                <w:w w:val="123"/>
              </w:rPr>
              <w:t>o</w:t>
            </w:r>
            <w:r>
              <w:rPr>
                <w:color w:val="333333"/>
                <w:w w:val="101"/>
              </w:rPr>
              <w:t>l</w:t>
            </w:r>
            <w:r>
              <w:rPr>
                <w:color w:val="333333"/>
                <w:w w:val="110"/>
              </w:rPr>
              <w:t>i</w:t>
            </w:r>
            <w:r>
              <w:rPr>
                <w:color w:val="333333"/>
                <w:w w:val="129"/>
              </w:rPr>
              <w:t>c</w:t>
            </w:r>
            <w:r>
              <w:rPr>
                <w:color w:val="333333"/>
                <w:w w:val="110"/>
              </w:rPr>
              <w:t>i</w:t>
            </w:r>
            <w:r>
              <w:rPr>
                <w:color w:val="333333"/>
                <w:w w:val="178"/>
              </w:rPr>
              <w:t>t</w:t>
            </w:r>
            <w:r>
              <w:rPr>
                <w:color w:val="333333"/>
                <w:w w:val="118"/>
              </w:rPr>
              <w:t>e</w:t>
            </w:r>
            <w:r>
              <w:rPr>
                <w:color w:val="333333"/>
                <w:w w:val="125"/>
              </w:rPr>
              <w:t>d</w:t>
            </w:r>
            <w:r>
              <w:rPr>
                <w:color w:val="333333"/>
                <w:w w:val="89"/>
              </w:rPr>
              <w:t>.</w:t>
            </w:r>
            <w:r>
              <w:rPr>
                <w:color w:val="333333"/>
                <w:w w:val="119"/>
              </w:rPr>
              <w:t xml:space="preserve"> </w:t>
            </w:r>
            <w:r>
              <w:rPr>
                <w:color w:val="333333"/>
                <w:w w:val="120"/>
              </w:rPr>
              <w:t xml:space="preserve">The presentation is to be </w:t>
            </w:r>
            <w:r>
              <w:rPr>
                <w:color w:val="333333"/>
                <w:w w:val="126"/>
              </w:rPr>
              <w:t>c</w:t>
            </w:r>
            <w:r>
              <w:rPr>
                <w:color w:val="333333"/>
                <w:w w:val="120"/>
              </w:rPr>
              <w:t>o</w:t>
            </w:r>
            <w:r>
              <w:rPr>
                <w:color w:val="333333"/>
                <w:w w:val="119"/>
              </w:rPr>
              <w:t>m</w:t>
            </w:r>
            <w:r>
              <w:rPr>
                <w:color w:val="333333"/>
                <w:w w:val="122"/>
              </w:rPr>
              <w:t>p</w:t>
            </w:r>
            <w:r>
              <w:rPr>
                <w:color w:val="333333"/>
                <w:w w:val="98"/>
              </w:rPr>
              <w:t>l</w:t>
            </w:r>
            <w:r>
              <w:rPr>
                <w:color w:val="333333"/>
                <w:w w:val="115"/>
              </w:rPr>
              <w:t>e</w:t>
            </w:r>
            <w:r>
              <w:rPr>
                <w:color w:val="333333"/>
                <w:w w:val="175"/>
              </w:rPr>
              <w:t>t</w:t>
            </w:r>
            <w:r>
              <w:rPr>
                <w:color w:val="333333"/>
                <w:w w:val="115"/>
              </w:rPr>
              <w:t>e</w:t>
            </w:r>
            <w:r>
              <w:rPr>
                <w:color w:val="333333"/>
                <w:spacing w:val="-5"/>
                <w:w w:val="86"/>
              </w:rPr>
              <w:t>.</w:t>
            </w:r>
          </w:p>
        </w:tc>
      </w:tr>
      <w:tr w:rsidR="002814DD">
        <w:trPr>
          <w:trHeight w:val="689"/>
        </w:trPr>
        <w:tc>
          <w:tcPr>
            <w:tcW w:w="2238" w:type="dxa"/>
            <w:tcBorders>
              <w:top w:val="double" w:sz="4" w:space="0" w:color="F1F9FA"/>
              <w:left w:val="nil"/>
              <w:bottom w:val="double" w:sz="4" w:space="0" w:color="F1F9FA"/>
              <w:right w:val="double" w:sz="4" w:space="0" w:color="465D6F"/>
            </w:tcBorders>
            <w:shd w:val="clear" w:color="auto" w:fill="3C465C"/>
          </w:tcPr>
          <w:p w:rsidR="002814DD" w:rsidRDefault="00000000">
            <w:pPr>
              <w:pStyle w:val="TableParagraph"/>
              <w:spacing w:before="179"/>
              <w:ind w:left="162" w:right="182"/>
              <w:jc w:val="center"/>
              <w:rPr>
                <w:sz w:val="24"/>
              </w:rPr>
            </w:pPr>
            <w:r>
              <w:rPr>
                <w:color w:val="F1F9FA"/>
                <w:spacing w:val="-2"/>
                <w:w w:val="125"/>
                <w:sz w:val="24"/>
              </w:rPr>
              <w:t>Performance</w:t>
            </w:r>
          </w:p>
        </w:tc>
        <w:tc>
          <w:tcPr>
            <w:tcW w:w="8032" w:type="dxa"/>
            <w:tcBorders>
              <w:top w:val="double" w:sz="4" w:space="0" w:color="465D6F"/>
              <w:left w:val="double" w:sz="4" w:space="0" w:color="465D6F"/>
              <w:bottom w:val="double" w:sz="4" w:space="0" w:color="465D6F"/>
            </w:tcBorders>
            <w:shd w:val="clear" w:color="auto" w:fill="F1F9FA"/>
          </w:tcPr>
          <w:p w:rsidR="002814DD" w:rsidRDefault="00000000">
            <w:pPr>
              <w:pStyle w:val="TableParagraph"/>
              <w:spacing w:before="183"/>
              <w:ind w:left="159"/>
            </w:pPr>
            <w:r>
              <w:rPr>
                <w:color w:val="333333"/>
                <w:w w:val="120"/>
              </w:rPr>
              <w:t>Skits</w:t>
            </w:r>
            <w:r>
              <w:rPr>
                <w:color w:val="333333"/>
                <w:spacing w:val="18"/>
                <w:w w:val="120"/>
              </w:rPr>
              <w:t xml:space="preserve"> </w:t>
            </w:r>
            <w:r>
              <w:rPr>
                <w:color w:val="333333"/>
                <w:w w:val="120"/>
              </w:rPr>
              <w:t>and</w:t>
            </w:r>
            <w:r>
              <w:rPr>
                <w:color w:val="333333"/>
                <w:spacing w:val="19"/>
                <w:w w:val="120"/>
              </w:rPr>
              <w:t xml:space="preserve"> </w:t>
            </w:r>
            <w:r>
              <w:rPr>
                <w:color w:val="333333"/>
                <w:w w:val="120"/>
              </w:rPr>
              <w:t>playlets,</w:t>
            </w:r>
            <w:r>
              <w:rPr>
                <w:color w:val="333333"/>
                <w:spacing w:val="19"/>
                <w:w w:val="120"/>
              </w:rPr>
              <w:t xml:space="preserve"> </w:t>
            </w:r>
            <w:r>
              <w:rPr>
                <w:color w:val="333333"/>
                <w:w w:val="120"/>
              </w:rPr>
              <w:t>except</w:t>
            </w:r>
            <w:r>
              <w:rPr>
                <w:color w:val="333333"/>
                <w:spacing w:val="19"/>
                <w:w w:val="120"/>
              </w:rPr>
              <w:t xml:space="preserve"> </w:t>
            </w:r>
            <w:r>
              <w:rPr>
                <w:color w:val="333333"/>
                <w:w w:val="120"/>
              </w:rPr>
              <w:t>as</w:t>
            </w:r>
            <w:r>
              <w:rPr>
                <w:color w:val="333333"/>
                <w:spacing w:val="19"/>
                <w:w w:val="120"/>
              </w:rPr>
              <w:t xml:space="preserve"> </w:t>
            </w:r>
            <w:r>
              <w:rPr>
                <w:color w:val="333333"/>
                <w:w w:val="120"/>
              </w:rPr>
              <w:t>a</w:t>
            </w:r>
            <w:r>
              <w:rPr>
                <w:color w:val="333333"/>
                <w:spacing w:val="19"/>
                <w:w w:val="120"/>
              </w:rPr>
              <w:t xml:space="preserve"> </w:t>
            </w:r>
            <w:r>
              <w:rPr>
                <w:color w:val="333333"/>
                <w:w w:val="120"/>
              </w:rPr>
              <w:t>part</w:t>
            </w:r>
            <w:r>
              <w:rPr>
                <w:color w:val="333333"/>
                <w:spacing w:val="19"/>
                <w:w w:val="120"/>
              </w:rPr>
              <w:t xml:space="preserve"> </w:t>
            </w:r>
            <w:r>
              <w:rPr>
                <w:color w:val="333333"/>
                <w:w w:val="120"/>
              </w:rPr>
              <w:t>of</w:t>
            </w:r>
            <w:r>
              <w:rPr>
                <w:color w:val="333333"/>
                <w:spacing w:val="19"/>
                <w:w w:val="120"/>
              </w:rPr>
              <w:t xml:space="preserve"> </w:t>
            </w:r>
            <w:r>
              <w:rPr>
                <w:color w:val="333333"/>
                <w:w w:val="120"/>
              </w:rPr>
              <w:t>the</w:t>
            </w:r>
            <w:r>
              <w:rPr>
                <w:color w:val="333333"/>
                <w:spacing w:val="19"/>
                <w:w w:val="120"/>
              </w:rPr>
              <w:t xml:space="preserve"> </w:t>
            </w:r>
            <w:r>
              <w:rPr>
                <w:color w:val="333333"/>
                <w:w w:val="120"/>
              </w:rPr>
              <w:t>demonstration,</w:t>
            </w:r>
            <w:r>
              <w:rPr>
                <w:color w:val="333333"/>
                <w:spacing w:val="19"/>
                <w:w w:val="120"/>
              </w:rPr>
              <w:t xml:space="preserve"> </w:t>
            </w:r>
            <w:r>
              <w:rPr>
                <w:color w:val="333333"/>
                <w:w w:val="120"/>
              </w:rPr>
              <w:t>are</w:t>
            </w:r>
            <w:r>
              <w:rPr>
                <w:color w:val="333333"/>
                <w:spacing w:val="19"/>
                <w:w w:val="120"/>
              </w:rPr>
              <w:t xml:space="preserve"> </w:t>
            </w:r>
            <w:r>
              <w:rPr>
                <w:color w:val="333333"/>
                <w:w w:val="120"/>
              </w:rPr>
              <w:t>not</w:t>
            </w:r>
            <w:r>
              <w:rPr>
                <w:color w:val="333333"/>
                <w:spacing w:val="18"/>
                <w:w w:val="120"/>
              </w:rPr>
              <w:t xml:space="preserve"> </w:t>
            </w:r>
            <w:r>
              <w:rPr>
                <w:color w:val="333333"/>
                <w:spacing w:val="-2"/>
                <w:w w:val="120"/>
              </w:rPr>
              <w:t>acceptable.</w:t>
            </w:r>
          </w:p>
        </w:tc>
      </w:tr>
      <w:tr w:rsidR="002814DD">
        <w:trPr>
          <w:trHeight w:val="944"/>
        </w:trPr>
        <w:tc>
          <w:tcPr>
            <w:tcW w:w="2238" w:type="dxa"/>
            <w:tcBorders>
              <w:top w:val="double" w:sz="4" w:space="0" w:color="F1F9FA"/>
              <w:left w:val="nil"/>
              <w:bottom w:val="double" w:sz="4" w:space="0" w:color="F1F9FA"/>
              <w:right w:val="double" w:sz="4" w:space="0" w:color="465D6F"/>
            </w:tcBorders>
            <w:shd w:val="clear" w:color="auto" w:fill="3C465C"/>
          </w:tcPr>
          <w:p w:rsidR="002814DD" w:rsidRDefault="002814DD">
            <w:pPr>
              <w:pStyle w:val="TableParagraph"/>
              <w:spacing w:before="4"/>
              <w:rPr>
                <w:sz w:val="27"/>
              </w:rPr>
            </w:pPr>
          </w:p>
          <w:p w:rsidR="002814DD" w:rsidRDefault="00000000">
            <w:pPr>
              <w:pStyle w:val="TableParagraph"/>
              <w:spacing w:before="1"/>
              <w:ind w:left="162" w:right="182"/>
              <w:jc w:val="center"/>
              <w:rPr>
                <w:sz w:val="24"/>
              </w:rPr>
            </w:pPr>
            <w:r>
              <w:rPr>
                <w:color w:val="F1F9FA"/>
                <w:spacing w:val="-2"/>
                <w:w w:val="120"/>
                <w:sz w:val="24"/>
              </w:rPr>
              <w:t>Location</w:t>
            </w:r>
          </w:p>
        </w:tc>
        <w:tc>
          <w:tcPr>
            <w:tcW w:w="8032" w:type="dxa"/>
            <w:tcBorders>
              <w:top w:val="double" w:sz="4" w:space="0" w:color="465D6F"/>
              <w:left w:val="double" w:sz="4" w:space="0" w:color="465D6F"/>
              <w:bottom w:val="double" w:sz="4" w:space="0" w:color="465D6F"/>
            </w:tcBorders>
            <w:shd w:val="clear" w:color="auto" w:fill="F1F9FA"/>
          </w:tcPr>
          <w:p w:rsidR="002814DD" w:rsidRDefault="00000000">
            <w:pPr>
              <w:pStyle w:val="TableParagraph"/>
              <w:spacing w:before="168" w:line="285" w:lineRule="auto"/>
              <w:ind w:left="159" w:right="250"/>
            </w:pPr>
            <w:r>
              <w:rPr>
                <w:color w:val="333333"/>
                <w:w w:val="120"/>
              </w:rPr>
              <w:t xml:space="preserve">Demonstrations will be conducted on the Lancaster Farming Stage in the Expo Hall of the Pennsylvania Farm Show Complex &amp; Expo </w:t>
            </w:r>
            <w:r>
              <w:rPr>
                <w:color w:val="333333"/>
                <w:w w:val="113"/>
              </w:rPr>
              <w:t>C</w:t>
            </w:r>
            <w:r>
              <w:rPr>
                <w:color w:val="333333"/>
                <w:w w:val="110"/>
              </w:rPr>
              <w:t>e</w:t>
            </w:r>
            <w:r>
              <w:rPr>
                <w:color w:val="333333"/>
                <w:w w:val="105"/>
              </w:rPr>
              <w:t>n</w:t>
            </w:r>
            <w:r>
              <w:rPr>
                <w:color w:val="333333"/>
                <w:w w:val="170"/>
              </w:rPr>
              <w:t>t</w:t>
            </w:r>
            <w:r>
              <w:rPr>
                <w:color w:val="333333"/>
                <w:w w:val="110"/>
              </w:rPr>
              <w:t>e</w:t>
            </w:r>
            <w:r>
              <w:rPr>
                <w:color w:val="333333"/>
                <w:w w:val="145"/>
              </w:rPr>
              <w:t>r</w:t>
            </w:r>
            <w:r>
              <w:rPr>
                <w:color w:val="333333"/>
                <w:spacing w:val="-5"/>
                <w:w w:val="81"/>
              </w:rPr>
              <w:t>.</w:t>
            </w:r>
          </w:p>
        </w:tc>
      </w:tr>
      <w:tr w:rsidR="002814DD">
        <w:trPr>
          <w:trHeight w:val="2728"/>
        </w:trPr>
        <w:tc>
          <w:tcPr>
            <w:tcW w:w="2238" w:type="dxa"/>
            <w:tcBorders>
              <w:top w:val="double" w:sz="4" w:space="0" w:color="F1F9FA"/>
              <w:left w:val="nil"/>
              <w:bottom w:val="single" w:sz="4" w:space="0" w:color="F1F9FA"/>
              <w:right w:val="double" w:sz="4" w:space="0" w:color="465D6F"/>
            </w:tcBorders>
            <w:shd w:val="clear" w:color="auto" w:fill="3C465C"/>
          </w:tcPr>
          <w:p w:rsidR="002814DD" w:rsidRDefault="002814DD">
            <w:pPr>
              <w:pStyle w:val="TableParagraph"/>
              <w:rPr>
                <w:sz w:val="24"/>
              </w:rPr>
            </w:pPr>
          </w:p>
          <w:p w:rsidR="002814DD" w:rsidRDefault="002814DD">
            <w:pPr>
              <w:pStyle w:val="TableParagraph"/>
              <w:rPr>
                <w:sz w:val="24"/>
              </w:rPr>
            </w:pPr>
          </w:p>
          <w:p w:rsidR="002814DD" w:rsidRDefault="002814DD">
            <w:pPr>
              <w:pStyle w:val="TableParagraph"/>
              <w:rPr>
                <w:sz w:val="24"/>
              </w:rPr>
            </w:pPr>
          </w:p>
          <w:p w:rsidR="002814DD" w:rsidRDefault="002814DD">
            <w:pPr>
              <w:pStyle w:val="TableParagraph"/>
              <w:spacing w:before="9"/>
              <w:rPr>
                <w:sz w:val="33"/>
              </w:rPr>
            </w:pPr>
          </w:p>
          <w:p w:rsidR="002814DD" w:rsidRDefault="00000000">
            <w:pPr>
              <w:pStyle w:val="TableParagraph"/>
              <w:spacing w:before="1"/>
              <w:ind w:left="162" w:right="182"/>
              <w:jc w:val="center"/>
              <w:rPr>
                <w:sz w:val="24"/>
              </w:rPr>
            </w:pPr>
            <w:r>
              <w:rPr>
                <w:color w:val="F1F9FA"/>
                <w:spacing w:val="-2"/>
                <w:w w:val="115"/>
                <w:sz w:val="24"/>
              </w:rPr>
              <w:t>Applications</w:t>
            </w:r>
          </w:p>
        </w:tc>
        <w:tc>
          <w:tcPr>
            <w:tcW w:w="8032" w:type="dxa"/>
            <w:tcBorders>
              <w:top w:val="double" w:sz="4" w:space="0" w:color="465D6F"/>
              <w:left w:val="double" w:sz="4" w:space="0" w:color="465D6F"/>
            </w:tcBorders>
          </w:tcPr>
          <w:p w:rsidR="002814DD" w:rsidRDefault="00000000">
            <w:pPr>
              <w:pStyle w:val="TableParagraph"/>
              <w:spacing w:before="168" w:line="285" w:lineRule="auto"/>
              <w:ind w:left="159" w:right="250"/>
            </w:pPr>
            <w:r>
              <w:rPr>
                <w:color w:val="333333"/>
                <w:w w:val="120"/>
              </w:rPr>
              <w:t>The demonstration committee will review all applicants and select the schools</w:t>
            </w:r>
            <w:r>
              <w:rPr>
                <w:color w:val="333333"/>
                <w:spacing w:val="40"/>
                <w:w w:val="120"/>
              </w:rPr>
              <w:t xml:space="preserve"> </w:t>
            </w:r>
            <w:r>
              <w:rPr>
                <w:color w:val="333333"/>
                <w:w w:val="120"/>
              </w:rPr>
              <w:t>to</w:t>
            </w:r>
            <w:r>
              <w:rPr>
                <w:color w:val="333333"/>
                <w:spacing w:val="34"/>
                <w:w w:val="120"/>
              </w:rPr>
              <w:t xml:space="preserve"> </w:t>
            </w:r>
            <w:r>
              <w:rPr>
                <w:color w:val="333333"/>
                <w:w w:val="120"/>
              </w:rPr>
              <w:t>participate</w:t>
            </w:r>
            <w:r>
              <w:rPr>
                <w:color w:val="333333"/>
                <w:spacing w:val="34"/>
                <w:w w:val="120"/>
              </w:rPr>
              <w:t xml:space="preserve"> </w:t>
            </w:r>
            <w:r>
              <w:rPr>
                <w:color w:val="333333"/>
                <w:w w:val="120"/>
              </w:rPr>
              <w:t>based</w:t>
            </w:r>
            <w:r>
              <w:rPr>
                <w:color w:val="333333"/>
                <w:spacing w:val="34"/>
                <w:w w:val="120"/>
              </w:rPr>
              <w:t xml:space="preserve"> </w:t>
            </w:r>
            <w:r>
              <w:rPr>
                <w:color w:val="333333"/>
                <w:w w:val="120"/>
              </w:rPr>
              <w:t>on</w:t>
            </w:r>
            <w:r>
              <w:rPr>
                <w:color w:val="333333"/>
                <w:spacing w:val="34"/>
                <w:w w:val="120"/>
              </w:rPr>
              <w:t xml:space="preserve"> </w:t>
            </w:r>
            <w:r>
              <w:rPr>
                <w:color w:val="333333"/>
                <w:w w:val="120"/>
              </w:rPr>
              <w:t>the</w:t>
            </w:r>
            <w:r>
              <w:rPr>
                <w:color w:val="333333"/>
                <w:spacing w:val="34"/>
                <w:w w:val="120"/>
              </w:rPr>
              <w:t xml:space="preserve"> </w:t>
            </w:r>
            <w:r>
              <w:rPr>
                <w:color w:val="333333"/>
                <w:w w:val="120"/>
              </w:rPr>
              <w:t>time</w:t>
            </w:r>
            <w:r>
              <w:rPr>
                <w:color w:val="333333"/>
                <w:spacing w:val="34"/>
                <w:w w:val="120"/>
              </w:rPr>
              <w:t xml:space="preserve"> </w:t>
            </w:r>
            <w:r>
              <w:rPr>
                <w:color w:val="333333"/>
                <w:w w:val="120"/>
              </w:rPr>
              <w:t>slots</w:t>
            </w:r>
            <w:r>
              <w:rPr>
                <w:color w:val="333333"/>
                <w:spacing w:val="34"/>
                <w:w w:val="120"/>
              </w:rPr>
              <w:t xml:space="preserve"> </w:t>
            </w:r>
            <w:r>
              <w:rPr>
                <w:color w:val="333333"/>
                <w:w w:val="120"/>
              </w:rPr>
              <w:t>available.</w:t>
            </w:r>
            <w:r>
              <w:rPr>
                <w:color w:val="333333"/>
                <w:spacing w:val="34"/>
                <w:w w:val="120"/>
              </w:rPr>
              <w:t xml:space="preserve"> </w:t>
            </w:r>
            <w:r>
              <w:rPr>
                <w:color w:val="333333"/>
                <w:w w:val="120"/>
              </w:rPr>
              <w:t>If</w:t>
            </w:r>
            <w:r>
              <w:rPr>
                <w:color w:val="333333"/>
                <w:spacing w:val="34"/>
                <w:w w:val="120"/>
              </w:rPr>
              <w:t xml:space="preserve"> </w:t>
            </w:r>
            <w:r>
              <w:rPr>
                <w:color w:val="333333"/>
                <w:w w:val="120"/>
              </w:rPr>
              <w:t>more</w:t>
            </w:r>
            <w:r>
              <w:rPr>
                <w:color w:val="333333"/>
                <w:spacing w:val="34"/>
                <w:w w:val="120"/>
              </w:rPr>
              <w:t xml:space="preserve"> </w:t>
            </w:r>
            <w:r>
              <w:rPr>
                <w:color w:val="333333"/>
                <w:w w:val="120"/>
              </w:rPr>
              <w:t>teams</w:t>
            </w:r>
            <w:r>
              <w:rPr>
                <w:color w:val="333333"/>
                <w:spacing w:val="34"/>
                <w:w w:val="120"/>
              </w:rPr>
              <w:t xml:space="preserve"> </w:t>
            </w:r>
            <w:r>
              <w:rPr>
                <w:color w:val="333333"/>
                <w:w w:val="120"/>
              </w:rPr>
              <w:t>apply</w:t>
            </w:r>
            <w:r>
              <w:rPr>
                <w:color w:val="333333"/>
                <w:spacing w:val="34"/>
                <w:w w:val="120"/>
              </w:rPr>
              <w:t xml:space="preserve"> </w:t>
            </w:r>
            <w:r>
              <w:rPr>
                <w:color w:val="333333"/>
                <w:w w:val="120"/>
              </w:rPr>
              <w:t xml:space="preserve">than time slots are available, the Farm Show FFA Committee will review the applications and select the </w:t>
            </w:r>
            <w:r>
              <w:rPr>
                <w:color w:val="333333"/>
                <w:w w:val="116"/>
              </w:rPr>
              <w:t>p</w:t>
            </w:r>
            <w:r>
              <w:rPr>
                <w:color w:val="333333"/>
                <w:w w:val="114"/>
              </w:rPr>
              <w:t>a</w:t>
            </w:r>
            <w:r>
              <w:rPr>
                <w:color w:val="333333"/>
                <w:w w:val="144"/>
              </w:rPr>
              <w:t>r</w:t>
            </w:r>
            <w:r>
              <w:rPr>
                <w:color w:val="333333"/>
                <w:w w:val="169"/>
              </w:rPr>
              <w:t>t</w:t>
            </w:r>
            <w:r>
              <w:rPr>
                <w:color w:val="333333"/>
                <w:w w:val="101"/>
              </w:rPr>
              <w:t>i</w:t>
            </w:r>
            <w:r>
              <w:rPr>
                <w:color w:val="333333"/>
                <w:w w:val="120"/>
              </w:rPr>
              <w:t>c</w:t>
            </w:r>
            <w:r>
              <w:rPr>
                <w:color w:val="333333"/>
                <w:w w:val="101"/>
              </w:rPr>
              <w:t>i</w:t>
            </w:r>
            <w:r>
              <w:rPr>
                <w:color w:val="333333"/>
                <w:w w:val="116"/>
              </w:rPr>
              <w:t>p</w:t>
            </w:r>
            <w:r>
              <w:rPr>
                <w:color w:val="333333"/>
                <w:w w:val="114"/>
              </w:rPr>
              <w:t>a</w:t>
            </w:r>
            <w:r>
              <w:rPr>
                <w:color w:val="333333"/>
                <w:w w:val="104"/>
              </w:rPr>
              <w:t>n</w:t>
            </w:r>
            <w:r>
              <w:rPr>
                <w:color w:val="333333"/>
                <w:w w:val="169"/>
              </w:rPr>
              <w:t>t</w:t>
            </w:r>
            <w:r>
              <w:rPr>
                <w:color w:val="333333"/>
                <w:w w:val="106"/>
              </w:rPr>
              <w:t>s</w:t>
            </w:r>
            <w:r>
              <w:rPr>
                <w:color w:val="333333"/>
                <w:spacing w:val="-5"/>
                <w:w w:val="80"/>
              </w:rPr>
              <w:t>.</w:t>
            </w:r>
          </w:p>
          <w:p w:rsidR="002814DD" w:rsidRDefault="00000000">
            <w:pPr>
              <w:pStyle w:val="TableParagraph"/>
              <w:spacing w:line="285" w:lineRule="auto"/>
              <w:ind w:left="533" w:right="3243"/>
            </w:pPr>
            <w:r>
              <w:rPr>
                <w:color w:val="333333"/>
                <w:w w:val="115"/>
              </w:rPr>
              <w:t xml:space="preserve">Schools will be notified by December 1. Official </w:t>
            </w:r>
            <w:r>
              <w:rPr>
                <w:color w:val="333333"/>
                <w:w w:val="110"/>
              </w:rPr>
              <w:t xml:space="preserve">FFA </w:t>
            </w:r>
            <w:r>
              <w:rPr>
                <w:color w:val="333333"/>
                <w:w w:val="115"/>
              </w:rPr>
              <w:t>dress is required.</w:t>
            </w:r>
          </w:p>
          <w:p w:rsidR="002814DD" w:rsidRDefault="00000000">
            <w:pPr>
              <w:pStyle w:val="TableParagraph"/>
              <w:spacing w:line="285" w:lineRule="auto"/>
              <w:ind w:left="533" w:right="410"/>
            </w:pPr>
            <w:r>
              <w:rPr>
                <w:color w:val="333333"/>
                <w:w w:val="120"/>
              </w:rPr>
              <w:t>Suggested hints for demonstrations and scorecards can be found on the</w:t>
            </w:r>
            <w:r>
              <w:rPr>
                <w:color w:val="333333"/>
                <w:spacing w:val="40"/>
                <w:w w:val="120"/>
              </w:rPr>
              <w:t xml:space="preserve"> </w:t>
            </w:r>
            <w:r>
              <w:rPr>
                <w:color w:val="333333"/>
                <w:w w:val="120"/>
              </w:rPr>
              <w:t>PA FFA website and should be reviewed.</w:t>
            </w:r>
          </w:p>
        </w:tc>
      </w:tr>
    </w:tbl>
    <w:p w:rsidR="002814DD" w:rsidRDefault="002814DD">
      <w:pPr>
        <w:spacing w:line="285" w:lineRule="auto"/>
        <w:sectPr w:rsidR="002814DD">
          <w:headerReference w:type="default" r:id="rId11"/>
          <w:footerReference w:type="default" r:id="rId12"/>
          <w:pgSz w:w="12240" w:h="15840"/>
          <w:pgMar w:top="1900" w:right="0" w:bottom="680" w:left="0" w:header="0" w:footer="488" w:gutter="0"/>
          <w:cols w:space="720"/>
        </w:sectPr>
      </w:pPr>
    </w:p>
    <w:p w:rsidR="002814DD" w:rsidRDefault="000621E3">
      <w:pPr>
        <w:pStyle w:val="BodyText"/>
        <w:rPr>
          <w:sz w:val="20"/>
        </w:rPr>
      </w:pPr>
      <w:r>
        <w:rPr>
          <w:noProof/>
        </w:rPr>
        <w:lastRenderedPageBreak/>
        <mc:AlternateContent>
          <mc:Choice Requires="wpg">
            <w:drawing>
              <wp:anchor distT="0" distB="0" distL="114300" distR="114300" simplePos="0" relativeHeight="486196224" behindDoc="1" locked="0" layoutInCell="1" allowOverlap="1">
                <wp:simplePos x="0" y="0"/>
                <wp:positionH relativeFrom="page">
                  <wp:posOffset>2065655</wp:posOffset>
                </wp:positionH>
                <wp:positionV relativeFrom="page">
                  <wp:posOffset>1489075</wp:posOffset>
                </wp:positionV>
                <wp:extent cx="5088890" cy="2876550"/>
                <wp:effectExtent l="0" t="0" r="0" b="0"/>
                <wp:wrapNone/>
                <wp:docPr id="1164311669"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2876550"/>
                          <a:chOff x="3253" y="2345"/>
                          <a:chExt cx="8014" cy="4530"/>
                        </a:xfrm>
                      </wpg:grpSpPr>
                      <wps:wsp>
                        <wps:cNvPr id="1710359604" name="docshape74"/>
                        <wps:cNvSpPr>
                          <a:spLocks noChangeArrowheads="1"/>
                        </wps:cNvSpPr>
                        <wps:spPr bwMode="auto">
                          <a:xfrm>
                            <a:off x="3252" y="2344"/>
                            <a:ext cx="8014" cy="4530"/>
                          </a:xfrm>
                          <a:prstGeom prst="rect">
                            <a:avLst/>
                          </a:prstGeom>
                          <a:solidFill>
                            <a:srgbClr val="F1F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302955" name="docshape75"/>
                        <wps:cNvSpPr>
                          <a:spLocks/>
                        </wps:cNvSpPr>
                        <wps:spPr bwMode="auto">
                          <a:xfrm>
                            <a:off x="3559" y="3536"/>
                            <a:ext cx="60" cy="3060"/>
                          </a:xfrm>
                          <a:custGeom>
                            <a:avLst/>
                            <a:gdLst>
                              <a:gd name="T0" fmla="+- 0 3614 3560"/>
                              <a:gd name="T1" fmla="*/ T0 w 60"/>
                              <a:gd name="T2" fmla="+- 0 6549 3537"/>
                              <a:gd name="T3" fmla="*/ 6549 h 3060"/>
                              <a:gd name="T4" fmla="+- 0 3594 3560"/>
                              <a:gd name="T5" fmla="*/ T4 w 60"/>
                              <a:gd name="T6" fmla="+- 0 6537 3537"/>
                              <a:gd name="T7" fmla="*/ 6537 h 3060"/>
                              <a:gd name="T8" fmla="+- 0 3571 3560"/>
                              <a:gd name="T9" fmla="*/ T8 w 60"/>
                              <a:gd name="T10" fmla="+- 0 6543 3537"/>
                              <a:gd name="T11" fmla="*/ 6543 h 3060"/>
                              <a:gd name="T12" fmla="+- 0 3560 3560"/>
                              <a:gd name="T13" fmla="*/ T12 w 60"/>
                              <a:gd name="T14" fmla="+- 0 6563 3537"/>
                              <a:gd name="T15" fmla="*/ 6563 h 3060"/>
                              <a:gd name="T16" fmla="+- 0 3566 3560"/>
                              <a:gd name="T17" fmla="*/ T16 w 60"/>
                              <a:gd name="T18" fmla="+- 0 6585 3537"/>
                              <a:gd name="T19" fmla="*/ 6585 h 3060"/>
                              <a:gd name="T20" fmla="+- 0 3586 3560"/>
                              <a:gd name="T21" fmla="*/ T20 w 60"/>
                              <a:gd name="T22" fmla="+- 0 6597 3537"/>
                              <a:gd name="T23" fmla="*/ 6597 h 3060"/>
                              <a:gd name="T24" fmla="+- 0 3608 3560"/>
                              <a:gd name="T25" fmla="*/ T24 w 60"/>
                              <a:gd name="T26" fmla="+- 0 6591 3537"/>
                              <a:gd name="T27" fmla="*/ 6591 h 3060"/>
                              <a:gd name="T28" fmla="+- 0 3620 3560"/>
                              <a:gd name="T29" fmla="*/ T28 w 60"/>
                              <a:gd name="T30" fmla="+- 0 6571 3537"/>
                              <a:gd name="T31" fmla="*/ 6571 h 3060"/>
                              <a:gd name="T32" fmla="+- 0 3619 3560"/>
                              <a:gd name="T33" fmla="*/ T32 w 60"/>
                              <a:gd name="T34" fmla="+- 0 6259 3537"/>
                              <a:gd name="T35" fmla="*/ 6259 h 3060"/>
                              <a:gd name="T36" fmla="+- 0 3605 3560"/>
                              <a:gd name="T37" fmla="*/ T36 w 60"/>
                              <a:gd name="T38" fmla="+- 0 6241 3537"/>
                              <a:gd name="T39" fmla="*/ 6241 h 3060"/>
                              <a:gd name="T40" fmla="+- 0 3582 3560"/>
                              <a:gd name="T41" fmla="*/ T40 w 60"/>
                              <a:gd name="T42" fmla="+- 0 6238 3537"/>
                              <a:gd name="T43" fmla="*/ 6238 h 3060"/>
                              <a:gd name="T44" fmla="+- 0 3563 3560"/>
                              <a:gd name="T45" fmla="*/ T44 w 60"/>
                              <a:gd name="T46" fmla="+- 0 6252 3537"/>
                              <a:gd name="T47" fmla="*/ 6252 h 3060"/>
                              <a:gd name="T48" fmla="+- 0 3560 3560"/>
                              <a:gd name="T49" fmla="*/ T48 w 60"/>
                              <a:gd name="T50" fmla="+- 0 6275 3537"/>
                              <a:gd name="T51" fmla="*/ 6275 h 3060"/>
                              <a:gd name="T52" fmla="+- 0 3574 3560"/>
                              <a:gd name="T53" fmla="*/ T52 w 60"/>
                              <a:gd name="T54" fmla="+- 0 6293 3537"/>
                              <a:gd name="T55" fmla="*/ 6293 h 3060"/>
                              <a:gd name="T56" fmla="+- 0 3597 3560"/>
                              <a:gd name="T57" fmla="*/ T56 w 60"/>
                              <a:gd name="T58" fmla="+- 0 6296 3537"/>
                              <a:gd name="T59" fmla="*/ 6296 h 3060"/>
                              <a:gd name="T60" fmla="+- 0 3616 3560"/>
                              <a:gd name="T61" fmla="*/ T60 w 60"/>
                              <a:gd name="T62" fmla="+- 0 6282 3537"/>
                              <a:gd name="T63" fmla="*/ 6282 h 3060"/>
                              <a:gd name="T64" fmla="+- 0 3620 3560"/>
                              <a:gd name="T65" fmla="*/ T64 w 60"/>
                              <a:gd name="T66" fmla="+- 0 6263 3537"/>
                              <a:gd name="T67" fmla="*/ 6263 h 3060"/>
                              <a:gd name="T68" fmla="+- 0 3614 3560"/>
                              <a:gd name="T69" fmla="*/ T68 w 60"/>
                              <a:gd name="T70" fmla="+- 0 5649 3537"/>
                              <a:gd name="T71" fmla="*/ 5649 h 3060"/>
                              <a:gd name="T72" fmla="+- 0 3594 3560"/>
                              <a:gd name="T73" fmla="*/ T72 w 60"/>
                              <a:gd name="T74" fmla="+- 0 5637 3537"/>
                              <a:gd name="T75" fmla="*/ 5637 h 3060"/>
                              <a:gd name="T76" fmla="+- 0 3571 3560"/>
                              <a:gd name="T77" fmla="*/ T76 w 60"/>
                              <a:gd name="T78" fmla="+- 0 5643 3537"/>
                              <a:gd name="T79" fmla="*/ 5643 h 3060"/>
                              <a:gd name="T80" fmla="+- 0 3560 3560"/>
                              <a:gd name="T81" fmla="*/ T80 w 60"/>
                              <a:gd name="T82" fmla="+- 0 5663 3537"/>
                              <a:gd name="T83" fmla="*/ 5663 h 3060"/>
                              <a:gd name="T84" fmla="+- 0 3566 3560"/>
                              <a:gd name="T85" fmla="*/ T84 w 60"/>
                              <a:gd name="T86" fmla="+- 0 5685 3537"/>
                              <a:gd name="T87" fmla="*/ 5685 h 3060"/>
                              <a:gd name="T88" fmla="+- 0 3586 3560"/>
                              <a:gd name="T89" fmla="*/ T88 w 60"/>
                              <a:gd name="T90" fmla="+- 0 5697 3537"/>
                              <a:gd name="T91" fmla="*/ 5697 h 3060"/>
                              <a:gd name="T92" fmla="+- 0 3608 3560"/>
                              <a:gd name="T93" fmla="*/ T92 w 60"/>
                              <a:gd name="T94" fmla="+- 0 5691 3537"/>
                              <a:gd name="T95" fmla="*/ 5691 h 3060"/>
                              <a:gd name="T96" fmla="+- 0 3620 3560"/>
                              <a:gd name="T97" fmla="*/ T96 w 60"/>
                              <a:gd name="T98" fmla="+- 0 5671 3537"/>
                              <a:gd name="T99" fmla="*/ 5671 h 3060"/>
                              <a:gd name="T100" fmla="+- 0 3619 3560"/>
                              <a:gd name="T101" fmla="*/ T100 w 60"/>
                              <a:gd name="T102" fmla="+- 0 5359 3537"/>
                              <a:gd name="T103" fmla="*/ 5359 h 3060"/>
                              <a:gd name="T104" fmla="+- 0 3605 3560"/>
                              <a:gd name="T105" fmla="*/ T104 w 60"/>
                              <a:gd name="T106" fmla="+- 0 5341 3537"/>
                              <a:gd name="T107" fmla="*/ 5341 h 3060"/>
                              <a:gd name="T108" fmla="+- 0 3582 3560"/>
                              <a:gd name="T109" fmla="*/ T108 w 60"/>
                              <a:gd name="T110" fmla="+- 0 5338 3537"/>
                              <a:gd name="T111" fmla="*/ 5338 h 3060"/>
                              <a:gd name="T112" fmla="+- 0 3563 3560"/>
                              <a:gd name="T113" fmla="*/ T112 w 60"/>
                              <a:gd name="T114" fmla="+- 0 5352 3537"/>
                              <a:gd name="T115" fmla="*/ 5352 h 3060"/>
                              <a:gd name="T116" fmla="+- 0 3560 3560"/>
                              <a:gd name="T117" fmla="*/ T116 w 60"/>
                              <a:gd name="T118" fmla="+- 0 5375 3537"/>
                              <a:gd name="T119" fmla="*/ 5375 h 3060"/>
                              <a:gd name="T120" fmla="+- 0 3574 3560"/>
                              <a:gd name="T121" fmla="*/ T120 w 60"/>
                              <a:gd name="T122" fmla="+- 0 5393 3537"/>
                              <a:gd name="T123" fmla="*/ 5393 h 3060"/>
                              <a:gd name="T124" fmla="+- 0 3597 3560"/>
                              <a:gd name="T125" fmla="*/ T124 w 60"/>
                              <a:gd name="T126" fmla="+- 0 5396 3537"/>
                              <a:gd name="T127" fmla="*/ 5396 h 3060"/>
                              <a:gd name="T128" fmla="+- 0 3616 3560"/>
                              <a:gd name="T129" fmla="*/ T128 w 60"/>
                              <a:gd name="T130" fmla="+- 0 5382 3537"/>
                              <a:gd name="T131" fmla="*/ 5382 h 3060"/>
                              <a:gd name="T132" fmla="+- 0 3620 3560"/>
                              <a:gd name="T133" fmla="*/ T132 w 60"/>
                              <a:gd name="T134" fmla="+- 0 5363 3537"/>
                              <a:gd name="T135" fmla="*/ 5363 h 3060"/>
                              <a:gd name="T136" fmla="+- 0 3614 3560"/>
                              <a:gd name="T137" fmla="*/ T136 w 60"/>
                              <a:gd name="T138" fmla="+- 0 4749 3537"/>
                              <a:gd name="T139" fmla="*/ 4749 h 3060"/>
                              <a:gd name="T140" fmla="+- 0 3594 3560"/>
                              <a:gd name="T141" fmla="*/ T140 w 60"/>
                              <a:gd name="T142" fmla="+- 0 4737 3537"/>
                              <a:gd name="T143" fmla="*/ 4737 h 3060"/>
                              <a:gd name="T144" fmla="+- 0 3571 3560"/>
                              <a:gd name="T145" fmla="*/ T144 w 60"/>
                              <a:gd name="T146" fmla="+- 0 4743 3537"/>
                              <a:gd name="T147" fmla="*/ 4743 h 3060"/>
                              <a:gd name="T148" fmla="+- 0 3560 3560"/>
                              <a:gd name="T149" fmla="*/ T148 w 60"/>
                              <a:gd name="T150" fmla="+- 0 4763 3537"/>
                              <a:gd name="T151" fmla="*/ 4763 h 3060"/>
                              <a:gd name="T152" fmla="+- 0 3566 3560"/>
                              <a:gd name="T153" fmla="*/ T152 w 60"/>
                              <a:gd name="T154" fmla="+- 0 4785 3537"/>
                              <a:gd name="T155" fmla="*/ 4785 h 3060"/>
                              <a:gd name="T156" fmla="+- 0 3586 3560"/>
                              <a:gd name="T157" fmla="*/ T156 w 60"/>
                              <a:gd name="T158" fmla="+- 0 4797 3537"/>
                              <a:gd name="T159" fmla="*/ 4797 h 3060"/>
                              <a:gd name="T160" fmla="+- 0 3608 3560"/>
                              <a:gd name="T161" fmla="*/ T160 w 60"/>
                              <a:gd name="T162" fmla="+- 0 4791 3537"/>
                              <a:gd name="T163" fmla="*/ 4791 h 3060"/>
                              <a:gd name="T164" fmla="+- 0 3620 3560"/>
                              <a:gd name="T165" fmla="*/ T164 w 60"/>
                              <a:gd name="T166" fmla="+- 0 4771 3537"/>
                              <a:gd name="T167" fmla="*/ 4771 h 3060"/>
                              <a:gd name="T168" fmla="+- 0 3619 3560"/>
                              <a:gd name="T169" fmla="*/ T168 w 60"/>
                              <a:gd name="T170" fmla="+- 0 4159 3537"/>
                              <a:gd name="T171" fmla="*/ 4159 h 3060"/>
                              <a:gd name="T172" fmla="+- 0 3605 3560"/>
                              <a:gd name="T173" fmla="*/ T172 w 60"/>
                              <a:gd name="T174" fmla="+- 0 4141 3537"/>
                              <a:gd name="T175" fmla="*/ 4141 h 3060"/>
                              <a:gd name="T176" fmla="+- 0 3582 3560"/>
                              <a:gd name="T177" fmla="*/ T176 w 60"/>
                              <a:gd name="T178" fmla="+- 0 4138 3537"/>
                              <a:gd name="T179" fmla="*/ 4138 h 3060"/>
                              <a:gd name="T180" fmla="+- 0 3563 3560"/>
                              <a:gd name="T181" fmla="*/ T180 w 60"/>
                              <a:gd name="T182" fmla="+- 0 4152 3537"/>
                              <a:gd name="T183" fmla="*/ 4152 h 3060"/>
                              <a:gd name="T184" fmla="+- 0 3560 3560"/>
                              <a:gd name="T185" fmla="*/ T184 w 60"/>
                              <a:gd name="T186" fmla="+- 0 4175 3537"/>
                              <a:gd name="T187" fmla="*/ 4175 h 3060"/>
                              <a:gd name="T188" fmla="+- 0 3574 3560"/>
                              <a:gd name="T189" fmla="*/ T188 w 60"/>
                              <a:gd name="T190" fmla="+- 0 4193 3537"/>
                              <a:gd name="T191" fmla="*/ 4193 h 3060"/>
                              <a:gd name="T192" fmla="+- 0 3597 3560"/>
                              <a:gd name="T193" fmla="*/ T192 w 60"/>
                              <a:gd name="T194" fmla="+- 0 4196 3537"/>
                              <a:gd name="T195" fmla="*/ 4196 h 3060"/>
                              <a:gd name="T196" fmla="+- 0 3616 3560"/>
                              <a:gd name="T197" fmla="*/ T196 w 60"/>
                              <a:gd name="T198" fmla="+- 0 4182 3537"/>
                              <a:gd name="T199" fmla="*/ 4182 h 3060"/>
                              <a:gd name="T200" fmla="+- 0 3620 3560"/>
                              <a:gd name="T201" fmla="*/ T200 w 60"/>
                              <a:gd name="T202" fmla="+- 0 4163 3537"/>
                              <a:gd name="T203" fmla="*/ 4163 h 3060"/>
                              <a:gd name="T204" fmla="+- 0 3614 3560"/>
                              <a:gd name="T205" fmla="*/ T204 w 60"/>
                              <a:gd name="T206" fmla="+- 0 3549 3537"/>
                              <a:gd name="T207" fmla="*/ 3549 h 3060"/>
                              <a:gd name="T208" fmla="+- 0 3594 3560"/>
                              <a:gd name="T209" fmla="*/ T208 w 60"/>
                              <a:gd name="T210" fmla="+- 0 3537 3537"/>
                              <a:gd name="T211" fmla="*/ 3537 h 3060"/>
                              <a:gd name="T212" fmla="+- 0 3571 3560"/>
                              <a:gd name="T213" fmla="*/ T212 w 60"/>
                              <a:gd name="T214" fmla="+- 0 3543 3537"/>
                              <a:gd name="T215" fmla="*/ 3543 h 3060"/>
                              <a:gd name="T216" fmla="+- 0 3560 3560"/>
                              <a:gd name="T217" fmla="*/ T216 w 60"/>
                              <a:gd name="T218" fmla="+- 0 3563 3537"/>
                              <a:gd name="T219" fmla="*/ 3563 h 3060"/>
                              <a:gd name="T220" fmla="+- 0 3566 3560"/>
                              <a:gd name="T221" fmla="*/ T220 w 60"/>
                              <a:gd name="T222" fmla="+- 0 3585 3537"/>
                              <a:gd name="T223" fmla="*/ 3585 h 3060"/>
                              <a:gd name="T224" fmla="+- 0 3586 3560"/>
                              <a:gd name="T225" fmla="*/ T224 w 60"/>
                              <a:gd name="T226" fmla="+- 0 3597 3537"/>
                              <a:gd name="T227" fmla="*/ 3597 h 3060"/>
                              <a:gd name="T228" fmla="+- 0 3608 3560"/>
                              <a:gd name="T229" fmla="*/ T228 w 60"/>
                              <a:gd name="T230" fmla="+- 0 3591 3537"/>
                              <a:gd name="T231" fmla="*/ 3591 h 3060"/>
                              <a:gd name="T232" fmla="+- 0 3620 3560"/>
                              <a:gd name="T233" fmla="*/ T232 w 60"/>
                              <a:gd name="T234" fmla="+- 0 3571 3537"/>
                              <a:gd name="T235" fmla="*/ 3571 h 3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0" h="3060">
                                <a:moveTo>
                                  <a:pt x="60" y="3026"/>
                                </a:moveTo>
                                <a:lnTo>
                                  <a:pt x="59" y="3022"/>
                                </a:lnTo>
                                <a:lnTo>
                                  <a:pt x="56" y="3015"/>
                                </a:lnTo>
                                <a:lnTo>
                                  <a:pt x="54" y="3012"/>
                                </a:lnTo>
                                <a:lnTo>
                                  <a:pt x="48" y="3006"/>
                                </a:lnTo>
                                <a:lnTo>
                                  <a:pt x="45" y="3004"/>
                                </a:lnTo>
                                <a:lnTo>
                                  <a:pt x="37" y="3001"/>
                                </a:lnTo>
                                <a:lnTo>
                                  <a:pt x="34" y="3000"/>
                                </a:lnTo>
                                <a:lnTo>
                                  <a:pt x="26" y="3000"/>
                                </a:lnTo>
                                <a:lnTo>
                                  <a:pt x="22" y="3001"/>
                                </a:lnTo>
                                <a:lnTo>
                                  <a:pt x="14" y="3004"/>
                                </a:lnTo>
                                <a:lnTo>
                                  <a:pt x="11" y="3006"/>
                                </a:lnTo>
                                <a:lnTo>
                                  <a:pt x="6" y="3012"/>
                                </a:lnTo>
                                <a:lnTo>
                                  <a:pt x="3" y="3015"/>
                                </a:lnTo>
                                <a:lnTo>
                                  <a:pt x="0" y="3022"/>
                                </a:lnTo>
                                <a:lnTo>
                                  <a:pt x="0" y="3026"/>
                                </a:lnTo>
                                <a:lnTo>
                                  <a:pt x="0" y="3034"/>
                                </a:lnTo>
                                <a:lnTo>
                                  <a:pt x="0" y="3038"/>
                                </a:lnTo>
                                <a:lnTo>
                                  <a:pt x="3" y="3045"/>
                                </a:lnTo>
                                <a:lnTo>
                                  <a:pt x="6" y="3048"/>
                                </a:lnTo>
                                <a:lnTo>
                                  <a:pt x="11" y="3054"/>
                                </a:lnTo>
                                <a:lnTo>
                                  <a:pt x="14" y="3056"/>
                                </a:lnTo>
                                <a:lnTo>
                                  <a:pt x="22" y="3059"/>
                                </a:lnTo>
                                <a:lnTo>
                                  <a:pt x="26" y="3060"/>
                                </a:lnTo>
                                <a:lnTo>
                                  <a:pt x="34" y="3060"/>
                                </a:lnTo>
                                <a:lnTo>
                                  <a:pt x="37" y="3059"/>
                                </a:lnTo>
                                <a:lnTo>
                                  <a:pt x="45" y="3056"/>
                                </a:lnTo>
                                <a:lnTo>
                                  <a:pt x="48" y="3054"/>
                                </a:lnTo>
                                <a:lnTo>
                                  <a:pt x="54" y="3048"/>
                                </a:lnTo>
                                <a:lnTo>
                                  <a:pt x="56" y="3045"/>
                                </a:lnTo>
                                <a:lnTo>
                                  <a:pt x="59" y="3038"/>
                                </a:lnTo>
                                <a:lnTo>
                                  <a:pt x="60" y="3034"/>
                                </a:lnTo>
                                <a:lnTo>
                                  <a:pt x="60" y="3030"/>
                                </a:lnTo>
                                <a:lnTo>
                                  <a:pt x="60" y="3026"/>
                                </a:lnTo>
                                <a:close/>
                                <a:moveTo>
                                  <a:pt x="60" y="2726"/>
                                </a:moveTo>
                                <a:lnTo>
                                  <a:pt x="59" y="2722"/>
                                </a:lnTo>
                                <a:lnTo>
                                  <a:pt x="56" y="2715"/>
                                </a:lnTo>
                                <a:lnTo>
                                  <a:pt x="54" y="2712"/>
                                </a:lnTo>
                                <a:lnTo>
                                  <a:pt x="48" y="2706"/>
                                </a:lnTo>
                                <a:lnTo>
                                  <a:pt x="45" y="2704"/>
                                </a:lnTo>
                                <a:lnTo>
                                  <a:pt x="37" y="2701"/>
                                </a:lnTo>
                                <a:lnTo>
                                  <a:pt x="34" y="2700"/>
                                </a:lnTo>
                                <a:lnTo>
                                  <a:pt x="26" y="2700"/>
                                </a:lnTo>
                                <a:lnTo>
                                  <a:pt x="22" y="2701"/>
                                </a:lnTo>
                                <a:lnTo>
                                  <a:pt x="14" y="2704"/>
                                </a:lnTo>
                                <a:lnTo>
                                  <a:pt x="11" y="2706"/>
                                </a:lnTo>
                                <a:lnTo>
                                  <a:pt x="6" y="2712"/>
                                </a:lnTo>
                                <a:lnTo>
                                  <a:pt x="3" y="2715"/>
                                </a:lnTo>
                                <a:lnTo>
                                  <a:pt x="0" y="2722"/>
                                </a:lnTo>
                                <a:lnTo>
                                  <a:pt x="0" y="2726"/>
                                </a:lnTo>
                                <a:lnTo>
                                  <a:pt x="0" y="2734"/>
                                </a:lnTo>
                                <a:lnTo>
                                  <a:pt x="0" y="2738"/>
                                </a:lnTo>
                                <a:lnTo>
                                  <a:pt x="3" y="2745"/>
                                </a:lnTo>
                                <a:lnTo>
                                  <a:pt x="6" y="2748"/>
                                </a:lnTo>
                                <a:lnTo>
                                  <a:pt x="11" y="2754"/>
                                </a:lnTo>
                                <a:lnTo>
                                  <a:pt x="14" y="2756"/>
                                </a:lnTo>
                                <a:lnTo>
                                  <a:pt x="22" y="2759"/>
                                </a:lnTo>
                                <a:lnTo>
                                  <a:pt x="26" y="2760"/>
                                </a:lnTo>
                                <a:lnTo>
                                  <a:pt x="34" y="2760"/>
                                </a:lnTo>
                                <a:lnTo>
                                  <a:pt x="37" y="2759"/>
                                </a:lnTo>
                                <a:lnTo>
                                  <a:pt x="45" y="2756"/>
                                </a:lnTo>
                                <a:lnTo>
                                  <a:pt x="48" y="2754"/>
                                </a:lnTo>
                                <a:lnTo>
                                  <a:pt x="54" y="2748"/>
                                </a:lnTo>
                                <a:lnTo>
                                  <a:pt x="56" y="2745"/>
                                </a:lnTo>
                                <a:lnTo>
                                  <a:pt x="59" y="2738"/>
                                </a:lnTo>
                                <a:lnTo>
                                  <a:pt x="60" y="2734"/>
                                </a:lnTo>
                                <a:lnTo>
                                  <a:pt x="60" y="2730"/>
                                </a:lnTo>
                                <a:lnTo>
                                  <a:pt x="60" y="2726"/>
                                </a:lnTo>
                                <a:close/>
                                <a:moveTo>
                                  <a:pt x="60" y="2126"/>
                                </a:moveTo>
                                <a:lnTo>
                                  <a:pt x="59" y="2122"/>
                                </a:lnTo>
                                <a:lnTo>
                                  <a:pt x="56" y="2115"/>
                                </a:lnTo>
                                <a:lnTo>
                                  <a:pt x="54" y="2112"/>
                                </a:lnTo>
                                <a:lnTo>
                                  <a:pt x="48" y="2106"/>
                                </a:lnTo>
                                <a:lnTo>
                                  <a:pt x="45" y="2104"/>
                                </a:lnTo>
                                <a:lnTo>
                                  <a:pt x="37" y="2101"/>
                                </a:lnTo>
                                <a:lnTo>
                                  <a:pt x="34" y="2100"/>
                                </a:lnTo>
                                <a:lnTo>
                                  <a:pt x="26" y="2100"/>
                                </a:lnTo>
                                <a:lnTo>
                                  <a:pt x="22" y="2101"/>
                                </a:lnTo>
                                <a:lnTo>
                                  <a:pt x="14" y="2104"/>
                                </a:lnTo>
                                <a:lnTo>
                                  <a:pt x="11" y="2106"/>
                                </a:lnTo>
                                <a:lnTo>
                                  <a:pt x="6" y="2112"/>
                                </a:lnTo>
                                <a:lnTo>
                                  <a:pt x="3" y="2115"/>
                                </a:lnTo>
                                <a:lnTo>
                                  <a:pt x="0" y="2122"/>
                                </a:lnTo>
                                <a:lnTo>
                                  <a:pt x="0" y="2126"/>
                                </a:lnTo>
                                <a:lnTo>
                                  <a:pt x="0" y="2134"/>
                                </a:lnTo>
                                <a:lnTo>
                                  <a:pt x="0" y="2138"/>
                                </a:lnTo>
                                <a:lnTo>
                                  <a:pt x="3" y="2145"/>
                                </a:lnTo>
                                <a:lnTo>
                                  <a:pt x="6" y="2148"/>
                                </a:lnTo>
                                <a:lnTo>
                                  <a:pt x="11" y="2154"/>
                                </a:lnTo>
                                <a:lnTo>
                                  <a:pt x="14" y="2156"/>
                                </a:lnTo>
                                <a:lnTo>
                                  <a:pt x="22" y="2159"/>
                                </a:lnTo>
                                <a:lnTo>
                                  <a:pt x="26" y="2160"/>
                                </a:lnTo>
                                <a:lnTo>
                                  <a:pt x="34" y="2160"/>
                                </a:lnTo>
                                <a:lnTo>
                                  <a:pt x="37" y="2159"/>
                                </a:lnTo>
                                <a:lnTo>
                                  <a:pt x="45" y="2156"/>
                                </a:lnTo>
                                <a:lnTo>
                                  <a:pt x="48" y="2154"/>
                                </a:lnTo>
                                <a:lnTo>
                                  <a:pt x="54" y="2148"/>
                                </a:lnTo>
                                <a:lnTo>
                                  <a:pt x="56" y="2145"/>
                                </a:lnTo>
                                <a:lnTo>
                                  <a:pt x="59" y="2138"/>
                                </a:lnTo>
                                <a:lnTo>
                                  <a:pt x="60" y="2134"/>
                                </a:lnTo>
                                <a:lnTo>
                                  <a:pt x="60" y="2130"/>
                                </a:lnTo>
                                <a:lnTo>
                                  <a:pt x="60" y="2126"/>
                                </a:lnTo>
                                <a:close/>
                                <a:moveTo>
                                  <a:pt x="60" y="1826"/>
                                </a:moveTo>
                                <a:lnTo>
                                  <a:pt x="59" y="1822"/>
                                </a:lnTo>
                                <a:lnTo>
                                  <a:pt x="56" y="1815"/>
                                </a:lnTo>
                                <a:lnTo>
                                  <a:pt x="54" y="1812"/>
                                </a:lnTo>
                                <a:lnTo>
                                  <a:pt x="48" y="1806"/>
                                </a:lnTo>
                                <a:lnTo>
                                  <a:pt x="45" y="1804"/>
                                </a:lnTo>
                                <a:lnTo>
                                  <a:pt x="37" y="1801"/>
                                </a:lnTo>
                                <a:lnTo>
                                  <a:pt x="34" y="1800"/>
                                </a:lnTo>
                                <a:lnTo>
                                  <a:pt x="26" y="1800"/>
                                </a:lnTo>
                                <a:lnTo>
                                  <a:pt x="22" y="1801"/>
                                </a:lnTo>
                                <a:lnTo>
                                  <a:pt x="14" y="1804"/>
                                </a:lnTo>
                                <a:lnTo>
                                  <a:pt x="11" y="1806"/>
                                </a:lnTo>
                                <a:lnTo>
                                  <a:pt x="6" y="1812"/>
                                </a:lnTo>
                                <a:lnTo>
                                  <a:pt x="3" y="1815"/>
                                </a:lnTo>
                                <a:lnTo>
                                  <a:pt x="0" y="1822"/>
                                </a:lnTo>
                                <a:lnTo>
                                  <a:pt x="0" y="1826"/>
                                </a:lnTo>
                                <a:lnTo>
                                  <a:pt x="0" y="1834"/>
                                </a:lnTo>
                                <a:lnTo>
                                  <a:pt x="0" y="1838"/>
                                </a:lnTo>
                                <a:lnTo>
                                  <a:pt x="3" y="1845"/>
                                </a:lnTo>
                                <a:lnTo>
                                  <a:pt x="6" y="1848"/>
                                </a:lnTo>
                                <a:lnTo>
                                  <a:pt x="11" y="1854"/>
                                </a:lnTo>
                                <a:lnTo>
                                  <a:pt x="14" y="1856"/>
                                </a:lnTo>
                                <a:lnTo>
                                  <a:pt x="22" y="1859"/>
                                </a:lnTo>
                                <a:lnTo>
                                  <a:pt x="26" y="1860"/>
                                </a:lnTo>
                                <a:lnTo>
                                  <a:pt x="34" y="1860"/>
                                </a:lnTo>
                                <a:lnTo>
                                  <a:pt x="37" y="1859"/>
                                </a:lnTo>
                                <a:lnTo>
                                  <a:pt x="45" y="1856"/>
                                </a:lnTo>
                                <a:lnTo>
                                  <a:pt x="48" y="1854"/>
                                </a:lnTo>
                                <a:lnTo>
                                  <a:pt x="54" y="1848"/>
                                </a:lnTo>
                                <a:lnTo>
                                  <a:pt x="56" y="1845"/>
                                </a:lnTo>
                                <a:lnTo>
                                  <a:pt x="59" y="1838"/>
                                </a:lnTo>
                                <a:lnTo>
                                  <a:pt x="60" y="1834"/>
                                </a:lnTo>
                                <a:lnTo>
                                  <a:pt x="60" y="1830"/>
                                </a:lnTo>
                                <a:lnTo>
                                  <a:pt x="60" y="1826"/>
                                </a:lnTo>
                                <a:close/>
                                <a:moveTo>
                                  <a:pt x="60" y="1226"/>
                                </a:moveTo>
                                <a:lnTo>
                                  <a:pt x="59" y="1222"/>
                                </a:lnTo>
                                <a:lnTo>
                                  <a:pt x="56" y="1215"/>
                                </a:lnTo>
                                <a:lnTo>
                                  <a:pt x="54" y="1212"/>
                                </a:lnTo>
                                <a:lnTo>
                                  <a:pt x="48" y="1206"/>
                                </a:lnTo>
                                <a:lnTo>
                                  <a:pt x="45" y="1204"/>
                                </a:lnTo>
                                <a:lnTo>
                                  <a:pt x="37" y="1201"/>
                                </a:lnTo>
                                <a:lnTo>
                                  <a:pt x="34" y="1200"/>
                                </a:lnTo>
                                <a:lnTo>
                                  <a:pt x="26" y="1200"/>
                                </a:lnTo>
                                <a:lnTo>
                                  <a:pt x="22" y="1201"/>
                                </a:lnTo>
                                <a:lnTo>
                                  <a:pt x="14" y="1204"/>
                                </a:lnTo>
                                <a:lnTo>
                                  <a:pt x="11" y="1206"/>
                                </a:lnTo>
                                <a:lnTo>
                                  <a:pt x="6" y="1212"/>
                                </a:lnTo>
                                <a:lnTo>
                                  <a:pt x="3" y="1215"/>
                                </a:lnTo>
                                <a:lnTo>
                                  <a:pt x="0" y="1222"/>
                                </a:lnTo>
                                <a:lnTo>
                                  <a:pt x="0" y="1226"/>
                                </a:lnTo>
                                <a:lnTo>
                                  <a:pt x="0" y="1234"/>
                                </a:lnTo>
                                <a:lnTo>
                                  <a:pt x="0" y="1238"/>
                                </a:lnTo>
                                <a:lnTo>
                                  <a:pt x="3" y="1245"/>
                                </a:lnTo>
                                <a:lnTo>
                                  <a:pt x="6" y="1248"/>
                                </a:lnTo>
                                <a:lnTo>
                                  <a:pt x="11" y="1254"/>
                                </a:lnTo>
                                <a:lnTo>
                                  <a:pt x="14" y="1256"/>
                                </a:lnTo>
                                <a:lnTo>
                                  <a:pt x="22" y="1259"/>
                                </a:lnTo>
                                <a:lnTo>
                                  <a:pt x="26" y="1260"/>
                                </a:lnTo>
                                <a:lnTo>
                                  <a:pt x="34" y="1260"/>
                                </a:lnTo>
                                <a:lnTo>
                                  <a:pt x="37" y="1259"/>
                                </a:lnTo>
                                <a:lnTo>
                                  <a:pt x="45" y="1256"/>
                                </a:lnTo>
                                <a:lnTo>
                                  <a:pt x="48" y="1254"/>
                                </a:lnTo>
                                <a:lnTo>
                                  <a:pt x="54" y="1248"/>
                                </a:lnTo>
                                <a:lnTo>
                                  <a:pt x="56" y="1245"/>
                                </a:lnTo>
                                <a:lnTo>
                                  <a:pt x="59" y="1238"/>
                                </a:lnTo>
                                <a:lnTo>
                                  <a:pt x="60" y="1234"/>
                                </a:lnTo>
                                <a:lnTo>
                                  <a:pt x="60" y="1230"/>
                                </a:lnTo>
                                <a:lnTo>
                                  <a:pt x="60" y="1226"/>
                                </a:lnTo>
                                <a:close/>
                                <a:moveTo>
                                  <a:pt x="60" y="626"/>
                                </a:moveTo>
                                <a:lnTo>
                                  <a:pt x="59" y="622"/>
                                </a:lnTo>
                                <a:lnTo>
                                  <a:pt x="56" y="615"/>
                                </a:lnTo>
                                <a:lnTo>
                                  <a:pt x="54" y="612"/>
                                </a:lnTo>
                                <a:lnTo>
                                  <a:pt x="48" y="606"/>
                                </a:lnTo>
                                <a:lnTo>
                                  <a:pt x="45" y="604"/>
                                </a:lnTo>
                                <a:lnTo>
                                  <a:pt x="37" y="601"/>
                                </a:lnTo>
                                <a:lnTo>
                                  <a:pt x="34" y="600"/>
                                </a:lnTo>
                                <a:lnTo>
                                  <a:pt x="26" y="600"/>
                                </a:lnTo>
                                <a:lnTo>
                                  <a:pt x="22" y="601"/>
                                </a:lnTo>
                                <a:lnTo>
                                  <a:pt x="14" y="604"/>
                                </a:lnTo>
                                <a:lnTo>
                                  <a:pt x="11" y="606"/>
                                </a:lnTo>
                                <a:lnTo>
                                  <a:pt x="6" y="612"/>
                                </a:lnTo>
                                <a:lnTo>
                                  <a:pt x="3" y="615"/>
                                </a:lnTo>
                                <a:lnTo>
                                  <a:pt x="0" y="622"/>
                                </a:lnTo>
                                <a:lnTo>
                                  <a:pt x="0" y="626"/>
                                </a:lnTo>
                                <a:lnTo>
                                  <a:pt x="0" y="634"/>
                                </a:lnTo>
                                <a:lnTo>
                                  <a:pt x="0" y="638"/>
                                </a:lnTo>
                                <a:lnTo>
                                  <a:pt x="3" y="645"/>
                                </a:lnTo>
                                <a:lnTo>
                                  <a:pt x="6" y="648"/>
                                </a:lnTo>
                                <a:lnTo>
                                  <a:pt x="11" y="654"/>
                                </a:lnTo>
                                <a:lnTo>
                                  <a:pt x="14" y="656"/>
                                </a:lnTo>
                                <a:lnTo>
                                  <a:pt x="22" y="659"/>
                                </a:lnTo>
                                <a:lnTo>
                                  <a:pt x="26" y="660"/>
                                </a:lnTo>
                                <a:lnTo>
                                  <a:pt x="34" y="660"/>
                                </a:lnTo>
                                <a:lnTo>
                                  <a:pt x="37" y="659"/>
                                </a:lnTo>
                                <a:lnTo>
                                  <a:pt x="45" y="656"/>
                                </a:lnTo>
                                <a:lnTo>
                                  <a:pt x="48" y="654"/>
                                </a:lnTo>
                                <a:lnTo>
                                  <a:pt x="54" y="648"/>
                                </a:lnTo>
                                <a:lnTo>
                                  <a:pt x="56" y="645"/>
                                </a:lnTo>
                                <a:lnTo>
                                  <a:pt x="59" y="638"/>
                                </a:lnTo>
                                <a:lnTo>
                                  <a:pt x="60" y="634"/>
                                </a:lnTo>
                                <a:lnTo>
                                  <a:pt x="60" y="630"/>
                                </a:lnTo>
                                <a:lnTo>
                                  <a:pt x="60" y="626"/>
                                </a:lnTo>
                                <a:close/>
                                <a:moveTo>
                                  <a:pt x="60" y="26"/>
                                </a:moveTo>
                                <a:lnTo>
                                  <a:pt x="59" y="22"/>
                                </a:lnTo>
                                <a:lnTo>
                                  <a:pt x="56" y="15"/>
                                </a:lnTo>
                                <a:lnTo>
                                  <a:pt x="54" y="12"/>
                                </a:lnTo>
                                <a:lnTo>
                                  <a:pt x="48" y="6"/>
                                </a:lnTo>
                                <a:lnTo>
                                  <a:pt x="45" y="4"/>
                                </a:lnTo>
                                <a:lnTo>
                                  <a:pt x="37" y="1"/>
                                </a:lnTo>
                                <a:lnTo>
                                  <a:pt x="34" y="0"/>
                                </a:lnTo>
                                <a:lnTo>
                                  <a:pt x="26" y="0"/>
                                </a:lnTo>
                                <a:lnTo>
                                  <a:pt x="22" y="1"/>
                                </a:lnTo>
                                <a:lnTo>
                                  <a:pt x="14" y="4"/>
                                </a:lnTo>
                                <a:lnTo>
                                  <a:pt x="11" y="6"/>
                                </a:lnTo>
                                <a:lnTo>
                                  <a:pt x="6" y="12"/>
                                </a:lnTo>
                                <a:lnTo>
                                  <a:pt x="3" y="15"/>
                                </a:lnTo>
                                <a:lnTo>
                                  <a:pt x="0" y="22"/>
                                </a:lnTo>
                                <a:lnTo>
                                  <a:pt x="0" y="26"/>
                                </a:lnTo>
                                <a:lnTo>
                                  <a:pt x="0" y="34"/>
                                </a:lnTo>
                                <a:lnTo>
                                  <a:pt x="0" y="38"/>
                                </a:lnTo>
                                <a:lnTo>
                                  <a:pt x="3" y="45"/>
                                </a:lnTo>
                                <a:lnTo>
                                  <a:pt x="6" y="48"/>
                                </a:lnTo>
                                <a:lnTo>
                                  <a:pt x="11" y="54"/>
                                </a:lnTo>
                                <a:lnTo>
                                  <a:pt x="14" y="56"/>
                                </a:lnTo>
                                <a:lnTo>
                                  <a:pt x="22" y="59"/>
                                </a:lnTo>
                                <a:lnTo>
                                  <a:pt x="26" y="60"/>
                                </a:lnTo>
                                <a:lnTo>
                                  <a:pt x="34" y="60"/>
                                </a:lnTo>
                                <a:lnTo>
                                  <a:pt x="37" y="59"/>
                                </a:lnTo>
                                <a:lnTo>
                                  <a:pt x="45" y="56"/>
                                </a:lnTo>
                                <a:lnTo>
                                  <a:pt x="48" y="54"/>
                                </a:lnTo>
                                <a:lnTo>
                                  <a:pt x="54" y="48"/>
                                </a:lnTo>
                                <a:lnTo>
                                  <a:pt x="56" y="45"/>
                                </a:lnTo>
                                <a:lnTo>
                                  <a:pt x="59" y="38"/>
                                </a:lnTo>
                                <a:lnTo>
                                  <a:pt x="60" y="34"/>
                                </a:lnTo>
                                <a:lnTo>
                                  <a:pt x="60" y="30"/>
                                </a:lnTo>
                                <a:lnTo>
                                  <a:pt x="60" y="26"/>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71B29" id="docshapegroup73" o:spid="_x0000_s1026" style="position:absolute;margin-left:162.65pt;margin-top:117.25pt;width:400.7pt;height:226.5pt;z-index:-17120256;mso-position-horizontal-relative:page;mso-position-vertical-relative:page" coordorigin="3253,2345" coordsize="8014,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">
                <v:rect id="docshape74" o:spid="_x0000_s1027" style="position:absolute;left:3252;top:2344;width:8014;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" fillcolor="#f1f9fa" stroked="f"/>
                <v:shape id="docshape75" o:spid="_x0000_s1028" style="position:absolute;left:3559;top:3536;width:60;height:3060;visibility:visible;mso-wrap-style:square;v-text-anchor:top" coordsize="6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" path="m60,3026r-1,-4l56,3015r-2,-3l48,3006r-3,-2l37,3001r-3,-1l26,3000r-4,1l14,3004r-3,2l6,3012r-3,3l,3022r,4l,3034r,4l3,3045r3,3l11,3054r3,2l22,3059r4,1l34,3060r3,-1l45,3056r3,-2l54,3048r2,-3l59,3038r1,-4l60,3030r,-4xm60,2726r-1,-4l56,2715r-2,-3l48,2706r-3,-2l37,2701r-3,-1l26,2700r-4,1l14,2704r-3,2l6,2712r-3,3l,2722r,4l,2734r,4l3,2745r3,3l11,2754r3,2l22,2759r4,1l34,2760r3,-1l45,2756r3,-2l54,2748r2,-3l59,2738r1,-4l60,2730r,-4xm60,2126r-1,-4l56,2115r-2,-3l48,2106r-3,-2l37,2101r-3,-1l26,2100r-4,1l14,2104r-3,2l6,2112r-3,3l,2122r,4l,2134r,4l3,2145r3,3l11,2154r3,2l22,2159r4,1l34,2160r3,-1l45,2156r3,-2l54,2148r2,-3l59,2138r1,-4l60,2130r,-4xm60,1826r-1,-4l56,1815r-2,-3l48,1806r-3,-2l37,1801r-3,-1l26,1800r-4,1l14,1804r-3,2l6,1812r-3,3l,1822r,4l,1834r,4l3,1845r3,3l11,1854r3,2l22,1859r4,1l34,1860r3,-1l45,1856r3,-2l54,1848r2,-3l59,1838r1,-4l60,1830r,-4xm60,1226r-1,-4l56,1215r-2,-3l48,1206r-3,-2l37,1201r-3,-1l26,1200r-4,1l14,1204r-3,2l6,1212r-3,3l,1222r,4l,1234r,4l3,1245r3,3l11,1254r3,2l22,1259r4,1l34,1260r3,-1l45,1256r3,-2l54,1248r2,-3l59,1238r1,-4l60,1230r,-4xm60,626r-1,-4l56,615r-2,-3l48,606r-3,-2l37,601r-3,-1l26,600r-4,1l14,604r-3,2l6,612r-3,3l,622r,4l,634r,4l3,645r3,3l11,654r3,2l22,659r4,1l34,660r3,-1l45,656r3,-2l54,648r2,-3l59,638r1,-4l60,630r,-4xm60,26l59,22,56,15,54,12,48,6,45,4,37,1,34,,26,,22,1,14,4,11,6,6,12,3,15,,22r,4l,34r,4l3,45r3,3l11,54r3,2l22,59r4,1l34,60r3,-1l45,56r3,-2l54,48r2,-3l59,38r1,-4l60,30r,-4xe" fillcolor="#333" stroked="f">
                  <v:path arrowok="t" o:connecttype="custom" o:connectlocs="54,6549;34,6537;11,6543;0,6563;6,6585;26,6597;48,6591;60,6571;59,6259;45,6241;22,6238;3,6252;0,6275;14,6293;37,6296;56,6282;60,6263;54,5649;34,5637;11,5643;0,5663;6,5685;26,5697;48,5691;60,5671;59,5359;45,5341;22,5338;3,5352;0,5375;14,5393;37,5396;56,5382;60,5363;54,4749;34,4737;11,4743;0,4763;6,4785;26,4797;48,4791;60,4771;59,4159;45,4141;22,4138;3,4152;0,4175;14,4193;37,4196;56,4182;60,4163;54,3549;34,3537;11,3543;0,3563;6,3585;26,3597;48,3591;60,3571" o:connectangles="0,0,0,0,0,0,0,0,0,0,0,0,0,0,0,0,0,0,0,0,0,0,0,0,0,0,0,0,0,0,0,0,0,0,0,0,0,0,0,0,0,0,0,0,0,0,0,0,0,0,0,0,0,0,0,0,0,0,0"/>
                </v:shape>
                <w10:wrap anchorx="page" anchory="page"/>
              </v:group>
            </w:pict>
          </mc:Fallback>
        </mc:AlternateContent>
      </w:r>
    </w:p>
    <w:p w:rsidR="002814DD" w:rsidRDefault="002814DD">
      <w:pPr>
        <w:pStyle w:val="BodyText"/>
        <w:spacing w:before="3" w:after="1"/>
        <w:rPr>
          <w:sz w:val="17"/>
        </w:rPr>
      </w:pPr>
    </w:p>
    <w:tbl>
      <w:tblPr>
        <w:tblW w:w="0" w:type="auto"/>
        <w:tblInd w:w="995" w:type="dxa"/>
        <w:tblBorders>
          <w:top w:val="single" w:sz="4" w:space="0" w:color="F1F9FA"/>
          <w:left w:val="single" w:sz="4" w:space="0" w:color="F1F9FA"/>
          <w:bottom w:val="single" w:sz="4" w:space="0" w:color="F1F9FA"/>
          <w:right w:val="single" w:sz="4" w:space="0" w:color="F1F9FA"/>
          <w:insideH w:val="single" w:sz="4" w:space="0" w:color="F1F9FA"/>
          <w:insideV w:val="single" w:sz="4" w:space="0" w:color="F1F9FA"/>
        </w:tblBorders>
        <w:tblLayout w:type="fixed"/>
        <w:tblCellMar>
          <w:left w:w="0" w:type="dxa"/>
          <w:right w:w="0" w:type="dxa"/>
        </w:tblCellMar>
        <w:tblLook w:val="01E0" w:firstRow="1" w:lastRow="1" w:firstColumn="1" w:lastColumn="1" w:noHBand="0" w:noVBand="0"/>
      </w:tblPr>
      <w:tblGrid>
        <w:gridCol w:w="2238"/>
        <w:gridCol w:w="8032"/>
      </w:tblGrid>
      <w:tr w:rsidR="002814DD">
        <w:trPr>
          <w:trHeight w:val="4528"/>
        </w:trPr>
        <w:tc>
          <w:tcPr>
            <w:tcW w:w="2238" w:type="dxa"/>
            <w:tcBorders>
              <w:left w:val="nil"/>
              <w:bottom w:val="double" w:sz="4" w:space="0" w:color="F1F9FA"/>
              <w:right w:val="double" w:sz="4" w:space="0" w:color="465D6F"/>
            </w:tcBorders>
            <w:shd w:val="clear" w:color="auto" w:fill="3C465C"/>
          </w:tcPr>
          <w:p w:rsidR="002814DD" w:rsidRDefault="002814DD">
            <w:pPr>
              <w:pStyle w:val="TableParagraph"/>
              <w:rPr>
                <w:sz w:val="24"/>
              </w:rPr>
            </w:pPr>
          </w:p>
          <w:p w:rsidR="002814DD" w:rsidRDefault="002814DD">
            <w:pPr>
              <w:pStyle w:val="TableParagraph"/>
              <w:rPr>
                <w:sz w:val="24"/>
              </w:rPr>
            </w:pPr>
          </w:p>
          <w:p w:rsidR="002814DD" w:rsidRDefault="002814DD">
            <w:pPr>
              <w:pStyle w:val="TableParagraph"/>
              <w:rPr>
                <w:sz w:val="24"/>
              </w:rPr>
            </w:pPr>
          </w:p>
          <w:p w:rsidR="002814DD" w:rsidRDefault="002814DD">
            <w:pPr>
              <w:pStyle w:val="TableParagraph"/>
              <w:rPr>
                <w:sz w:val="24"/>
              </w:rPr>
            </w:pPr>
          </w:p>
          <w:p w:rsidR="002814DD" w:rsidRDefault="002814DD">
            <w:pPr>
              <w:pStyle w:val="TableParagraph"/>
              <w:rPr>
                <w:sz w:val="24"/>
              </w:rPr>
            </w:pPr>
          </w:p>
          <w:p w:rsidR="002814DD" w:rsidRDefault="002814DD">
            <w:pPr>
              <w:pStyle w:val="TableParagraph"/>
              <w:rPr>
                <w:sz w:val="24"/>
              </w:rPr>
            </w:pPr>
          </w:p>
          <w:p w:rsidR="002814DD" w:rsidRDefault="002814DD">
            <w:pPr>
              <w:pStyle w:val="TableParagraph"/>
              <w:rPr>
                <w:sz w:val="24"/>
              </w:rPr>
            </w:pPr>
          </w:p>
          <w:p w:rsidR="002814DD" w:rsidRDefault="00000000">
            <w:pPr>
              <w:pStyle w:val="TableParagraph"/>
              <w:spacing w:before="170"/>
              <w:ind w:left="162" w:right="182"/>
              <w:jc w:val="center"/>
              <w:rPr>
                <w:rFonts w:ascii="Arial"/>
                <w:sz w:val="24"/>
              </w:rPr>
            </w:pPr>
            <w:r>
              <w:rPr>
                <w:rFonts w:ascii="Arial"/>
                <w:color w:val="F1F9FA"/>
                <w:spacing w:val="-2"/>
                <w:sz w:val="24"/>
              </w:rPr>
              <w:t>Disqualification</w:t>
            </w:r>
          </w:p>
        </w:tc>
        <w:tc>
          <w:tcPr>
            <w:tcW w:w="8032" w:type="dxa"/>
            <w:tcBorders>
              <w:top w:val="single" w:sz="4" w:space="0" w:color="465D6F"/>
              <w:left w:val="double" w:sz="4" w:space="0" w:color="465D6F"/>
              <w:bottom w:val="double" w:sz="4" w:space="0" w:color="465D6F"/>
              <w:right w:val="single" w:sz="4" w:space="0" w:color="465D6F"/>
            </w:tcBorders>
          </w:tcPr>
          <w:p w:rsidR="002814DD" w:rsidRDefault="00000000">
            <w:pPr>
              <w:pStyle w:val="TableParagraph"/>
              <w:spacing w:before="152" w:line="285" w:lineRule="auto"/>
              <w:ind w:left="159" w:right="250"/>
              <w:rPr>
                <w:rFonts w:ascii="Arial"/>
              </w:rPr>
            </w:pPr>
            <w:r>
              <w:rPr>
                <w:rFonts w:ascii="Arial"/>
                <w:color w:val="333333"/>
              </w:rPr>
              <w:t>A disqualification and forfeiture of show premiums of a demonstration or</w:t>
            </w:r>
            <w:r>
              <w:rPr>
                <w:rFonts w:ascii="Arial"/>
                <w:color w:val="333333"/>
                <w:spacing w:val="40"/>
              </w:rPr>
              <w:t xml:space="preserve"> </w:t>
            </w:r>
            <w:r>
              <w:rPr>
                <w:rFonts w:ascii="Arial"/>
                <w:color w:val="333333"/>
              </w:rPr>
              <w:t>exhibit will be made at the discretion of the department chairman. Infractions that could warrant disqualification include:</w:t>
            </w:r>
          </w:p>
          <w:p w:rsidR="002814DD" w:rsidRDefault="00000000">
            <w:pPr>
              <w:pStyle w:val="TableParagraph"/>
              <w:spacing w:line="285" w:lineRule="auto"/>
              <w:ind w:left="533" w:right="250"/>
              <w:rPr>
                <w:rFonts w:ascii="Arial"/>
              </w:rPr>
            </w:pPr>
            <w:r>
              <w:rPr>
                <w:rFonts w:ascii="Arial"/>
                <w:color w:val="333333"/>
              </w:rPr>
              <w:t>Removal of exhibits prior to the designated removal time and date, unless preapproved by the Farm Show Manager.</w:t>
            </w:r>
          </w:p>
          <w:p w:rsidR="002814DD" w:rsidRDefault="00000000">
            <w:pPr>
              <w:pStyle w:val="TableParagraph"/>
              <w:spacing w:line="285" w:lineRule="auto"/>
              <w:ind w:left="533" w:right="250"/>
              <w:rPr>
                <w:rFonts w:ascii="Arial"/>
              </w:rPr>
            </w:pPr>
            <w:r>
              <w:rPr>
                <w:rFonts w:ascii="Arial"/>
                <w:color w:val="333333"/>
              </w:rPr>
              <w:t xml:space="preserve">Exhibits that were not the original work of the FFA Chapter or individual </w:t>
            </w:r>
            <w:r>
              <w:rPr>
                <w:rFonts w:ascii="Arial"/>
                <w:color w:val="333333"/>
                <w:spacing w:val="-2"/>
                <w:w w:val="95"/>
              </w:rPr>
              <w:t>e</w:t>
            </w:r>
            <w:r>
              <w:rPr>
                <w:rFonts w:ascii="Arial"/>
                <w:color w:val="333333"/>
                <w:spacing w:val="-2"/>
                <w:w w:val="90"/>
              </w:rPr>
              <w:t>x</w:t>
            </w:r>
            <w:r>
              <w:rPr>
                <w:rFonts w:ascii="Arial"/>
                <w:color w:val="333333"/>
                <w:spacing w:val="-2"/>
                <w:w w:val="91"/>
              </w:rPr>
              <w:t>h</w:t>
            </w:r>
            <w:r>
              <w:rPr>
                <w:rFonts w:ascii="Arial"/>
                <w:color w:val="333333"/>
                <w:spacing w:val="-2"/>
                <w:w w:val="89"/>
              </w:rPr>
              <w:t>i</w:t>
            </w:r>
            <w:r>
              <w:rPr>
                <w:rFonts w:ascii="Arial"/>
                <w:color w:val="333333"/>
                <w:spacing w:val="-2"/>
                <w:w w:val="101"/>
              </w:rPr>
              <w:t>b</w:t>
            </w:r>
            <w:r>
              <w:rPr>
                <w:rFonts w:ascii="Arial"/>
                <w:color w:val="333333"/>
                <w:spacing w:val="-2"/>
                <w:w w:val="89"/>
              </w:rPr>
              <w:t>i</w:t>
            </w:r>
            <w:r>
              <w:rPr>
                <w:rFonts w:ascii="Arial"/>
                <w:color w:val="333333"/>
                <w:spacing w:val="-2"/>
                <w:w w:val="145"/>
              </w:rPr>
              <w:t>t</w:t>
            </w:r>
            <w:r>
              <w:rPr>
                <w:rFonts w:ascii="Arial"/>
                <w:color w:val="333333"/>
                <w:spacing w:val="-2"/>
                <w:w w:val="99"/>
              </w:rPr>
              <w:t>o</w:t>
            </w:r>
            <w:r>
              <w:rPr>
                <w:rFonts w:ascii="Arial"/>
                <w:color w:val="333333"/>
                <w:spacing w:val="-2"/>
                <w:w w:val="124"/>
              </w:rPr>
              <w:t>r</w:t>
            </w:r>
            <w:r>
              <w:rPr>
                <w:rFonts w:ascii="Arial"/>
                <w:color w:val="333333"/>
                <w:spacing w:val="-7"/>
                <w:w w:val="72"/>
              </w:rPr>
              <w:t>.</w:t>
            </w:r>
          </w:p>
          <w:p w:rsidR="002814DD" w:rsidRDefault="00000000">
            <w:pPr>
              <w:pStyle w:val="TableParagraph"/>
              <w:spacing w:line="285" w:lineRule="auto"/>
              <w:ind w:left="533" w:right="410"/>
              <w:rPr>
                <w:rFonts w:ascii="Arial"/>
              </w:rPr>
            </w:pPr>
            <w:r>
              <w:rPr>
                <w:rFonts w:ascii="Arial"/>
                <w:color w:val="333333"/>
              </w:rPr>
              <w:t>Modifying and painting Farm Show property in any way except by approval of the Farm Show Manager.</w:t>
            </w:r>
          </w:p>
          <w:p w:rsidR="002814DD" w:rsidRDefault="00000000">
            <w:pPr>
              <w:pStyle w:val="TableParagraph"/>
              <w:spacing w:line="251" w:lineRule="exact"/>
              <w:ind w:left="533"/>
              <w:rPr>
                <w:rFonts w:ascii="Arial"/>
              </w:rPr>
            </w:pPr>
            <w:r>
              <w:rPr>
                <w:rFonts w:ascii="Arial"/>
                <w:color w:val="333333"/>
                <w:w w:val="95"/>
              </w:rPr>
              <w:t>Defacing</w:t>
            </w:r>
            <w:r>
              <w:rPr>
                <w:rFonts w:ascii="Arial"/>
                <w:color w:val="333333"/>
                <w:spacing w:val="27"/>
              </w:rPr>
              <w:t xml:space="preserve"> </w:t>
            </w:r>
            <w:r>
              <w:rPr>
                <w:rFonts w:ascii="Arial"/>
                <w:color w:val="333333"/>
                <w:w w:val="95"/>
              </w:rPr>
              <w:t>Farm</w:t>
            </w:r>
            <w:r>
              <w:rPr>
                <w:rFonts w:ascii="Arial"/>
                <w:color w:val="333333"/>
                <w:spacing w:val="28"/>
              </w:rPr>
              <w:t xml:space="preserve"> </w:t>
            </w:r>
            <w:r>
              <w:rPr>
                <w:rFonts w:ascii="Arial"/>
                <w:color w:val="333333"/>
                <w:w w:val="95"/>
              </w:rPr>
              <w:t>Show</w:t>
            </w:r>
            <w:r>
              <w:rPr>
                <w:rFonts w:ascii="Arial"/>
                <w:color w:val="333333"/>
                <w:spacing w:val="28"/>
              </w:rPr>
              <w:t xml:space="preserve"> </w:t>
            </w:r>
            <w:r>
              <w:rPr>
                <w:rFonts w:ascii="Arial"/>
                <w:color w:val="333333"/>
                <w:w w:val="95"/>
              </w:rPr>
              <w:t>property</w:t>
            </w:r>
            <w:r>
              <w:rPr>
                <w:rFonts w:ascii="Arial"/>
                <w:color w:val="333333"/>
                <w:spacing w:val="28"/>
              </w:rPr>
              <w:t xml:space="preserve"> </w:t>
            </w:r>
            <w:r>
              <w:rPr>
                <w:rFonts w:ascii="Arial"/>
                <w:color w:val="333333"/>
                <w:w w:val="95"/>
              </w:rPr>
              <w:t>in</w:t>
            </w:r>
            <w:r>
              <w:rPr>
                <w:rFonts w:ascii="Arial"/>
                <w:color w:val="333333"/>
                <w:spacing w:val="28"/>
              </w:rPr>
              <w:t xml:space="preserve"> </w:t>
            </w:r>
            <w:r>
              <w:rPr>
                <w:rFonts w:ascii="Arial"/>
                <w:color w:val="333333"/>
                <w:w w:val="95"/>
              </w:rPr>
              <w:t>any</w:t>
            </w:r>
            <w:r>
              <w:rPr>
                <w:rFonts w:ascii="Arial"/>
                <w:color w:val="333333"/>
                <w:spacing w:val="28"/>
              </w:rPr>
              <w:t xml:space="preserve"> </w:t>
            </w:r>
            <w:r>
              <w:rPr>
                <w:rFonts w:ascii="Arial"/>
                <w:color w:val="333333"/>
                <w:spacing w:val="-4"/>
                <w:w w:val="95"/>
              </w:rPr>
              <w:t>way.</w:t>
            </w:r>
          </w:p>
          <w:p w:rsidR="002814DD" w:rsidRDefault="00000000">
            <w:pPr>
              <w:pStyle w:val="TableParagraph"/>
              <w:spacing w:before="40" w:line="285" w:lineRule="auto"/>
              <w:ind w:left="533" w:right="250"/>
              <w:rPr>
                <w:rFonts w:ascii="Arial"/>
              </w:rPr>
            </w:pPr>
            <w:r>
              <w:rPr>
                <w:rFonts w:ascii="Arial"/>
                <w:color w:val="333333"/>
              </w:rPr>
              <w:t>Consistent and flagrant violation of departmental rules that are not</w:t>
            </w:r>
            <w:r>
              <w:rPr>
                <w:rFonts w:ascii="Arial"/>
                <w:color w:val="333333"/>
                <w:spacing w:val="40"/>
              </w:rPr>
              <w:t xml:space="preserve"> </w:t>
            </w:r>
            <w:r>
              <w:rPr>
                <w:rFonts w:ascii="Arial"/>
                <w:color w:val="333333"/>
              </w:rPr>
              <w:t>included as part of the evaluation and scoring process.</w:t>
            </w:r>
          </w:p>
          <w:p w:rsidR="002814DD" w:rsidRDefault="00000000">
            <w:pPr>
              <w:pStyle w:val="TableParagraph"/>
              <w:spacing w:line="285" w:lineRule="auto"/>
              <w:ind w:left="533" w:right="2292"/>
              <w:rPr>
                <w:rFonts w:ascii="Arial"/>
              </w:rPr>
            </w:pPr>
            <w:r>
              <w:rPr>
                <w:rFonts w:ascii="Arial"/>
                <w:color w:val="333333"/>
              </w:rPr>
              <w:t xml:space="preserve">Flagrant violation of the FFA Code of </w:t>
            </w:r>
            <w:r>
              <w:rPr>
                <w:rFonts w:ascii="Arial"/>
                <w:color w:val="333333"/>
                <w:w w:val="97"/>
              </w:rPr>
              <w:t>C</w:t>
            </w:r>
            <w:r>
              <w:rPr>
                <w:rFonts w:ascii="Arial"/>
                <w:color w:val="333333"/>
                <w:w w:val="98"/>
              </w:rPr>
              <w:t>o</w:t>
            </w:r>
            <w:r>
              <w:rPr>
                <w:rFonts w:ascii="Arial"/>
                <w:color w:val="333333"/>
                <w:w w:val="90"/>
              </w:rPr>
              <w:t>n</w:t>
            </w:r>
            <w:r>
              <w:rPr>
                <w:rFonts w:ascii="Arial"/>
                <w:color w:val="333333"/>
              </w:rPr>
              <w:t>d</w:t>
            </w:r>
            <w:r>
              <w:rPr>
                <w:rFonts w:ascii="Arial"/>
                <w:color w:val="333333"/>
                <w:w w:val="90"/>
              </w:rPr>
              <w:t>u</w:t>
            </w:r>
            <w:r>
              <w:rPr>
                <w:rFonts w:ascii="Arial"/>
                <w:color w:val="333333"/>
                <w:w w:val="104"/>
              </w:rPr>
              <w:t>c</w:t>
            </w:r>
            <w:r>
              <w:rPr>
                <w:rFonts w:ascii="Arial"/>
                <w:color w:val="333333"/>
                <w:w w:val="144"/>
              </w:rPr>
              <w:t>t</w:t>
            </w:r>
            <w:r>
              <w:rPr>
                <w:rFonts w:ascii="Arial"/>
                <w:color w:val="333333"/>
                <w:spacing w:val="-5"/>
                <w:w w:val="71"/>
              </w:rPr>
              <w:t>.</w:t>
            </w:r>
            <w:r>
              <w:rPr>
                <w:rFonts w:ascii="Arial"/>
                <w:color w:val="333333"/>
                <w:spacing w:val="-1"/>
                <w:w w:val="99"/>
              </w:rPr>
              <w:t xml:space="preserve"> </w:t>
            </w:r>
            <w:r>
              <w:rPr>
                <w:rFonts w:ascii="Arial"/>
                <w:color w:val="333333"/>
                <w:w w:val="95"/>
              </w:rPr>
              <w:t>Exhibits less than high quality for the PA Farm Show.</w:t>
            </w:r>
          </w:p>
        </w:tc>
      </w:tr>
      <w:tr w:rsidR="002814DD">
        <w:trPr>
          <w:trHeight w:val="1228"/>
        </w:trPr>
        <w:tc>
          <w:tcPr>
            <w:tcW w:w="2238" w:type="dxa"/>
            <w:tcBorders>
              <w:top w:val="double" w:sz="4" w:space="0" w:color="F1F9FA"/>
              <w:left w:val="nil"/>
              <w:right w:val="double" w:sz="4" w:space="0" w:color="465D6F"/>
            </w:tcBorders>
            <w:shd w:val="clear" w:color="auto" w:fill="3C465C"/>
          </w:tcPr>
          <w:p w:rsidR="002814DD" w:rsidRDefault="002814DD">
            <w:pPr>
              <w:pStyle w:val="TableParagraph"/>
              <w:rPr>
                <w:sz w:val="24"/>
              </w:rPr>
            </w:pPr>
          </w:p>
          <w:p w:rsidR="002814DD" w:rsidRDefault="00000000">
            <w:pPr>
              <w:pStyle w:val="TableParagraph"/>
              <w:spacing w:before="189"/>
              <w:ind w:left="162" w:right="182"/>
              <w:jc w:val="center"/>
              <w:rPr>
                <w:rFonts w:ascii="Arial"/>
                <w:sz w:val="24"/>
              </w:rPr>
            </w:pPr>
            <w:r>
              <w:rPr>
                <w:rFonts w:ascii="Arial"/>
                <w:color w:val="F1F9FA"/>
                <w:spacing w:val="-2"/>
                <w:sz w:val="24"/>
              </w:rPr>
              <w:t>Timeliness</w:t>
            </w:r>
          </w:p>
        </w:tc>
        <w:tc>
          <w:tcPr>
            <w:tcW w:w="8032" w:type="dxa"/>
            <w:tcBorders>
              <w:top w:val="double" w:sz="4" w:space="0" w:color="465D6F"/>
              <w:left w:val="double" w:sz="4" w:space="0" w:color="465D6F"/>
              <w:bottom w:val="single" w:sz="4" w:space="0" w:color="465D6F"/>
              <w:right w:val="single" w:sz="4" w:space="0" w:color="465D6F"/>
            </w:tcBorders>
            <w:shd w:val="clear" w:color="auto" w:fill="F1F9FA"/>
          </w:tcPr>
          <w:p w:rsidR="002814DD" w:rsidRDefault="00000000">
            <w:pPr>
              <w:pStyle w:val="TableParagraph"/>
              <w:spacing w:before="168" w:line="285" w:lineRule="auto"/>
              <w:ind w:left="159" w:right="250"/>
              <w:rPr>
                <w:rFonts w:ascii="Arial" w:hAnsi="Arial"/>
              </w:rPr>
            </w:pPr>
            <w:r>
              <w:rPr>
                <w:rFonts w:ascii="Arial" w:hAnsi="Arial"/>
                <w:color w:val="333333"/>
              </w:rPr>
              <w:t>Demonstration teams who do not make their officially scheduled time, will not be permitted to “make up” their demonstration at a different time, and will</w:t>
            </w:r>
            <w:r>
              <w:rPr>
                <w:rFonts w:ascii="Arial" w:hAnsi="Arial"/>
                <w:color w:val="333333"/>
                <w:spacing w:val="80"/>
              </w:rPr>
              <w:t xml:space="preserve"> </w:t>
            </w:r>
            <w:r>
              <w:rPr>
                <w:rFonts w:ascii="Arial" w:hAnsi="Arial"/>
                <w:color w:val="333333"/>
              </w:rPr>
              <w:t xml:space="preserve">forfeit the </w:t>
            </w:r>
            <w:r>
              <w:rPr>
                <w:rFonts w:ascii="Arial" w:hAnsi="Arial"/>
                <w:color w:val="333333"/>
                <w:w w:val="102"/>
              </w:rPr>
              <w:t>c</w:t>
            </w:r>
            <w:r>
              <w:rPr>
                <w:rFonts w:ascii="Arial" w:hAnsi="Arial"/>
                <w:color w:val="333333"/>
                <w:w w:val="96"/>
              </w:rPr>
              <w:t>om</w:t>
            </w:r>
            <w:r>
              <w:rPr>
                <w:rFonts w:ascii="Arial" w:hAnsi="Arial"/>
                <w:color w:val="333333"/>
                <w:w w:val="98"/>
              </w:rPr>
              <w:t>p</w:t>
            </w:r>
            <w:r>
              <w:rPr>
                <w:rFonts w:ascii="Arial" w:hAnsi="Arial"/>
                <w:color w:val="333333"/>
                <w:w w:val="92"/>
              </w:rPr>
              <w:t>e</w:t>
            </w:r>
            <w:r>
              <w:rPr>
                <w:rFonts w:ascii="Arial" w:hAnsi="Arial"/>
                <w:color w:val="333333"/>
                <w:w w:val="142"/>
              </w:rPr>
              <w:t>t</w:t>
            </w:r>
            <w:r>
              <w:rPr>
                <w:rFonts w:ascii="Arial" w:hAnsi="Arial"/>
                <w:color w:val="333333"/>
                <w:w w:val="86"/>
              </w:rPr>
              <w:t>i</w:t>
            </w:r>
            <w:r>
              <w:rPr>
                <w:rFonts w:ascii="Arial" w:hAnsi="Arial"/>
                <w:color w:val="333333"/>
                <w:w w:val="142"/>
              </w:rPr>
              <w:t>t</w:t>
            </w:r>
            <w:r>
              <w:rPr>
                <w:rFonts w:ascii="Arial" w:hAnsi="Arial"/>
                <w:color w:val="333333"/>
                <w:w w:val="86"/>
              </w:rPr>
              <w:t>i</w:t>
            </w:r>
            <w:r>
              <w:rPr>
                <w:rFonts w:ascii="Arial" w:hAnsi="Arial"/>
                <w:color w:val="333333"/>
                <w:w w:val="96"/>
              </w:rPr>
              <w:t>o</w:t>
            </w:r>
            <w:r>
              <w:rPr>
                <w:rFonts w:ascii="Arial" w:hAnsi="Arial"/>
                <w:color w:val="333333"/>
                <w:w w:val="88"/>
              </w:rPr>
              <w:t>n</w:t>
            </w:r>
            <w:r>
              <w:rPr>
                <w:rFonts w:ascii="Arial" w:hAnsi="Arial"/>
                <w:color w:val="333333"/>
                <w:spacing w:val="-5"/>
                <w:w w:val="69"/>
              </w:rPr>
              <w:t>.</w:t>
            </w:r>
          </w:p>
        </w:tc>
      </w:tr>
    </w:tbl>
    <w:p w:rsidR="002814DD" w:rsidRDefault="002814DD">
      <w:pPr>
        <w:pStyle w:val="BodyText"/>
        <w:rPr>
          <w:sz w:val="20"/>
        </w:rPr>
      </w:pPr>
    </w:p>
    <w:p w:rsidR="002814DD" w:rsidRDefault="002814DD">
      <w:pPr>
        <w:pStyle w:val="BodyText"/>
        <w:rPr>
          <w:sz w:val="20"/>
        </w:rPr>
      </w:pPr>
    </w:p>
    <w:p w:rsidR="002814DD" w:rsidRDefault="000621E3">
      <w:pPr>
        <w:pStyle w:val="BodyText"/>
        <w:spacing w:before="4"/>
        <w:rPr>
          <w:sz w:val="28"/>
        </w:rPr>
      </w:pPr>
      <w:r>
        <w:rPr>
          <w:noProof/>
        </w:rPr>
        <mc:AlternateContent>
          <mc:Choice Requires="wps">
            <w:drawing>
              <wp:anchor distT="0" distB="0" distL="0" distR="0" simplePos="0" relativeHeight="487601152" behindDoc="1" locked="0" layoutInCell="1" allowOverlap="1">
                <wp:simplePos x="0" y="0"/>
                <wp:positionH relativeFrom="page">
                  <wp:posOffset>457200</wp:posOffset>
                </wp:positionH>
                <wp:positionV relativeFrom="paragraph">
                  <wp:posOffset>222250</wp:posOffset>
                </wp:positionV>
                <wp:extent cx="6858000" cy="452120"/>
                <wp:effectExtent l="0" t="0" r="0" b="0"/>
                <wp:wrapTopAndBottom/>
                <wp:docPr id="2109063309"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2120"/>
                        </a:xfrm>
                        <a:prstGeom prst="rect">
                          <a:avLst/>
                        </a:prstGeom>
                        <a:solidFill>
                          <a:srgbClr val="3C465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80"/>
                              <w:ind w:left="1459" w:right="1459"/>
                              <w:jc w:val="center"/>
                              <w:rPr>
                                <w:rFonts w:ascii="Arial"/>
                                <w:b/>
                                <w:color w:val="000000"/>
                                <w:sz w:val="36"/>
                              </w:rPr>
                            </w:pPr>
                            <w:r>
                              <w:rPr>
                                <w:rFonts w:ascii="Arial"/>
                                <w:b/>
                                <w:color w:val="F1F1F1"/>
                                <w:w w:val="90"/>
                                <w:sz w:val="36"/>
                              </w:rPr>
                              <w:t>CHART</w:t>
                            </w:r>
                            <w:r>
                              <w:rPr>
                                <w:rFonts w:ascii="Arial"/>
                                <w:b/>
                                <w:color w:val="F1F1F1"/>
                                <w:spacing w:val="12"/>
                                <w:sz w:val="36"/>
                              </w:rPr>
                              <w:t xml:space="preserve"> </w:t>
                            </w:r>
                            <w:r>
                              <w:rPr>
                                <w:rFonts w:ascii="Arial"/>
                                <w:b/>
                                <w:color w:val="F1F1F1"/>
                                <w:w w:val="90"/>
                                <w:sz w:val="36"/>
                              </w:rPr>
                              <w:t>OF</w:t>
                            </w:r>
                            <w:r>
                              <w:rPr>
                                <w:rFonts w:ascii="Arial"/>
                                <w:b/>
                                <w:color w:val="F1F1F1"/>
                                <w:spacing w:val="12"/>
                                <w:sz w:val="36"/>
                              </w:rPr>
                              <w:t xml:space="preserve"> </w:t>
                            </w:r>
                            <w:r>
                              <w:rPr>
                                <w:rFonts w:ascii="Arial"/>
                                <w:b/>
                                <w:color w:val="F1F1F1"/>
                                <w:w w:val="90"/>
                                <w:sz w:val="36"/>
                              </w:rPr>
                              <w:t>CLASSES</w:t>
                            </w:r>
                            <w:r>
                              <w:rPr>
                                <w:rFonts w:ascii="Arial"/>
                                <w:b/>
                                <w:color w:val="F1F1F1"/>
                                <w:spacing w:val="12"/>
                                <w:sz w:val="36"/>
                              </w:rPr>
                              <w:t xml:space="preserve"> </w:t>
                            </w:r>
                            <w:r>
                              <w:rPr>
                                <w:rFonts w:ascii="Arial"/>
                                <w:b/>
                                <w:color w:val="F1F1F1"/>
                                <w:w w:val="90"/>
                                <w:sz w:val="36"/>
                              </w:rPr>
                              <w:t>-</w:t>
                            </w:r>
                            <w:r>
                              <w:rPr>
                                <w:rFonts w:ascii="Arial"/>
                                <w:b/>
                                <w:color w:val="F1F1F1"/>
                                <w:spacing w:val="12"/>
                                <w:sz w:val="36"/>
                              </w:rPr>
                              <w:t xml:space="preserve"> </w:t>
                            </w:r>
                            <w:r>
                              <w:rPr>
                                <w:rFonts w:ascii="Arial"/>
                                <w:b/>
                                <w:color w:val="F1F1F1"/>
                                <w:w w:val="90"/>
                                <w:sz w:val="36"/>
                              </w:rPr>
                              <w:t>DIVISION</w:t>
                            </w:r>
                            <w:r>
                              <w:rPr>
                                <w:rFonts w:ascii="Arial"/>
                                <w:b/>
                                <w:color w:val="F1F1F1"/>
                                <w:spacing w:val="12"/>
                                <w:sz w:val="36"/>
                              </w:rPr>
                              <w:t xml:space="preserve"> </w:t>
                            </w:r>
                            <w:r>
                              <w:rPr>
                                <w:rFonts w:ascii="Arial"/>
                                <w:b/>
                                <w:color w:val="F1F1F1"/>
                                <w:spacing w:val="-5"/>
                                <w:w w:val="90"/>
                                <w:sz w:val="36"/>
                              </w:rPr>
                              <w:t>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6" o:spid="_x0000_s1037" type="#_x0000_t202" style="position:absolute;margin-left:36pt;margin-top:17.5pt;width:540pt;height:35.6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" fillcolor="#3c465c" stroked="f">
                <v:textbox inset="0,0,0,0">
                  <w:txbxContent>
                    <w:p w:rsidR="002814DD" w:rsidRDefault="00000000">
                      <w:pPr>
                        <w:spacing w:before="180"/>
                        <w:ind w:left="1459" w:right="1459"/>
                        <w:jc w:val="center"/>
                        <w:rPr>
                          <w:rFonts w:ascii="Arial"/>
                          <w:b/>
                          <w:color w:val="000000"/>
                          <w:sz w:val="36"/>
                        </w:rPr>
                      </w:pPr>
                      <w:r>
                        <w:rPr>
                          <w:rFonts w:ascii="Arial"/>
                          <w:b/>
                          <w:color w:val="F1F1F1"/>
                          <w:w w:val="90"/>
                          <w:sz w:val="36"/>
                        </w:rPr>
                        <w:t>CHART</w:t>
                      </w:r>
                      <w:r>
                        <w:rPr>
                          <w:rFonts w:ascii="Arial"/>
                          <w:b/>
                          <w:color w:val="F1F1F1"/>
                          <w:spacing w:val="12"/>
                          <w:sz w:val="36"/>
                        </w:rPr>
                        <w:t xml:space="preserve"> </w:t>
                      </w:r>
                      <w:r>
                        <w:rPr>
                          <w:rFonts w:ascii="Arial"/>
                          <w:b/>
                          <w:color w:val="F1F1F1"/>
                          <w:w w:val="90"/>
                          <w:sz w:val="36"/>
                        </w:rPr>
                        <w:t>OF</w:t>
                      </w:r>
                      <w:r>
                        <w:rPr>
                          <w:rFonts w:ascii="Arial"/>
                          <w:b/>
                          <w:color w:val="F1F1F1"/>
                          <w:spacing w:val="12"/>
                          <w:sz w:val="36"/>
                        </w:rPr>
                        <w:t xml:space="preserve"> </w:t>
                      </w:r>
                      <w:r>
                        <w:rPr>
                          <w:rFonts w:ascii="Arial"/>
                          <w:b/>
                          <w:color w:val="F1F1F1"/>
                          <w:w w:val="90"/>
                          <w:sz w:val="36"/>
                        </w:rPr>
                        <w:t>CLASSES</w:t>
                      </w:r>
                      <w:r>
                        <w:rPr>
                          <w:rFonts w:ascii="Arial"/>
                          <w:b/>
                          <w:color w:val="F1F1F1"/>
                          <w:spacing w:val="12"/>
                          <w:sz w:val="36"/>
                        </w:rPr>
                        <w:t xml:space="preserve"> </w:t>
                      </w:r>
                      <w:r>
                        <w:rPr>
                          <w:rFonts w:ascii="Arial"/>
                          <w:b/>
                          <w:color w:val="F1F1F1"/>
                          <w:w w:val="90"/>
                          <w:sz w:val="36"/>
                        </w:rPr>
                        <w:t>-</w:t>
                      </w:r>
                      <w:r>
                        <w:rPr>
                          <w:rFonts w:ascii="Arial"/>
                          <w:b/>
                          <w:color w:val="F1F1F1"/>
                          <w:spacing w:val="12"/>
                          <w:sz w:val="36"/>
                        </w:rPr>
                        <w:t xml:space="preserve"> </w:t>
                      </w:r>
                      <w:r>
                        <w:rPr>
                          <w:rFonts w:ascii="Arial"/>
                          <w:b/>
                          <w:color w:val="F1F1F1"/>
                          <w:w w:val="90"/>
                          <w:sz w:val="36"/>
                        </w:rPr>
                        <w:t>DIVISION</w:t>
                      </w:r>
                      <w:r>
                        <w:rPr>
                          <w:rFonts w:ascii="Arial"/>
                          <w:b/>
                          <w:color w:val="F1F1F1"/>
                          <w:spacing w:val="12"/>
                          <w:sz w:val="36"/>
                        </w:rPr>
                        <w:t xml:space="preserve"> </w:t>
                      </w:r>
                      <w:r>
                        <w:rPr>
                          <w:rFonts w:ascii="Arial"/>
                          <w:b/>
                          <w:color w:val="F1F1F1"/>
                          <w:spacing w:val="-5"/>
                          <w:w w:val="90"/>
                          <w:sz w:val="36"/>
                        </w:rPr>
                        <w:t>001</w:t>
                      </w:r>
                    </w:p>
                  </w:txbxContent>
                </v:textbox>
                <w10:wrap type="topAndBottom" anchorx="page"/>
              </v:shape>
            </w:pict>
          </mc:Fallback>
        </mc:AlternateContent>
      </w:r>
    </w:p>
    <w:p w:rsidR="002814DD" w:rsidRDefault="002814DD">
      <w:pPr>
        <w:pStyle w:val="BodyText"/>
        <w:spacing w:before="9"/>
      </w:pPr>
    </w:p>
    <w:tbl>
      <w:tblPr>
        <w:tblW w:w="0" w:type="auto"/>
        <w:tblInd w:w="20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68"/>
        <w:gridCol w:w="3393"/>
        <w:gridCol w:w="640"/>
        <w:gridCol w:w="3393"/>
      </w:tblGrid>
      <w:tr w:rsidR="002814DD">
        <w:trPr>
          <w:trHeight w:val="314"/>
        </w:trPr>
        <w:tc>
          <w:tcPr>
            <w:tcW w:w="668" w:type="dxa"/>
            <w:shd w:val="clear" w:color="auto" w:fill="E2F4F7"/>
          </w:tcPr>
          <w:p w:rsidR="002814DD" w:rsidRDefault="00000000">
            <w:pPr>
              <w:pStyle w:val="TableParagraph"/>
              <w:spacing w:before="44"/>
              <w:ind w:left="169"/>
              <w:rPr>
                <w:rFonts w:ascii="Verdana"/>
                <w:b/>
                <w:sz w:val="18"/>
              </w:rPr>
            </w:pPr>
            <w:r>
              <w:rPr>
                <w:rFonts w:ascii="Verdana"/>
                <w:b/>
                <w:spacing w:val="-5"/>
                <w:w w:val="95"/>
                <w:sz w:val="18"/>
              </w:rPr>
              <w:t>001</w:t>
            </w:r>
          </w:p>
        </w:tc>
        <w:tc>
          <w:tcPr>
            <w:tcW w:w="3393" w:type="dxa"/>
          </w:tcPr>
          <w:p w:rsidR="002814DD" w:rsidRDefault="00000000">
            <w:pPr>
              <w:pStyle w:val="TableParagraph"/>
              <w:spacing w:before="44"/>
              <w:ind w:left="22"/>
              <w:rPr>
                <w:rFonts w:ascii="Verdana"/>
                <w:sz w:val="18"/>
              </w:rPr>
            </w:pPr>
            <w:r>
              <w:rPr>
                <w:rFonts w:ascii="Verdana"/>
                <w:w w:val="105"/>
                <w:sz w:val="18"/>
              </w:rPr>
              <w:t>Middle</w:t>
            </w:r>
            <w:r>
              <w:rPr>
                <w:rFonts w:ascii="Verdana"/>
                <w:spacing w:val="-10"/>
                <w:w w:val="105"/>
                <w:sz w:val="18"/>
              </w:rPr>
              <w:t xml:space="preserve"> </w:t>
            </w:r>
            <w:r>
              <w:rPr>
                <w:rFonts w:ascii="Verdana"/>
                <w:spacing w:val="-2"/>
                <w:w w:val="105"/>
                <w:sz w:val="18"/>
              </w:rPr>
              <w:t>School</w:t>
            </w:r>
          </w:p>
        </w:tc>
        <w:tc>
          <w:tcPr>
            <w:tcW w:w="640" w:type="dxa"/>
            <w:shd w:val="clear" w:color="auto" w:fill="E2F4F7"/>
          </w:tcPr>
          <w:p w:rsidR="002814DD" w:rsidRDefault="00000000">
            <w:pPr>
              <w:pStyle w:val="TableParagraph"/>
              <w:spacing w:before="44"/>
              <w:ind w:left="136"/>
              <w:rPr>
                <w:rFonts w:ascii="Verdana"/>
                <w:b/>
                <w:sz w:val="18"/>
              </w:rPr>
            </w:pPr>
            <w:r>
              <w:rPr>
                <w:rFonts w:ascii="Verdana"/>
                <w:b/>
                <w:spacing w:val="-5"/>
                <w:sz w:val="18"/>
              </w:rPr>
              <w:t>002</w:t>
            </w:r>
          </w:p>
        </w:tc>
        <w:tc>
          <w:tcPr>
            <w:tcW w:w="3393" w:type="dxa"/>
          </w:tcPr>
          <w:p w:rsidR="002814DD" w:rsidRDefault="00000000">
            <w:pPr>
              <w:pStyle w:val="TableParagraph"/>
              <w:spacing w:before="44"/>
              <w:ind w:left="23"/>
              <w:rPr>
                <w:rFonts w:ascii="Verdana"/>
                <w:sz w:val="18"/>
              </w:rPr>
            </w:pPr>
            <w:r>
              <w:rPr>
                <w:rFonts w:ascii="Verdana"/>
                <w:sz w:val="18"/>
              </w:rPr>
              <w:t>High</w:t>
            </w:r>
            <w:r>
              <w:rPr>
                <w:rFonts w:ascii="Verdana"/>
                <w:spacing w:val="-9"/>
                <w:sz w:val="18"/>
              </w:rPr>
              <w:t xml:space="preserve"> </w:t>
            </w:r>
            <w:r>
              <w:rPr>
                <w:rFonts w:ascii="Verdana"/>
                <w:spacing w:val="-2"/>
                <w:sz w:val="18"/>
              </w:rPr>
              <w:t>School</w:t>
            </w:r>
          </w:p>
        </w:tc>
      </w:tr>
    </w:tbl>
    <w:p w:rsidR="002814DD" w:rsidRDefault="000621E3">
      <w:pPr>
        <w:pStyle w:val="BodyText"/>
        <w:spacing w:before="9"/>
        <w:rPr>
          <w:sz w:val="22"/>
        </w:rPr>
      </w:pPr>
      <w:r>
        <w:rPr>
          <w:noProof/>
        </w:rPr>
        <mc:AlternateContent>
          <mc:Choice Requires="wpg">
            <w:drawing>
              <wp:anchor distT="0" distB="0" distL="0" distR="0" simplePos="0" relativeHeight="487601664" behindDoc="1" locked="0" layoutInCell="1" allowOverlap="1">
                <wp:simplePos x="0" y="0"/>
                <wp:positionH relativeFrom="page">
                  <wp:posOffset>1002030</wp:posOffset>
                </wp:positionH>
                <wp:positionV relativeFrom="paragraph">
                  <wp:posOffset>181610</wp:posOffset>
                </wp:positionV>
                <wp:extent cx="5755640" cy="704850"/>
                <wp:effectExtent l="0" t="0" r="0" b="0"/>
                <wp:wrapTopAndBottom/>
                <wp:docPr id="698081868"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640" cy="704850"/>
                          <a:chOff x="1578" y="286"/>
                          <a:chExt cx="9064" cy="1110"/>
                        </a:xfrm>
                      </wpg:grpSpPr>
                      <wps:wsp>
                        <wps:cNvPr id="2060726466" name="docshape78"/>
                        <wps:cNvSpPr>
                          <a:spLocks noChangeArrowheads="1"/>
                        </wps:cNvSpPr>
                        <wps:spPr bwMode="auto">
                          <a:xfrm>
                            <a:off x="1581" y="289"/>
                            <a:ext cx="9056" cy="11"/>
                          </a:xfrm>
                          <a:prstGeom prst="rect">
                            <a:avLst/>
                          </a:prstGeom>
                          <a:solidFill>
                            <a:srgbClr val="E2F4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319122" name="docshape79"/>
                        <wps:cNvSpPr>
                          <a:spLocks noChangeArrowheads="1"/>
                        </wps:cNvSpPr>
                        <wps:spPr bwMode="auto">
                          <a:xfrm>
                            <a:off x="1585" y="300"/>
                            <a:ext cx="9049" cy="4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97752" name="docshape80"/>
                        <wps:cNvSpPr>
                          <a:spLocks/>
                        </wps:cNvSpPr>
                        <wps:spPr bwMode="auto">
                          <a:xfrm>
                            <a:off x="1581" y="1054"/>
                            <a:ext cx="9056" cy="338"/>
                          </a:xfrm>
                          <a:custGeom>
                            <a:avLst/>
                            <a:gdLst>
                              <a:gd name="T0" fmla="+- 0 10637 1582"/>
                              <a:gd name="T1" fmla="*/ T0 w 9056"/>
                              <a:gd name="T2" fmla="+- 0 1381 1055"/>
                              <a:gd name="T3" fmla="*/ 1381 h 338"/>
                              <a:gd name="T4" fmla="+- 0 9733 1582"/>
                              <a:gd name="T5" fmla="*/ T4 w 9056"/>
                              <a:gd name="T6" fmla="+- 0 1381 1055"/>
                              <a:gd name="T7" fmla="*/ 1381 h 338"/>
                              <a:gd name="T8" fmla="+- 0 9729 1582"/>
                              <a:gd name="T9" fmla="*/ T8 w 9056"/>
                              <a:gd name="T10" fmla="+- 0 1381 1055"/>
                              <a:gd name="T11" fmla="*/ 1381 h 338"/>
                              <a:gd name="T12" fmla="+- 0 9729 1582"/>
                              <a:gd name="T13" fmla="*/ T12 w 9056"/>
                              <a:gd name="T14" fmla="+- 0 1055 1055"/>
                              <a:gd name="T15" fmla="*/ 1055 h 338"/>
                              <a:gd name="T16" fmla="+- 0 9725 1582"/>
                              <a:gd name="T17" fmla="*/ T16 w 9056"/>
                              <a:gd name="T18" fmla="+- 0 1055 1055"/>
                              <a:gd name="T19" fmla="*/ 1055 h 338"/>
                              <a:gd name="T20" fmla="+- 0 9725 1582"/>
                              <a:gd name="T21" fmla="*/ T20 w 9056"/>
                              <a:gd name="T22" fmla="+- 0 1381 1055"/>
                              <a:gd name="T23" fmla="*/ 1381 h 338"/>
                              <a:gd name="T24" fmla="+- 0 8828 1582"/>
                              <a:gd name="T25" fmla="*/ T24 w 9056"/>
                              <a:gd name="T26" fmla="+- 0 1381 1055"/>
                              <a:gd name="T27" fmla="*/ 1381 h 338"/>
                              <a:gd name="T28" fmla="+- 0 8824 1582"/>
                              <a:gd name="T29" fmla="*/ T28 w 9056"/>
                              <a:gd name="T30" fmla="+- 0 1381 1055"/>
                              <a:gd name="T31" fmla="*/ 1381 h 338"/>
                              <a:gd name="T32" fmla="+- 0 8824 1582"/>
                              <a:gd name="T33" fmla="*/ T32 w 9056"/>
                              <a:gd name="T34" fmla="+- 0 1055 1055"/>
                              <a:gd name="T35" fmla="*/ 1055 h 338"/>
                              <a:gd name="T36" fmla="+- 0 8820 1582"/>
                              <a:gd name="T37" fmla="*/ T36 w 9056"/>
                              <a:gd name="T38" fmla="+- 0 1055 1055"/>
                              <a:gd name="T39" fmla="*/ 1055 h 338"/>
                              <a:gd name="T40" fmla="+- 0 8820 1582"/>
                              <a:gd name="T41" fmla="*/ T40 w 9056"/>
                              <a:gd name="T42" fmla="+- 0 1381 1055"/>
                              <a:gd name="T43" fmla="*/ 1381 h 338"/>
                              <a:gd name="T44" fmla="+- 0 7923 1582"/>
                              <a:gd name="T45" fmla="*/ T44 w 9056"/>
                              <a:gd name="T46" fmla="+- 0 1381 1055"/>
                              <a:gd name="T47" fmla="*/ 1381 h 338"/>
                              <a:gd name="T48" fmla="+- 0 7919 1582"/>
                              <a:gd name="T49" fmla="*/ T48 w 9056"/>
                              <a:gd name="T50" fmla="+- 0 1381 1055"/>
                              <a:gd name="T51" fmla="*/ 1381 h 338"/>
                              <a:gd name="T52" fmla="+- 0 7919 1582"/>
                              <a:gd name="T53" fmla="*/ T52 w 9056"/>
                              <a:gd name="T54" fmla="+- 0 1055 1055"/>
                              <a:gd name="T55" fmla="*/ 1055 h 338"/>
                              <a:gd name="T56" fmla="+- 0 7916 1582"/>
                              <a:gd name="T57" fmla="*/ T56 w 9056"/>
                              <a:gd name="T58" fmla="+- 0 1055 1055"/>
                              <a:gd name="T59" fmla="*/ 1055 h 338"/>
                              <a:gd name="T60" fmla="+- 0 7916 1582"/>
                              <a:gd name="T61" fmla="*/ T60 w 9056"/>
                              <a:gd name="T62" fmla="+- 0 1381 1055"/>
                              <a:gd name="T63" fmla="*/ 1381 h 338"/>
                              <a:gd name="T64" fmla="+- 0 7018 1582"/>
                              <a:gd name="T65" fmla="*/ T64 w 9056"/>
                              <a:gd name="T66" fmla="+- 0 1381 1055"/>
                              <a:gd name="T67" fmla="*/ 1381 h 338"/>
                              <a:gd name="T68" fmla="+- 0 7014 1582"/>
                              <a:gd name="T69" fmla="*/ T68 w 9056"/>
                              <a:gd name="T70" fmla="+- 0 1381 1055"/>
                              <a:gd name="T71" fmla="*/ 1381 h 338"/>
                              <a:gd name="T72" fmla="+- 0 7014 1582"/>
                              <a:gd name="T73" fmla="*/ T72 w 9056"/>
                              <a:gd name="T74" fmla="+- 0 1055 1055"/>
                              <a:gd name="T75" fmla="*/ 1055 h 338"/>
                              <a:gd name="T76" fmla="+- 0 7011 1582"/>
                              <a:gd name="T77" fmla="*/ T76 w 9056"/>
                              <a:gd name="T78" fmla="+- 0 1055 1055"/>
                              <a:gd name="T79" fmla="*/ 1055 h 338"/>
                              <a:gd name="T80" fmla="+- 0 7011 1582"/>
                              <a:gd name="T81" fmla="*/ T80 w 9056"/>
                              <a:gd name="T82" fmla="+- 0 1381 1055"/>
                              <a:gd name="T83" fmla="*/ 1381 h 338"/>
                              <a:gd name="T84" fmla="+- 0 6113 1582"/>
                              <a:gd name="T85" fmla="*/ T84 w 9056"/>
                              <a:gd name="T86" fmla="+- 0 1381 1055"/>
                              <a:gd name="T87" fmla="*/ 1381 h 338"/>
                              <a:gd name="T88" fmla="+- 0 6110 1582"/>
                              <a:gd name="T89" fmla="*/ T88 w 9056"/>
                              <a:gd name="T90" fmla="+- 0 1381 1055"/>
                              <a:gd name="T91" fmla="*/ 1381 h 338"/>
                              <a:gd name="T92" fmla="+- 0 6110 1582"/>
                              <a:gd name="T93" fmla="*/ T92 w 9056"/>
                              <a:gd name="T94" fmla="+- 0 1055 1055"/>
                              <a:gd name="T95" fmla="*/ 1055 h 338"/>
                              <a:gd name="T96" fmla="+- 0 6106 1582"/>
                              <a:gd name="T97" fmla="*/ T96 w 9056"/>
                              <a:gd name="T98" fmla="+- 0 1055 1055"/>
                              <a:gd name="T99" fmla="*/ 1055 h 338"/>
                              <a:gd name="T100" fmla="+- 0 6106 1582"/>
                              <a:gd name="T101" fmla="*/ T100 w 9056"/>
                              <a:gd name="T102" fmla="+- 0 1381 1055"/>
                              <a:gd name="T103" fmla="*/ 1381 h 338"/>
                              <a:gd name="T104" fmla="+- 0 5209 1582"/>
                              <a:gd name="T105" fmla="*/ T104 w 9056"/>
                              <a:gd name="T106" fmla="+- 0 1381 1055"/>
                              <a:gd name="T107" fmla="*/ 1381 h 338"/>
                              <a:gd name="T108" fmla="+- 0 5205 1582"/>
                              <a:gd name="T109" fmla="*/ T108 w 9056"/>
                              <a:gd name="T110" fmla="+- 0 1381 1055"/>
                              <a:gd name="T111" fmla="*/ 1381 h 338"/>
                              <a:gd name="T112" fmla="+- 0 5205 1582"/>
                              <a:gd name="T113" fmla="*/ T112 w 9056"/>
                              <a:gd name="T114" fmla="+- 0 1055 1055"/>
                              <a:gd name="T115" fmla="*/ 1055 h 338"/>
                              <a:gd name="T116" fmla="+- 0 5201 1582"/>
                              <a:gd name="T117" fmla="*/ T116 w 9056"/>
                              <a:gd name="T118" fmla="+- 0 1055 1055"/>
                              <a:gd name="T119" fmla="*/ 1055 h 338"/>
                              <a:gd name="T120" fmla="+- 0 5201 1582"/>
                              <a:gd name="T121" fmla="*/ T120 w 9056"/>
                              <a:gd name="T122" fmla="+- 0 1381 1055"/>
                              <a:gd name="T123" fmla="*/ 1381 h 338"/>
                              <a:gd name="T124" fmla="+- 0 4304 1582"/>
                              <a:gd name="T125" fmla="*/ T124 w 9056"/>
                              <a:gd name="T126" fmla="+- 0 1381 1055"/>
                              <a:gd name="T127" fmla="*/ 1381 h 338"/>
                              <a:gd name="T128" fmla="+- 0 4300 1582"/>
                              <a:gd name="T129" fmla="*/ T128 w 9056"/>
                              <a:gd name="T130" fmla="+- 0 1381 1055"/>
                              <a:gd name="T131" fmla="*/ 1381 h 338"/>
                              <a:gd name="T132" fmla="+- 0 4300 1582"/>
                              <a:gd name="T133" fmla="*/ T132 w 9056"/>
                              <a:gd name="T134" fmla="+- 0 1055 1055"/>
                              <a:gd name="T135" fmla="*/ 1055 h 338"/>
                              <a:gd name="T136" fmla="+- 0 4296 1582"/>
                              <a:gd name="T137" fmla="*/ T136 w 9056"/>
                              <a:gd name="T138" fmla="+- 0 1055 1055"/>
                              <a:gd name="T139" fmla="*/ 1055 h 338"/>
                              <a:gd name="T140" fmla="+- 0 4296 1582"/>
                              <a:gd name="T141" fmla="*/ T140 w 9056"/>
                              <a:gd name="T142" fmla="+- 0 1381 1055"/>
                              <a:gd name="T143" fmla="*/ 1381 h 338"/>
                              <a:gd name="T144" fmla="+- 0 3399 1582"/>
                              <a:gd name="T145" fmla="*/ T144 w 9056"/>
                              <a:gd name="T146" fmla="+- 0 1381 1055"/>
                              <a:gd name="T147" fmla="*/ 1381 h 338"/>
                              <a:gd name="T148" fmla="+- 0 3395 1582"/>
                              <a:gd name="T149" fmla="*/ T148 w 9056"/>
                              <a:gd name="T150" fmla="+- 0 1381 1055"/>
                              <a:gd name="T151" fmla="*/ 1381 h 338"/>
                              <a:gd name="T152" fmla="+- 0 3395 1582"/>
                              <a:gd name="T153" fmla="*/ T152 w 9056"/>
                              <a:gd name="T154" fmla="+- 0 1055 1055"/>
                              <a:gd name="T155" fmla="*/ 1055 h 338"/>
                              <a:gd name="T156" fmla="+- 0 3391 1582"/>
                              <a:gd name="T157" fmla="*/ T156 w 9056"/>
                              <a:gd name="T158" fmla="+- 0 1055 1055"/>
                              <a:gd name="T159" fmla="*/ 1055 h 338"/>
                              <a:gd name="T160" fmla="+- 0 3391 1582"/>
                              <a:gd name="T161" fmla="*/ T160 w 9056"/>
                              <a:gd name="T162" fmla="+- 0 1381 1055"/>
                              <a:gd name="T163" fmla="*/ 1381 h 338"/>
                              <a:gd name="T164" fmla="+- 0 2494 1582"/>
                              <a:gd name="T165" fmla="*/ T164 w 9056"/>
                              <a:gd name="T166" fmla="+- 0 1381 1055"/>
                              <a:gd name="T167" fmla="*/ 1381 h 338"/>
                              <a:gd name="T168" fmla="+- 0 2494 1582"/>
                              <a:gd name="T169" fmla="*/ T168 w 9056"/>
                              <a:gd name="T170" fmla="+- 0 1380 1055"/>
                              <a:gd name="T171" fmla="*/ 1380 h 338"/>
                              <a:gd name="T172" fmla="+- 0 2490 1582"/>
                              <a:gd name="T173" fmla="*/ T172 w 9056"/>
                              <a:gd name="T174" fmla="+- 0 1380 1055"/>
                              <a:gd name="T175" fmla="*/ 1380 h 338"/>
                              <a:gd name="T176" fmla="+- 0 2490 1582"/>
                              <a:gd name="T177" fmla="*/ T176 w 9056"/>
                              <a:gd name="T178" fmla="+- 0 1055 1055"/>
                              <a:gd name="T179" fmla="*/ 1055 h 338"/>
                              <a:gd name="T180" fmla="+- 0 2487 1582"/>
                              <a:gd name="T181" fmla="*/ T180 w 9056"/>
                              <a:gd name="T182" fmla="+- 0 1055 1055"/>
                              <a:gd name="T183" fmla="*/ 1055 h 338"/>
                              <a:gd name="T184" fmla="+- 0 2487 1582"/>
                              <a:gd name="T185" fmla="*/ T184 w 9056"/>
                              <a:gd name="T186" fmla="+- 0 1380 1055"/>
                              <a:gd name="T187" fmla="*/ 1380 h 338"/>
                              <a:gd name="T188" fmla="+- 0 1582 1582"/>
                              <a:gd name="T189" fmla="*/ T188 w 9056"/>
                              <a:gd name="T190" fmla="+- 0 1380 1055"/>
                              <a:gd name="T191" fmla="*/ 1380 h 338"/>
                              <a:gd name="T192" fmla="+- 0 1582 1582"/>
                              <a:gd name="T193" fmla="*/ T192 w 9056"/>
                              <a:gd name="T194" fmla="+- 0 1392 1055"/>
                              <a:gd name="T195" fmla="*/ 1392 h 338"/>
                              <a:gd name="T196" fmla="+- 0 2487 1582"/>
                              <a:gd name="T197" fmla="*/ T196 w 9056"/>
                              <a:gd name="T198" fmla="+- 0 1392 1055"/>
                              <a:gd name="T199" fmla="*/ 1392 h 338"/>
                              <a:gd name="T200" fmla="+- 0 2494 1582"/>
                              <a:gd name="T201" fmla="*/ T200 w 9056"/>
                              <a:gd name="T202" fmla="+- 0 1392 1055"/>
                              <a:gd name="T203" fmla="*/ 1392 h 338"/>
                              <a:gd name="T204" fmla="+- 0 10637 1582"/>
                              <a:gd name="T205" fmla="*/ T204 w 9056"/>
                              <a:gd name="T206" fmla="+- 0 1392 1055"/>
                              <a:gd name="T207" fmla="*/ 1392 h 338"/>
                              <a:gd name="T208" fmla="+- 0 10637 1582"/>
                              <a:gd name="T209" fmla="*/ T208 w 9056"/>
                              <a:gd name="T210" fmla="+- 0 1381 1055"/>
                              <a:gd name="T211" fmla="*/ 1381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056" h="338">
                                <a:moveTo>
                                  <a:pt x="9055" y="326"/>
                                </a:moveTo>
                                <a:lnTo>
                                  <a:pt x="8151" y="326"/>
                                </a:lnTo>
                                <a:lnTo>
                                  <a:pt x="8147" y="326"/>
                                </a:lnTo>
                                <a:lnTo>
                                  <a:pt x="8147" y="0"/>
                                </a:lnTo>
                                <a:lnTo>
                                  <a:pt x="8143" y="0"/>
                                </a:lnTo>
                                <a:lnTo>
                                  <a:pt x="8143" y="326"/>
                                </a:lnTo>
                                <a:lnTo>
                                  <a:pt x="7246" y="326"/>
                                </a:lnTo>
                                <a:lnTo>
                                  <a:pt x="7242" y="326"/>
                                </a:lnTo>
                                <a:lnTo>
                                  <a:pt x="7242" y="0"/>
                                </a:lnTo>
                                <a:lnTo>
                                  <a:pt x="7238" y="0"/>
                                </a:lnTo>
                                <a:lnTo>
                                  <a:pt x="7238" y="326"/>
                                </a:lnTo>
                                <a:lnTo>
                                  <a:pt x="6341" y="326"/>
                                </a:lnTo>
                                <a:lnTo>
                                  <a:pt x="6337" y="326"/>
                                </a:lnTo>
                                <a:lnTo>
                                  <a:pt x="6337" y="0"/>
                                </a:lnTo>
                                <a:lnTo>
                                  <a:pt x="6334" y="0"/>
                                </a:lnTo>
                                <a:lnTo>
                                  <a:pt x="6334" y="326"/>
                                </a:lnTo>
                                <a:lnTo>
                                  <a:pt x="5436" y="326"/>
                                </a:lnTo>
                                <a:lnTo>
                                  <a:pt x="5432" y="326"/>
                                </a:lnTo>
                                <a:lnTo>
                                  <a:pt x="5432" y="0"/>
                                </a:lnTo>
                                <a:lnTo>
                                  <a:pt x="5429" y="0"/>
                                </a:lnTo>
                                <a:lnTo>
                                  <a:pt x="5429" y="326"/>
                                </a:lnTo>
                                <a:lnTo>
                                  <a:pt x="4531" y="326"/>
                                </a:lnTo>
                                <a:lnTo>
                                  <a:pt x="4528" y="326"/>
                                </a:lnTo>
                                <a:lnTo>
                                  <a:pt x="4528" y="0"/>
                                </a:lnTo>
                                <a:lnTo>
                                  <a:pt x="4524" y="0"/>
                                </a:lnTo>
                                <a:lnTo>
                                  <a:pt x="4524" y="326"/>
                                </a:lnTo>
                                <a:lnTo>
                                  <a:pt x="3627" y="326"/>
                                </a:lnTo>
                                <a:lnTo>
                                  <a:pt x="3623" y="326"/>
                                </a:lnTo>
                                <a:lnTo>
                                  <a:pt x="3623" y="0"/>
                                </a:lnTo>
                                <a:lnTo>
                                  <a:pt x="3619" y="0"/>
                                </a:lnTo>
                                <a:lnTo>
                                  <a:pt x="3619" y="326"/>
                                </a:lnTo>
                                <a:lnTo>
                                  <a:pt x="2722" y="326"/>
                                </a:lnTo>
                                <a:lnTo>
                                  <a:pt x="2718" y="326"/>
                                </a:lnTo>
                                <a:lnTo>
                                  <a:pt x="2718" y="0"/>
                                </a:lnTo>
                                <a:lnTo>
                                  <a:pt x="2714" y="0"/>
                                </a:lnTo>
                                <a:lnTo>
                                  <a:pt x="2714" y="326"/>
                                </a:lnTo>
                                <a:lnTo>
                                  <a:pt x="1817" y="326"/>
                                </a:lnTo>
                                <a:lnTo>
                                  <a:pt x="1813" y="326"/>
                                </a:lnTo>
                                <a:lnTo>
                                  <a:pt x="1813" y="0"/>
                                </a:lnTo>
                                <a:lnTo>
                                  <a:pt x="1809" y="0"/>
                                </a:lnTo>
                                <a:lnTo>
                                  <a:pt x="1809" y="326"/>
                                </a:lnTo>
                                <a:lnTo>
                                  <a:pt x="912" y="326"/>
                                </a:lnTo>
                                <a:lnTo>
                                  <a:pt x="912" y="325"/>
                                </a:lnTo>
                                <a:lnTo>
                                  <a:pt x="908" y="325"/>
                                </a:lnTo>
                                <a:lnTo>
                                  <a:pt x="908" y="0"/>
                                </a:lnTo>
                                <a:lnTo>
                                  <a:pt x="905" y="0"/>
                                </a:lnTo>
                                <a:lnTo>
                                  <a:pt x="905" y="325"/>
                                </a:lnTo>
                                <a:lnTo>
                                  <a:pt x="0" y="325"/>
                                </a:lnTo>
                                <a:lnTo>
                                  <a:pt x="0" y="337"/>
                                </a:lnTo>
                                <a:lnTo>
                                  <a:pt x="905" y="337"/>
                                </a:lnTo>
                                <a:lnTo>
                                  <a:pt x="912" y="337"/>
                                </a:lnTo>
                                <a:lnTo>
                                  <a:pt x="9055" y="337"/>
                                </a:lnTo>
                                <a:lnTo>
                                  <a:pt x="9055" y="326"/>
                                </a:lnTo>
                                <a:close/>
                              </a:path>
                            </a:pathLst>
                          </a:custGeom>
                          <a:solidFill>
                            <a:srgbClr val="E2F4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831846" name="docshape81"/>
                        <wps:cNvSpPr>
                          <a:spLocks/>
                        </wps:cNvSpPr>
                        <wps:spPr bwMode="auto">
                          <a:xfrm>
                            <a:off x="1585" y="736"/>
                            <a:ext cx="9049" cy="645"/>
                          </a:xfrm>
                          <a:custGeom>
                            <a:avLst/>
                            <a:gdLst>
                              <a:gd name="T0" fmla="+- 0 10634 1585"/>
                              <a:gd name="T1" fmla="*/ T0 w 9049"/>
                              <a:gd name="T2" fmla="+- 0 736 736"/>
                              <a:gd name="T3" fmla="*/ 736 h 645"/>
                              <a:gd name="T4" fmla="+- 0 10634 1585"/>
                              <a:gd name="T5" fmla="*/ T4 w 9049"/>
                              <a:gd name="T6" fmla="+- 0 736 736"/>
                              <a:gd name="T7" fmla="*/ 736 h 645"/>
                              <a:gd name="T8" fmla="+- 0 1585 1585"/>
                              <a:gd name="T9" fmla="*/ T8 w 9049"/>
                              <a:gd name="T10" fmla="+- 0 736 736"/>
                              <a:gd name="T11" fmla="*/ 736 h 645"/>
                              <a:gd name="T12" fmla="+- 0 1585 1585"/>
                              <a:gd name="T13" fmla="*/ T12 w 9049"/>
                              <a:gd name="T14" fmla="+- 0 1380 736"/>
                              <a:gd name="T15" fmla="*/ 1380 h 645"/>
                              <a:gd name="T16" fmla="+- 0 2490 1585"/>
                              <a:gd name="T17" fmla="*/ T16 w 9049"/>
                              <a:gd name="T18" fmla="+- 0 1380 736"/>
                              <a:gd name="T19" fmla="*/ 1380 h 645"/>
                              <a:gd name="T20" fmla="+- 0 2490 1585"/>
                              <a:gd name="T21" fmla="*/ T20 w 9049"/>
                              <a:gd name="T22" fmla="+- 0 1381 736"/>
                              <a:gd name="T23" fmla="*/ 1381 h 645"/>
                              <a:gd name="T24" fmla="+- 0 3395 1585"/>
                              <a:gd name="T25" fmla="*/ T24 w 9049"/>
                              <a:gd name="T26" fmla="+- 0 1381 736"/>
                              <a:gd name="T27" fmla="*/ 1381 h 645"/>
                              <a:gd name="T28" fmla="+- 0 10634 1585"/>
                              <a:gd name="T29" fmla="*/ T28 w 9049"/>
                              <a:gd name="T30" fmla="+- 0 1381 736"/>
                              <a:gd name="T31" fmla="*/ 1381 h 645"/>
                              <a:gd name="T32" fmla="+- 0 10634 1585"/>
                              <a:gd name="T33" fmla="*/ T32 w 9049"/>
                              <a:gd name="T34" fmla="+- 0 736 736"/>
                              <a:gd name="T35" fmla="*/ 73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49" h="645">
                                <a:moveTo>
                                  <a:pt x="9049" y="0"/>
                                </a:moveTo>
                                <a:lnTo>
                                  <a:pt x="9049" y="0"/>
                                </a:lnTo>
                                <a:lnTo>
                                  <a:pt x="0" y="0"/>
                                </a:lnTo>
                                <a:lnTo>
                                  <a:pt x="0" y="644"/>
                                </a:lnTo>
                                <a:lnTo>
                                  <a:pt x="905" y="644"/>
                                </a:lnTo>
                                <a:lnTo>
                                  <a:pt x="905" y="645"/>
                                </a:lnTo>
                                <a:lnTo>
                                  <a:pt x="1810" y="645"/>
                                </a:lnTo>
                                <a:lnTo>
                                  <a:pt x="9049" y="645"/>
                                </a:lnTo>
                                <a:lnTo>
                                  <a:pt x="90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843499" name="docshape82"/>
                        <wps:cNvSpPr>
                          <a:spLocks/>
                        </wps:cNvSpPr>
                        <wps:spPr bwMode="auto">
                          <a:xfrm>
                            <a:off x="1577" y="293"/>
                            <a:ext cx="9064" cy="1095"/>
                          </a:xfrm>
                          <a:custGeom>
                            <a:avLst/>
                            <a:gdLst>
                              <a:gd name="T0" fmla="+- 0 1585 1578"/>
                              <a:gd name="T1" fmla="*/ T0 w 9064"/>
                              <a:gd name="T2" fmla="+- 0 301 293"/>
                              <a:gd name="T3" fmla="*/ 301 h 1095"/>
                              <a:gd name="T4" fmla="+- 0 1585 1578"/>
                              <a:gd name="T5" fmla="*/ T4 w 9064"/>
                              <a:gd name="T6" fmla="+- 0 1381 293"/>
                              <a:gd name="T7" fmla="*/ 1381 h 1095"/>
                              <a:gd name="T8" fmla="+- 0 2490 1578"/>
                              <a:gd name="T9" fmla="*/ T8 w 9064"/>
                              <a:gd name="T10" fmla="+- 0 736 293"/>
                              <a:gd name="T11" fmla="*/ 736 h 1095"/>
                              <a:gd name="T12" fmla="+- 0 2490 1578"/>
                              <a:gd name="T13" fmla="*/ T12 w 9064"/>
                              <a:gd name="T14" fmla="+- 0 1381 293"/>
                              <a:gd name="T15" fmla="*/ 1381 h 1095"/>
                              <a:gd name="T16" fmla="+- 0 3395 1578"/>
                              <a:gd name="T17" fmla="*/ T16 w 9064"/>
                              <a:gd name="T18" fmla="+- 0 736 293"/>
                              <a:gd name="T19" fmla="*/ 736 h 1095"/>
                              <a:gd name="T20" fmla="+- 0 3395 1578"/>
                              <a:gd name="T21" fmla="*/ T20 w 9064"/>
                              <a:gd name="T22" fmla="+- 0 1381 293"/>
                              <a:gd name="T23" fmla="*/ 1381 h 1095"/>
                              <a:gd name="T24" fmla="+- 0 4300 1578"/>
                              <a:gd name="T25" fmla="*/ T24 w 9064"/>
                              <a:gd name="T26" fmla="+- 0 736 293"/>
                              <a:gd name="T27" fmla="*/ 736 h 1095"/>
                              <a:gd name="T28" fmla="+- 0 4300 1578"/>
                              <a:gd name="T29" fmla="*/ T28 w 9064"/>
                              <a:gd name="T30" fmla="+- 0 1381 293"/>
                              <a:gd name="T31" fmla="*/ 1381 h 1095"/>
                              <a:gd name="T32" fmla="+- 0 5205 1578"/>
                              <a:gd name="T33" fmla="*/ T32 w 9064"/>
                              <a:gd name="T34" fmla="+- 0 736 293"/>
                              <a:gd name="T35" fmla="*/ 736 h 1095"/>
                              <a:gd name="T36" fmla="+- 0 5205 1578"/>
                              <a:gd name="T37" fmla="*/ T36 w 9064"/>
                              <a:gd name="T38" fmla="+- 0 1381 293"/>
                              <a:gd name="T39" fmla="*/ 1381 h 1095"/>
                              <a:gd name="T40" fmla="+- 0 6110 1578"/>
                              <a:gd name="T41" fmla="*/ T40 w 9064"/>
                              <a:gd name="T42" fmla="+- 0 736 293"/>
                              <a:gd name="T43" fmla="*/ 736 h 1095"/>
                              <a:gd name="T44" fmla="+- 0 6110 1578"/>
                              <a:gd name="T45" fmla="*/ T44 w 9064"/>
                              <a:gd name="T46" fmla="+- 0 1381 293"/>
                              <a:gd name="T47" fmla="*/ 1381 h 1095"/>
                              <a:gd name="T48" fmla="+- 0 7014 1578"/>
                              <a:gd name="T49" fmla="*/ T48 w 9064"/>
                              <a:gd name="T50" fmla="+- 0 736 293"/>
                              <a:gd name="T51" fmla="*/ 736 h 1095"/>
                              <a:gd name="T52" fmla="+- 0 7014 1578"/>
                              <a:gd name="T53" fmla="*/ T52 w 9064"/>
                              <a:gd name="T54" fmla="+- 0 1381 293"/>
                              <a:gd name="T55" fmla="*/ 1381 h 1095"/>
                              <a:gd name="T56" fmla="+- 0 7919 1578"/>
                              <a:gd name="T57" fmla="*/ T56 w 9064"/>
                              <a:gd name="T58" fmla="+- 0 736 293"/>
                              <a:gd name="T59" fmla="*/ 736 h 1095"/>
                              <a:gd name="T60" fmla="+- 0 7919 1578"/>
                              <a:gd name="T61" fmla="*/ T60 w 9064"/>
                              <a:gd name="T62" fmla="+- 0 1381 293"/>
                              <a:gd name="T63" fmla="*/ 1381 h 1095"/>
                              <a:gd name="T64" fmla="+- 0 8824 1578"/>
                              <a:gd name="T65" fmla="*/ T64 w 9064"/>
                              <a:gd name="T66" fmla="+- 0 736 293"/>
                              <a:gd name="T67" fmla="*/ 736 h 1095"/>
                              <a:gd name="T68" fmla="+- 0 8824 1578"/>
                              <a:gd name="T69" fmla="*/ T68 w 9064"/>
                              <a:gd name="T70" fmla="+- 0 1381 293"/>
                              <a:gd name="T71" fmla="*/ 1381 h 1095"/>
                              <a:gd name="T72" fmla="+- 0 9729 1578"/>
                              <a:gd name="T73" fmla="*/ T72 w 9064"/>
                              <a:gd name="T74" fmla="+- 0 736 293"/>
                              <a:gd name="T75" fmla="*/ 736 h 1095"/>
                              <a:gd name="T76" fmla="+- 0 9729 1578"/>
                              <a:gd name="T77" fmla="*/ T76 w 9064"/>
                              <a:gd name="T78" fmla="+- 0 1381 293"/>
                              <a:gd name="T79" fmla="*/ 1381 h 1095"/>
                              <a:gd name="T80" fmla="+- 0 10634 1578"/>
                              <a:gd name="T81" fmla="*/ T80 w 9064"/>
                              <a:gd name="T82" fmla="+- 0 301 293"/>
                              <a:gd name="T83" fmla="*/ 301 h 1095"/>
                              <a:gd name="T84" fmla="+- 0 10634 1578"/>
                              <a:gd name="T85" fmla="*/ T84 w 9064"/>
                              <a:gd name="T86" fmla="+- 0 1381 293"/>
                              <a:gd name="T87" fmla="*/ 1381 h 1095"/>
                              <a:gd name="T88" fmla="+- 0 1578 1578"/>
                              <a:gd name="T89" fmla="*/ T88 w 9064"/>
                              <a:gd name="T90" fmla="+- 0 293 293"/>
                              <a:gd name="T91" fmla="*/ 293 h 1095"/>
                              <a:gd name="T92" fmla="+- 0 10641 1578"/>
                              <a:gd name="T93" fmla="*/ T92 w 9064"/>
                              <a:gd name="T94" fmla="+- 0 293 293"/>
                              <a:gd name="T95" fmla="*/ 293 h 1095"/>
                              <a:gd name="T96" fmla="+- 0 1578 1578"/>
                              <a:gd name="T97" fmla="*/ T96 w 9064"/>
                              <a:gd name="T98" fmla="+- 0 728 293"/>
                              <a:gd name="T99" fmla="*/ 728 h 1095"/>
                              <a:gd name="T100" fmla="+- 0 10641 1578"/>
                              <a:gd name="T101" fmla="*/ T100 w 9064"/>
                              <a:gd name="T102" fmla="+- 0 728 293"/>
                              <a:gd name="T103" fmla="*/ 728 h 1095"/>
                              <a:gd name="T104" fmla="+- 0 1578 1578"/>
                              <a:gd name="T105" fmla="*/ T104 w 9064"/>
                              <a:gd name="T106" fmla="+- 0 1058 293"/>
                              <a:gd name="T107" fmla="*/ 1058 h 1095"/>
                              <a:gd name="T108" fmla="+- 0 10641 1578"/>
                              <a:gd name="T109" fmla="*/ T108 w 9064"/>
                              <a:gd name="T110" fmla="+- 0 1058 293"/>
                              <a:gd name="T111" fmla="*/ 1058 h 1095"/>
                              <a:gd name="T112" fmla="+- 0 1578 1578"/>
                              <a:gd name="T113" fmla="*/ T112 w 9064"/>
                              <a:gd name="T114" fmla="+- 0 1388 293"/>
                              <a:gd name="T115" fmla="*/ 1388 h 1095"/>
                              <a:gd name="T116" fmla="+- 0 10641 1578"/>
                              <a:gd name="T117" fmla="*/ T116 w 9064"/>
                              <a:gd name="T118" fmla="+- 0 1388 293"/>
                              <a:gd name="T119" fmla="*/ 1388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64" h="1095">
                                <a:moveTo>
                                  <a:pt x="7" y="8"/>
                                </a:moveTo>
                                <a:lnTo>
                                  <a:pt x="7" y="1088"/>
                                </a:lnTo>
                                <a:moveTo>
                                  <a:pt x="912" y="443"/>
                                </a:moveTo>
                                <a:lnTo>
                                  <a:pt x="912" y="1088"/>
                                </a:lnTo>
                                <a:moveTo>
                                  <a:pt x="1817" y="443"/>
                                </a:moveTo>
                                <a:lnTo>
                                  <a:pt x="1817" y="1088"/>
                                </a:lnTo>
                                <a:moveTo>
                                  <a:pt x="2722" y="443"/>
                                </a:moveTo>
                                <a:lnTo>
                                  <a:pt x="2722" y="1088"/>
                                </a:lnTo>
                                <a:moveTo>
                                  <a:pt x="3627" y="443"/>
                                </a:moveTo>
                                <a:lnTo>
                                  <a:pt x="3627" y="1088"/>
                                </a:lnTo>
                                <a:moveTo>
                                  <a:pt x="4532" y="443"/>
                                </a:moveTo>
                                <a:lnTo>
                                  <a:pt x="4532" y="1088"/>
                                </a:lnTo>
                                <a:moveTo>
                                  <a:pt x="5436" y="443"/>
                                </a:moveTo>
                                <a:lnTo>
                                  <a:pt x="5436" y="1088"/>
                                </a:lnTo>
                                <a:moveTo>
                                  <a:pt x="6341" y="443"/>
                                </a:moveTo>
                                <a:lnTo>
                                  <a:pt x="6341" y="1088"/>
                                </a:lnTo>
                                <a:moveTo>
                                  <a:pt x="7246" y="443"/>
                                </a:moveTo>
                                <a:lnTo>
                                  <a:pt x="7246" y="1088"/>
                                </a:lnTo>
                                <a:moveTo>
                                  <a:pt x="8151" y="443"/>
                                </a:moveTo>
                                <a:lnTo>
                                  <a:pt x="8151" y="1088"/>
                                </a:lnTo>
                                <a:moveTo>
                                  <a:pt x="9056" y="8"/>
                                </a:moveTo>
                                <a:lnTo>
                                  <a:pt x="9056" y="1088"/>
                                </a:lnTo>
                                <a:moveTo>
                                  <a:pt x="0" y="0"/>
                                </a:moveTo>
                                <a:lnTo>
                                  <a:pt x="9063" y="0"/>
                                </a:lnTo>
                                <a:moveTo>
                                  <a:pt x="0" y="435"/>
                                </a:moveTo>
                                <a:lnTo>
                                  <a:pt x="9063" y="435"/>
                                </a:lnTo>
                                <a:moveTo>
                                  <a:pt x="0" y="765"/>
                                </a:moveTo>
                                <a:lnTo>
                                  <a:pt x="9063" y="765"/>
                                </a:lnTo>
                                <a:moveTo>
                                  <a:pt x="0" y="1095"/>
                                </a:moveTo>
                                <a:lnTo>
                                  <a:pt x="9063" y="10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676A2" id="docshapegroup77" o:spid="_x0000_s1026" style="position:absolute;margin-left:78.9pt;margin-top:14.3pt;width:453.2pt;height:55.5pt;z-index:-15714816;mso-wrap-distance-left:0;mso-wrap-distance-right:0;mso-position-horizontal-relative:page" coordorigin="1578,286" coordsize="9064,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">
                <v:rect id="docshape78" o:spid="_x0000_s1027" style="position:absolute;left:1581;top:289;width:905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" fillcolor="#e2f4f7" stroked="f"/>
                <v:rect id="docshape79" o:spid="_x0000_s1028" style="position:absolute;left:1585;top:300;width:9049;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" fillcolor="black" stroked="f"/>
                <v:shape id="docshape80" o:spid="_x0000_s1029" style="position:absolute;left:1581;top:1054;width:9056;height:338;visibility:visible;mso-wrap-style:square;v-text-anchor:top" coordsize="905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" path="m9055,326r-904,l8147,326,8147,r-4,l8143,326r-897,l7242,326,7242,r-4,l7238,326r-897,l6337,326,6337,r-3,l6334,326r-898,l5432,326,5432,r-3,l5429,326r-898,l4528,326,4528,r-4,l4524,326r-897,l3623,326,3623,r-4,l3619,326r-897,l2718,326,2718,r-4,l2714,326r-897,l1813,326,1813,r-4,l1809,326r-897,l912,325r-4,l908,r-3,l905,325,,325r,12l905,337r7,l9055,337r,-11xe" fillcolor="#e2f4f7" stroked="f">
                  <v:path arrowok="t" o:connecttype="custom" o:connectlocs="9055,1381;8151,1381;8147,1381;8147,1055;8143,1055;8143,1381;7246,1381;7242,1381;7242,1055;7238,1055;7238,1381;6341,1381;6337,1381;6337,1055;6334,1055;6334,1381;5436,1381;5432,1381;5432,1055;5429,1055;5429,1381;4531,1381;4528,1381;4528,1055;4524,1055;4524,1381;3627,1381;3623,1381;3623,1055;3619,1055;3619,1381;2722,1381;2718,1381;2718,1055;2714,1055;2714,1381;1817,1381;1813,1381;1813,1055;1809,1055;1809,1381;912,1381;912,1380;908,1380;908,1055;905,1055;905,1380;0,1380;0,1392;905,1392;912,1392;9055,1392;9055,1381" o:connectangles="0,0,0,0,0,0,0,0,0,0,0,0,0,0,0,0,0,0,0,0,0,0,0,0,0,0,0,0,0,0,0,0,0,0,0,0,0,0,0,0,0,0,0,0,0,0,0,0,0,0,0,0,0"/>
                </v:shape>
                <v:shape id="docshape81" o:spid="_x0000_s1030" style="position:absolute;left:1585;top:736;width:9049;height:645;visibility:visible;mso-wrap-style:square;v-text-anchor:top" coordsize="904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" path="m9049,r,l,,,644r905,l905,645r905,l9049,645,9049,xe" fillcolor="black" stroked="f">
                  <v:path arrowok="t" o:connecttype="custom" o:connectlocs="9049,736;9049,736;0,736;0,1380;905,1380;905,1381;1810,1381;9049,1381;9049,736" o:connectangles="0,0,0,0,0,0,0,0,0"/>
                </v:shape>
                <v:shape id="docshape82" o:spid="_x0000_s1031" style="position:absolute;left:1577;top:293;width:9064;height:1095;visibility:visible;mso-wrap-style:square;v-text-anchor:top" coordsize="9064,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" path="m7,8r,1080m912,443r,645m1817,443r,645m2722,443r,645m3627,443r,645m4532,443r,645m5436,443r,645m6341,443r,645m7246,443r,645m8151,443r,645m9056,8r,1080m,l9063,m,435r9063,m,765r9063,m,1095r9063,e" filled="f">
                  <v:path arrowok="t" o:connecttype="custom" o:connectlocs="7,301;7,1381;912,736;912,1381;1817,736;1817,1381;2722,736;2722,1381;3627,736;3627,1381;4532,736;4532,1381;5436,736;5436,1381;6341,736;6341,1381;7246,736;7246,1381;8151,736;8151,1381;9056,301;9056,1381;0,293;9063,293;0,728;9063,728;0,1058;9063,1058;0,1388;9063,1388" o:connectangles="0,0,0,0,0,0,0,0,0,0,0,0,0,0,0,0,0,0,0,0,0,0,0,0,0,0,0,0,0,0"/>
                </v:shape>
                <w10:wrap type="topAndBottom" anchorx="page"/>
              </v:group>
            </w:pict>
          </mc:Fallback>
        </mc:AlternateContent>
      </w:r>
    </w:p>
    <w:p w:rsidR="002814DD" w:rsidRDefault="002814DD">
      <w:pPr>
        <w:pStyle w:val="BodyText"/>
        <w:rPr>
          <w:sz w:val="20"/>
        </w:rPr>
      </w:pPr>
    </w:p>
    <w:p w:rsidR="002814DD" w:rsidRDefault="000621E3">
      <w:pPr>
        <w:pStyle w:val="Heading6"/>
        <w:spacing w:before="180"/>
        <w:ind w:right="658"/>
        <w:jc w:val="center"/>
      </w:pPr>
      <w:r>
        <w:rPr>
          <w:noProof/>
        </w:rPr>
        <mc:AlternateContent>
          <mc:Choice Requires="wps">
            <w:drawing>
              <wp:anchor distT="0" distB="0" distL="114300" distR="114300" simplePos="0" relativeHeight="486190592" behindDoc="1" locked="0" layoutInCell="1" allowOverlap="1">
                <wp:simplePos x="0" y="0"/>
                <wp:positionH relativeFrom="page">
                  <wp:posOffset>2686050</wp:posOffset>
                </wp:positionH>
                <wp:positionV relativeFrom="paragraph">
                  <wp:posOffset>-833120</wp:posOffset>
                </wp:positionV>
                <wp:extent cx="2386330" cy="220980"/>
                <wp:effectExtent l="0" t="0" r="0" b="0"/>
                <wp:wrapNone/>
                <wp:docPr id="610310053"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5"/>
                              <w:rPr>
                                <w:rFonts w:ascii="Verdana"/>
                                <w:b/>
                                <w:sz w:val="24"/>
                              </w:rPr>
                            </w:pPr>
                            <w:r>
                              <w:rPr>
                                <w:rFonts w:ascii="Verdana"/>
                                <w:b/>
                                <w:w w:val="90"/>
                                <w:sz w:val="24"/>
                              </w:rPr>
                              <w:t>DEMONSTRATIONS</w:t>
                            </w:r>
                            <w:r>
                              <w:rPr>
                                <w:rFonts w:ascii="Verdana"/>
                                <w:b/>
                                <w:sz w:val="24"/>
                              </w:rPr>
                              <w:t xml:space="preserve"> </w:t>
                            </w:r>
                            <w:r>
                              <w:rPr>
                                <w:rFonts w:ascii="Verdana"/>
                                <w:b/>
                                <w:spacing w:val="-2"/>
                                <w:w w:val="90"/>
                                <w:sz w:val="24"/>
                              </w:rPr>
                              <w:t>PREMIUMS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3" o:spid="_x0000_s1038" type="#_x0000_t202" style="position:absolute;left:0;text-align:left;margin-left:211.5pt;margin-top:-65.6pt;width:187.9pt;height:17.4pt;z-index:-171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" filled="f" stroked="f">
                <v:textbox inset="0,0,0,0">
                  <w:txbxContent>
                    <w:p w:rsidR="002814DD" w:rsidRDefault="00000000">
                      <w:pPr>
                        <w:spacing w:before="15"/>
                        <w:rPr>
                          <w:rFonts w:ascii="Verdana"/>
                          <w:b/>
                          <w:sz w:val="24"/>
                        </w:rPr>
                      </w:pPr>
                      <w:r>
                        <w:rPr>
                          <w:rFonts w:ascii="Verdana"/>
                          <w:b/>
                          <w:w w:val="90"/>
                          <w:sz w:val="24"/>
                        </w:rPr>
                        <w:t>DEMONSTRATIONS</w:t>
                      </w:r>
                      <w:r>
                        <w:rPr>
                          <w:rFonts w:ascii="Verdana"/>
                          <w:b/>
                          <w:sz w:val="24"/>
                        </w:rPr>
                        <w:t xml:space="preserve"> </w:t>
                      </w:r>
                      <w:r>
                        <w:rPr>
                          <w:rFonts w:ascii="Verdana"/>
                          <w:b/>
                          <w:spacing w:val="-2"/>
                          <w:w w:val="90"/>
                          <w:sz w:val="24"/>
                        </w:rPr>
                        <w:t>PREMIUMS</w:t>
                      </w:r>
                    </w:p>
                  </w:txbxContent>
                </v:textbox>
                <w10:wrap anchorx="page"/>
              </v:shape>
            </w:pict>
          </mc:Fallback>
        </mc:AlternateContent>
      </w:r>
      <w:r>
        <w:rPr>
          <w:noProof/>
        </w:rPr>
        <mc:AlternateContent>
          <mc:Choice Requires="wps">
            <w:drawing>
              <wp:anchor distT="0" distB="0" distL="114300" distR="114300" simplePos="0" relativeHeight="486191104" behindDoc="1" locked="0" layoutInCell="1" allowOverlap="1">
                <wp:simplePos x="0" y="0"/>
                <wp:positionH relativeFrom="page">
                  <wp:posOffset>1069340</wp:posOffset>
                </wp:positionH>
                <wp:positionV relativeFrom="paragraph">
                  <wp:posOffset>-544830</wp:posOffset>
                </wp:positionV>
                <wp:extent cx="449580" cy="375285"/>
                <wp:effectExtent l="0" t="0" r="0" b="0"/>
                <wp:wrapNone/>
                <wp:docPr id="1368797454"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jc w:val="center"/>
                              <w:rPr>
                                <w:rFonts w:ascii="Verdana"/>
                                <w:b/>
                                <w:sz w:val="18"/>
                              </w:rPr>
                            </w:pPr>
                            <w:r>
                              <w:rPr>
                                <w:rFonts w:ascii="Verdana"/>
                                <w:b/>
                                <w:spacing w:val="-5"/>
                                <w:w w:val="95"/>
                                <w:sz w:val="18"/>
                              </w:rPr>
                              <w:t>1st</w:t>
                            </w:r>
                          </w:p>
                          <w:p w:rsidR="002814DD" w:rsidRDefault="00000000">
                            <w:pPr>
                              <w:spacing w:before="111"/>
                              <w:jc w:val="center"/>
                              <w:rPr>
                                <w:rFonts w:ascii="Verdana"/>
                                <w:sz w:val="18"/>
                              </w:rPr>
                            </w:pPr>
                            <w:r>
                              <w:rPr>
                                <w:rFonts w:ascii="Verdana"/>
                                <w:spacing w:val="-2"/>
                                <w:w w:val="90"/>
                                <w:sz w:val="18"/>
                              </w:rPr>
                              <w:t>$165.00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4" o:spid="_x0000_s1039" type="#_x0000_t202" style="position:absolute;left:0;text-align:left;margin-left:84.2pt;margin-top:-42.9pt;width:35.4pt;height:29.55pt;z-index:-1712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" filled="f" stroked="f">
                <v:textbox inset="0,0,0,0">
                  <w:txbxContent>
                    <w:p w:rsidR="002814DD" w:rsidRDefault="00000000">
                      <w:pPr>
                        <w:spacing w:before="11"/>
                        <w:jc w:val="center"/>
                        <w:rPr>
                          <w:rFonts w:ascii="Verdana"/>
                          <w:b/>
                          <w:sz w:val="18"/>
                        </w:rPr>
                      </w:pPr>
                      <w:r>
                        <w:rPr>
                          <w:rFonts w:ascii="Verdana"/>
                          <w:b/>
                          <w:spacing w:val="-5"/>
                          <w:w w:val="95"/>
                          <w:sz w:val="18"/>
                        </w:rPr>
                        <w:t>1st</w:t>
                      </w:r>
                    </w:p>
                    <w:p w:rsidR="002814DD" w:rsidRDefault="00000000">
                      <w:pPr>
                        <w:spacing w:before="111"/>
                        <w:jc w:val="center"/>
                        <w:rPr>
                          <w:rFonts w:ascii="Verdana"/>
                          <w:sz w:val="18"/>
                        </w:rPr>
                      </w:pPr>
                      <w:r>
                        <w:rPr>
                          <w:rFonts w:ascii="Verdana"/>
                          <w:spacing w:val="-2"/>
                          <w:w w:val="90"/>
                          <w:sz w:val="18"/>
                        </w:rPr>
                        <w:t>$165.00</w:t>
                      </w:r>
                    </w:p>
                  </w:txbxContent>
                </v:textbox>
                <w10:wrap anchorx="page"/>
              </v:shape>
            </w:pict>
          </mc:Fallback>
        </mc:AlternateContent>
      </w:r>
      <w:r>
        <w:rPr>
          <w:noProof/>
        </w:rPr>
        <mc:AlternateContent>
          <mc:Choice Requires="wps">
            <w:drawing>
              <wp:anchor distT="0" distB="0" distL="114300" distR="114300" simplePos="0" relativeHeight="486191616" behindDoc="1" locked="0" layoutInCell="1" allowOverlap="1">
                <wp:simplePos x="0" y="0"/>
                <wp:positionH relativeFrom="page">
                  <wp:posOffset>1647190</wp:posOffset>
                </wp:positionH>
                <wp:positionV relativeFrom="paragraph">
                  <wp:posOffset>-544830</wp:posOffset>
                </wp:positionV>
                <wp:extent cx="442595" cy="375285"/>
                <wp:effectExtent l="0" t="0" r="0" b="0"/>
                <wp:wrapNone/>
                <wp:docPr id="1183256435"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jc w:val="center"/>
                              <w:rPr>
                                <w:rFonts w:ascii="Verdana"/>
                                <w:b/>
                                <w:sz w:val="18"/>
                              </w:rPr>
                            </w:pPr>
                            <w:r>
                              <w:rPr>
                                <w:rFonts w:ascii="Verdana"/>
                                <w:b/>
                                <w:spacing w:val="-5"/>
                                <w:sz w:val="18"/>
                              </w:rPr>
                              <w:t>2nd</w:t>
                            </w:r>
                          </w:p>
                          <w:p w:rsidR="002814DD" w:rsidRDefault="00000000">
                            <w:pPr>
                              <w:spacing w:before="111"/>
                              <w:jc w:val="center"/>
                              <w:rPr>
                                <w:rFonts w:ascii="Verdana"/>
                                <w:sz w:val="18"/>
                              </w:rPr>
                            </w:pPr>
                            <w:r>
                              <w:rPr>
                                <w:rFonts w:ascii="Verdana"/>
                                <w:spacing w:val="-2"/>
                                <w:w w:val="90"/>
                                <w:sz w:val="18"/>
                              </w:rPr>
                              <w:t>$126.50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5" o:spid="_x0000_s1040" type="#_x0000_t202" style="position:absolute;left:0;text-align:left;margin-left:129.7pt;margin-top:-42.9pt;width:34.85pt;height:29.55pt;z-index:-171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" filled="f" stroked="f">
                <v:textbox inset="0,0,0,0">
                  <w:txbxContent>
                    <w:p w:rsidR="002814DD" w:rsidRDefault="00000000">
                      <w:pPr>
                        <w:spacing w:before="11"/>
                        <w:jc w:val="center"/>
                        <w:rPr>
                          <w:rFonts w:ascii="Verdana"/>
                          <w:b/>
                          <w:sz w:val="18"/>
                        </w:rPr>
                      </w:pPr>
                      <w:r>
                        <w:rPr>
                          <w:rFonts w:ascii="Verdana"/>
                          <w:b/>
                          <w:spacing w:val="-5"/>
                          <w:sz w:val="18"/>
                        </w:rPr>
                        <w:t>2nd</w:t>
                      </w:r>
                    </w:p>
                    <w:p w:rsidR="002814DD" w:rsidRDefault="00000000">
                      <w:pPr>
                        <w:spacing w:before="111"/>
                        <w:jc w:val="center"/>
                        <w:rPr>
                          <w:rFonts w:ascii="Verdana"/>
                          <w:sz w:val="18"/>
                        </w:rPr>
                      </w:pPr>
                      <w:r>
                        <w:rPr>
                          <w:rFonts w:ascii="Verdana"/>
                          <w:spacing w:val="-2"/>
                          <w:w w:val="90"/>
                          <w:sz w:val="18"/>
                        </w:rPr>
                        <w:t>$126.50</w:t>
                      </w:r>
                    </w:p>
                  </w:txbxContent>
                </v:textbox>
                <w10:wrap anchorx="page"/>
              </v:shape>
            </w:pict>
          </mc:Fallback>
        </mc:AlternateContent>
      </w:r>
      <w:r>
        <w:rPr>
          <w:noProof/>
        </w:rPr>
        <mc:AlternateContent>
          <mc:Choice Requires="wps">
            <w:drawing>
              <wp:anchor distT="0" distB="0" distL="114300" distR="114300" simplePos="0" relativeHeight="486192128" behindDoc="1" locked="0" layoutInCell="1" allowOverlap="1">
                <wp:simplePos x="0" y="0"/>
                <wp:positionH relativeFrom="page">
                  <wp:posOffset>2226945</wp:posOffset>
                </wp:positionH>
                <wp:positionV relativeFrom="paragraph">
                  <wp:posOffset>-544830</wp:posOffset>
                </wp:positionV>
                <wp:extent cx="431800" cy="375285"/>
                <wp:effectExtent l="0" t="0" r="0" b="0"/>
                <wp:wrapNone/>
                <wp:docPr id="424943835"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jc w:val="center"/>
                              <w:rPr>
                                <w:rFonts w:ascii="Verdana"/>
                                <w:b/>
                                <w:sz w:val="18"/>
                              </w:rPr>
                            </w:pPr>
                            <w:r>
                              <w:rPr>
                                <w:rFonts w:ascii="Verdana"/>
                                <w:b/>
                                <w:spacing w:val="-5"/>
                                <w:sz w:val="18"/>
                              </w:rPr>
                              <w:t>3rd</w:t>
                            </w:r>
                          </w:p>
                          <w:p w:rsidR="002814DD" w:rsidRDefault="00000000">
                            <w:pPr>
                              <w:spacing w:before="111"/>
                              <w:ind w:left="-1"/>
                              <w:jc w:val="center"/>
                              <w:rPr>
                                <w:rFonts w:ascii="Verdana"/>
                                <w:sz w:val="18"/>
                              </w:rPr>
                            </w:pPr>
                            <w:r>
                              <w:rPr>
                                <w:rFonts w:ascii="Verdana"/>
                                <w:spacing w:val="-2"/>
                                <w:w w:val="90"/>
                                <w:sz w:val="18"/>
                              </w:rPr>
                              <w:t>$110.00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6" o:spid="_x0000_s1041" type="#_x0000_t202" style="position:absolute;left:0;text-align:left;margin-left:175.35pt;margin-top:-42.9pt;width:34pt;height:29.55pt;z-index:-1712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" filled="f" stroked="f">
                <v:textbox inset="0,0,0,0">
                  <w:txbxContent>
                    <w:p w:rsidR="002814DD" w:rsidRDefault="00000000">
                      <w:pPr>
                        <w:spacing w:before="11"/>
                        <w:jc w:val="center"/>
                        <w:rPr>
                          <w:rFonts w:ascii="Verdana"/>
                          <w:b/>
                          <w:sz w:val="18"/>
                        </w:rPr>
                      </w:pPr>
                      <w:r>
                        <w:rPr>
                          <w:rFonts w:ascii="Verdana"/>
                          <w:b/>
                          <w:spacing w:val="-5"/>
                          <w:sz w:val="18"/>
                        </w:rPr>
                        <w:t>3rd</w:t>
                      </w:r>
                    </w:p>
                    <w:p w:rsidR="002814DD" w:rsidRDefault="00000000">
                      <w:pPr>
                        <w:spacing w:before="111"/>
                        <w:ind w:left="-1"/>
                        <w:jc w:val="center"/>
                        <w:rPr>
                          <w:rFonts w:ascii="Verdana"/>
                          <w:sz w:val="18"/>
                        </w:rPr>
                      </w:pPr>
                      <w:r>
                        <w:rPr>
                          <w:rFonts w:ascii="Verdana"/>
                          <w:spacing w:val="-2"/>
                          <w:w w:val="90"/>
                          <w:sz w:val="18"/>
                        </w:rPr>
                        <w:t>$110.00</w:t>
                      </w:r>
                    </w:p>
                  </w:txbxContent>
                </v:textbox>
                <w10:wrap anchorx="page"/>
              </v:shape>
            </w:pict>
          </mc:Fallback>
        </mc:AlternateContent>
      </w:r>
      <w:r>
        <w:rPr>
          <w:noProof/>
        </w:rPr>
        <mc:AlternateContent>
          <mc:Choice Requires="wps">
            <w:drawing>
              <wp:anchor distT="0" distB="0" distL="114300" distR="114300" simplePos="0" relativeHeight="486192640" behindDoc="1" locked="0" layoutInCell="1" allowOverlap="1">
                <wp:simplePos x="0" y="0"/>
                <wp:positionH relativeFrom="page">
                  <wp:posOffset>2813050</wp:posOffset>
                </wp:positionH>
                <wp:positionV relativeFrom="paragraph">
                  <wp:posOffset>-544830</wp:posOffset>
                </wp:positionV>
                <wp:extent cx="409575" cy="375285"/>
                <wp:effectExtent l="0" t="0" r="0" b="0"/>
                <wp:wrapNone/>
                <wp:docPr id="313690673"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jc w:val="center"/>
                              <w:rPr>
                                <w:rFonts w:ascii="Verdana"/>
                                <w:b/>
                                <w:sz w:val="18"/>
                              </w:rPr>
                            </w:pPr>
                            <w:r>
                              <w:rPr>
                                <w:rFonts w:ascii="Verdana"/>
                                <w:b/>
                                <w:spacing w:val="-5"/>
                                <w:sz w:val="18"/>
                              </w:rPr>
                              <w:t>4th</w:t>
                            </w:r>
                          </w:p>
                          <w:p w:rsidR="002814DD" w:rsidRDefault="00000000">
                            <w:pPr>
                              <w:spacing w:before="111"/>
                              <w:jc w:val="center"/>
                              <w:rPr>
                                <w:rFonts w:ascii="Verdana"/>
                                <w:sz w:val="18"/>
                              </w:rPr>
                            </w:pPr>
                            <w:r>
                              <w:rPr>
                                <w:rFonts w:ascii="Verdana"/>
                                <w:spacing w:val="-2"/>
                                <w:sz w:val="18"/>
                              </w:rPr>
                              <w:t>$99.00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7" o:spid="_x0000_s1042" type="#_x0000_t202" style="position:absolute;left:0;text-align:left;margin-left:221.5pt;margin-top:-42.9pt;width:32.25pt;height:29.55pt;z-index:-171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" filled="f" stroked="f">
                <v:textbox inset="0,0,0,0">
                  <w:txbxContent>
                    <w:p w:rsidR="002814DD" w:rsidRDefault="00000000">
                      <w:pPr>
                        <w:spacing w:before="11"/>
                        <w:jc w:val="center"/>
                        <w:rPr>
                          <w:rFonts w:ascii="Verdana"/>
                          <w:b/>
                          <w:sz w:val="18"/>
                        </w:rPr>
                      </w:pPr>
                      <w:r>
                        <w:rPr>
                          <w:rFonts w:ascii="Verdana"/>
                          <w:b/>
                          <w:spacing w:val="-5"/>
                          <w:sz w:val="18"/>
                        </w:rPr>
                        <w:t>4th</w:t>
                      </w:r>
                    </w:p>
                    <w:p w:rsidR="002814DD" w:rsidRDefault="00000000">
                      <w:pPr>
                        <w:spacing w:before="111"/>
                        <w:jc w:val="center"/>
                        <w:rPr>
                          <w:rFonts w:ascii="Verdana"/>
                          <w:sz w:val="18"/>
                        </w:rPr>
                      </w:pPr>
                      <w:r>
                        <w:rPr>
                          <w:rFonts w:ascii="Verdana"/>
                          <w:spacing w:val="-2"/>
                          <w:sz w:val="18"/>
                        </w:rPr>
                        <w:t>$99.00</w:t>
                      </w:r>
                    </w:p>
                  </w:txbxContent>
                </v:textbox>
                <w10:wrap anchorx="page"/>
              </v:shape>
            </w:pict>
          </mc:Fallback>
        </mc:AlternateContent>
      </w:r>
      <w:r>
        <w:rPr>
          <w:noProof/>
        </w:rPr>
        <mc:AlternateContent>
          <mc:Choice Requires="wps">
            <w:drawing>
              <wp:anchor distT="0" distB="0" distL="114300" distR="114300" simplePos="0" relativeHeight="486193152" behindDoc="1" locked="0" layoutInCell="1" allowOverlap="1">
                <wp:simplePos x="0" y="0"/>
                <wp:positionH relativeFrom="page">
                  <wp:posOffset>3395345</wp:posOffset>
                </wp:positionH>
                <wp:positionV relativeFrom="paragraph">
                  <wp:posOffset>-544830</wp:posOffset>
                </wp:positionV>
                <wp:extent cx="394335" cy="375285"/>
                <wp:effectExtent l="0" t="0" r="0" b="0"/>
                <wp:wrapNone/>
                <wp:docPr id="151755857"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jc w:val="center"/>
                              <w:rPr>
                                <w:rFonts w:ascii="Verdana"/>
                                <w:b/>
                                <w:sz w:val="18"/>
                              </w:rPr>
                            </w:pPr>
                            <w:r>
                              <w:rPr>
                                <w:rFonts w:ascii="Verdana"/>
                                <w:b/>
                                <w:spacing w:val="-5"/>
                                <w:sz w:val="18"/>
                              </w:rPr>
                              <w:t>5th</w:t>
                            </w:r>
                          </w:p>
                          <w:p w:rsidR="002814DD" w:rsidRDefault="00000000">
                            <w:pPr>
                              <w:spacing w:before="111"/>
                              <w:ind w:left="-1"/>
                              <w:jc w:val="center"/>
                              <w:rPr>
                                <w:rFonts w:ascii="Verdana"/>
                                <w:sz w:val="18"/>
                              </w:rPr>
                            </w:pPr>
                            <w:r>
                              <w:rPr>
                                <w:rFonts w:ascii="Verdana"/>
                                <w:spacing w:val="-2"/>
                                <w:w w:val="95"/>
                                <w:sz w:val="18"/>
                              </w:rPr>
                              <w:t>$93.50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8" o:spid="_x0000_s1043" type="#_x0000_t202" style="position:absolute;left:0;text-align:left;margin-left:267.35pt;margin-top:-42.9pt;width:31.05pt;height:29.55pt;z-index:-1712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" filled="f" stroked="f">
                <v:textbox inset="0,0,0,0">
                  <w:txbxContent>
                    <w:p w:rsidR="002814DD" w:rsidRDefault="00000000">
                      <w:pPr>
                        <w:spacing w:before="11"/>
                        <w:jc w:val="center"/>
                        <w:rPr>
                          <w:rFonts w:ascii="Verdana"/>
                          <w:b/>
                          <w:sz w:val="18"/>
                        </w:rPr>
                      </w:pPr>
                      <w:r>
                        <w:rPr>
                          <w:rFonts w:ascii="Verdana"/>
                          <w:b/>
                          <w:spacing w:val="-5"/>
                          <w:sz w:val="18"/>
                        </w:rPr>
                        <w:t>5th</w:t>
                      </w:r>
                    </w:p>
                    <w:p w:rsidR="002814DD" w:rsidRDefault="00000000">
                      <w:pPr>
                        <w:spacing w:before="111"/>
                        <w:ind w:left="-1"/>
                        <w:jc w:val="center"/>
                        <w:rPr>
                          <w:rFonts w:ascii="Verdana"/>
                          <w:sz w:val="18"/>
                        </w:rPr>
                      </w:pPr>
                      <w:r>
                        <w:rPr>
                          <w:rFonts w:ascii="Verdana"/>
                          <w:spacing w:val="-2"/>
                          <w:w w:val="95"/>
                          <w:sz w:val="18"/>
                        </w:rPr>
                        <w:t>$93.50</w:t>
                      </w:r>
                    </w:p>
                  </w:txbxContent>
                </v:textbox>
                <w10:wrap anchorx="page"/>
              </v:shape>
            </w:pict>
          </mc:Fallback>
        </mc:AlternateContent>
      </w:r>
      <w:r>
        <w:rPr>
          <w:noProof/>
        </w:rPr>
        <mc:AlternateContent>
          <mc:Choice Requires="wps">
            <w:drawing>
              <wp:anchor distT="0" distB="0" distL="114300" distR="114300" simplePos="0" relativeHeight="486193664" behindDoc="1" locked="0" layoutInCell="1" allowOverlap="1">
                <wp:simplePos x="0" y="0"/>
                <wp:positionH relativeFrom="page">
                  <wp:posOffset>3970020</wp:posOffset>
                </wp:positionH>
                <wp:positionV relativeFrom="paragraph">
                  <wp:posOffset>-544830</wp:posOffset>
                </wp:positionV>
                <wp:extent cx="393700" cy="375285"/>
                <wp:effectExtent l="0" t="0" r="0" b="0"/>
                <wp:wrapNone/>
                <wp:docPr id="1624620005"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jc w:val="center"/>
                              <w:rPr>
                                <w:rFonts w:ascii="Verdana"/>
                                <w:b/>
                                <w:sz w:val="18"/>
                              </w:rPr>
                            </w:pPr>
                            <w:r>
                              <w:rPr>
                                <w:rFonts w:ascii="Verdana"/>
                                <w:b/>
                                <w:spacing w:val="-5"/>
                                <w:sz w:val="18"/>
                              </w:rPr>
                              <w:t>6th</w:t>
                            </w:r>
                          </w:p>
                          <w:p w:rsidR="002814DD" w:rsidRDefault="00000000">
                            <w:pPr>
                              <w:spacing w:before="111"/>
                              <w:jc w:val="center"/>
                              <w:rPr>
                                <w:rFonts w:ascii="Verdana"/>
                                <w:sz w:val="18"/>
                              </w:rPr>
                            </w:pPr>
                            <w:r>
                              <w:rPr>
                                <w:rFonts w:ascii="Verdana"/>
                                <w:spacing w:val="-2"/>
                                <w:w w:val="95"/>
                                <w:sz w:val="18"/>
                              </w:rPr>
                              <w:t>$48.40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9" o:spid="_x0000_s1044" type="#_x0000_t202" style="position:absolute;left:0;text-align:left;margin-left:312.6pt;margin-top:-42.9pt;width:31pt;height:29.55pt;z-index:-171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" filled="f" stroked="f">
                <v:textbox inset="0,0,0,0">
                  <w:txbxContent>
                    <w:p w:rsidR="002814DD" w:rsidRDefault="00000000">
                      <w:pPr>
                        <w:spacing w:before="11"/>
                        <w:jc w:val="center"/>
                        <w:rPr>
                          <w:rFonts w:ascii="Verdana"/>
                          <w:b/>
                          <w:sz w:val="18"/>
                        </w:rPr>
                      </w:pPr>
                      <w:r>
                        <w:rPr>
                          <w:rFonts w:ascii="Verdana"/>
                          <w:b/>
                          <w:spacing w:val="-5"/>
                          <w:sz w:val="18"/>
                        </w:rPr>
                        <w:t>6th</w:t>
                      </w:r>
                    </w:p>
                    <w:p w:rsidR="002814DD" w:rsidRDefault="00000000">
                      <w:pPr>
                        <w:spacing w:before="111"/>
                        <w:jc w:val="center"/>
                        <w:rPr>
                          <w:rFonts w:ascii="Verdana"/>
                          <w:sz w:val="18"/>
                        </w:rPr>
                      </w:pPr>
                      <w:r>
                        <w:rPr>
                          <w:rFonts w:ascii="Verdana"/>
                          <w:spacing w:val="-2"/>
                          <w:w w:val="95"/>
                          <w:sz w:val="18"/>
                        </w:rPr>
                        <w:t>$48.40</w:t>
                      </w:r>
                    </w:p>
                  </w:txbxContent>
                </v:textbox>
                <w10:wrap anchorx="page"/>
              </v:shape>
            </w:pict>
          </mc:Fallback>
        </mc:AlternateContent>
      </w:r>
      <w:r>
        <w:rPr>
          <w:noProof/>
        </w:rPr>
        <mc:AlternateContent>
          <mc:Choice Requires="wps">
            <w:drawing>
              <wp:anchor distT="0" distB="0" distL="114300" distR="114300" simplePos="0" relativeHeight="486194176" behindDoc="1" locked="0" layoutInCell="1" allowOverlap="1">
                <wp:simplePos x="0" y="0"/>
                <wp:positionH relativeFrom="page">
                  <wp:posOffset>4540250</wp:posOffset>
                </wp:positionH>
                <wp:positionV relativeFrom="paragraph">
                  <wp:posOffset>-544830</wp:posOffset>
                </wp:positionV>
                <wp:extent cx="402590" cy="375285"/>
                <wp:effectExtent l="0" t="0" r="0" b="0"/>
                <wp:wrapNone/>
                <wp:docPr id="1309257389"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jc w:val="center"/>
                              <w:rPr>
                                <w:rFonts w:ascii="Verdana"/>
                                <w:b/>
                                <w:sz w:val="18"/>
                              </w:rPr>
                            </w:pPr>
                            <w:r>
                              <w:rPr>
                                <w:rFonts w:ascii="Verdana"/>
                                <w:b/>
                                <w:spacing w:val="-5"/>
                                <w:sz w:val="18"/>
                              </w:rPr>
                              <w:t>7th</w:t>
                            </w:r>
                          </w:p>
                          <w:p w:rsidR="002814DD" w:rsidRDefault="00000000">
                            <w:pPr>
                              <w:spacing w:before="111"/>
                              <w:jc w:val="center"/>
                              <w:rPr>
                                <w:rFonts w:ascii="Verdana"/>
                                <w:sz w:val="18"/>
                              </w:rPr>
                            </w:pPr>
                            <w:r>
                              <w:rPr>
                                <w:rFonts w:ascii="Verdana"/>
                                <w:spacing w:val="-2"/>
                                <w:w w:val="95"/>
                                <w:sz w:val="18"/>
                              </w:rPr>
                              <w:t>$44.00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0" o:spid="_x0000_s1045" type="#_x0000_t202" style="position:absolute;left:0;text-align:left;margin-left:357.5pt;margin-top:-42.9pt;width:31.7pt;height:29.55pt;z-index:-1712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" filled="f" stroked="f">
                <v:textbox inset="0,0,0,0">
                  <w:txbxContent>
                    <w:p w:rsidR="002814DD" w:rsidRDefault="00000000">
                      <w:pPr>
                        <w:spacing w:before="11"/>
                        <w:jc w:val="center"/>
                        <w:rPr>
                          <w:rFonts w:ascii="Verdana"/>
                          <w:b/>
                          <w:sz w:val="18"/>
                        </w:rPr>
                      </w:pPr>
                      <w:r>
                        <w:rPr>
                          <w:rFonts w:ascii="Verdana"/>
                          <w:b/>
                          <w:spacing w:val="-5"/>
                          <w:sz w:val="18"/>
                        </w:rPr>
                        <w:t>7th</w:t>
                      </w:r>
                    </w:p>
                    <w:p w:rsidR="002814DD" w:rsidRDefault="00000000">
                      <w:pPr>
                        <w:spacing w:before="111"/>
                        <w:jc w:val="center"/>
                        <w:rPr>
                          <w:rFonts w:ascii="Verdana"/>
                          <w:sz w:val="18"/>
                        </w:rPr>
                      </w:pPr>
                      <w:r>
                        <w:rPr>
                          <w:rFonts w:ascii="Verdana"/>
                          <w:spacing w:val="-2"/>
                          <w:w w:val="95"/>
                          <w:sz w:val="18"/>
                        </w:rPr>
                        <w:t>$44.00</w:t>
                      </w:r>
                    </w:p>
                  </w:txbxContent>
                </v:textbox>
                <w10:wrap anchorx="page"/>
              </v:shape>
            </w:pict>
          </mc:Fallback>
        </mc:AlternateContent>
      </w:r>
      <w:r>
        <w:rPr>
          <w:noProof/>
        </w:rPr>
        <mc:AlternateContent>
          <mc:Choice Requires="wps">
            <w:drawing>
              <wp:anchor distT="0" distB="0" distL="114300" distR="114300" simplePos="0" relativeHeight="486194688" behindDoc="1" locked="0" layoutInCell="1" allowOverlap="1">
                <wp:simplePos x="0" y="0"/>
                <wp:positionH relativeFrom="page">
                  <wp:posOffset>5132070</wp:posOffset>
                </wp:positionH>
                <wp:positionV relativeFrom="paragraph">
                  <wp:posOffset>-544830</wp:posOffset>
                </wp:positionV>
                <wp:extent cx="368300" cy="375285"/>
                <wp:effectExtent l="0" t="0" r="0" b="0"/>
                <wp:wrapNone/>
                <wp:docPr id="1577684278"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jc w:val="center"/>
                              <w:rPr>
                                <w:rFonts w:ascii="Verdana"/>
                                <w:b/>
                                <w:sz w:val="18"/>
                              </w:rPr>
                            </w:pPr>
                            <w:r>
                              <w:rPr>
                                <w:rFonts w:ascii="Verdana"/>
                                <w:b/>
                                <w:spacing w:val="-5"/>
                                <w:sz w:val="18"/>
                              </w:rPr>
                              <w:t>8th</w:t>
                            </w:r>
                          </w:p>
                          <w:p w:rsidR="002814DD" w:rsidRDefault="00000000">
                            <w:pPr>
                              <w:spacing w:before="111"/>
                              <w:jc w:val="center"/>
                              <w:rPr>
                                <w:rFonts w:ascii="Verdana"/>
                                <w:sz w:val="18"/>
                              </w:rPr>
                            </w:pPr>
                            <w:r>
                              <w:rPr>
                                <w:rFonts w:ascii="Verdana"/>
                                <w:spacing w:val="-2"/>
                                <w:w w:val="90"/>
                                <w:sz w:val="18"/>
                              </w:rPr>
                              <w:t>$41.80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1" o:spid="_x0000_s1046" type="#_x0000_t202" style="position:absolute;left:0;text-align:left;margin-left:404.1pt;margin-top:-42.9pt;width:29pt;height:29.55pt;z-index:-171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" filled="f" stroked="f">
                <v:textbox inset="0,0,0,0">
                  <w:txbxContent>
                    <w:p w:rsidR="002814DD" w:rsidRDefault="00000000">
                      <w:pPr>
                        <w:spacing w:before="11"/>
                        <w:jc w:val="center"/>
                        <w:rPr>
                          <w:rFonts w:ascii="Verdana"/>
                          <w:b/>
                          <w:sz w:val="18"/>
                        </w:rPr>
                      </w:pPr>
                      <w:r>
                        <w:rPr>
                          <w:rFonts w:ascii="Verdana"/>
                          <w:b/>
                          <w:spacing w:val="-5"/>
                          <w:sz w:val="18"/>
                        </w:rPr>
                        <w:t>8th</w:t>
                      </w:r>
                    </w:p>
                    <w:p w:rsidR="002814DD" w:rsidRDefault="00000000">
                      <w:pPr>
                        <w:spacing w:before="111"/>
                        <w:jc w:val="center"/>
                        <w:rPr>
                          <w:rFonts w:ascii="Verdana"/>
                          <w:sz w:val="18"/>
                        </w:rPr>
                      </w:pPr>
                      <w:r>
                        <w:rPr>
                          <w:rFonts w:ascii="Verdana"/>
                          <w:spacing w:val="-2"/>
                          <w:w w:val="90"/>
                          <w:sz w:val="18"/>
                        </w:rPr>
                        <w:t>$41.80</w:t>
                      </w:r>
                    </w:p>
                  </w:txbxContent>
                </v:textbox>
                <w10:wrap anchorx="page"/>
              </v:shape>
            </w:pict>
          </mc:Fallback>
        </mc:AlternateContent>
      </w:r>
      <w:r>
        <w:rPr>
          <w:noProof/>
        </w:rPr>
        <mc:AlternateContent>
          <mc:Choice Requires="wps">
            <w:drawing>
              <wp:anchor distT="0" distB="0" distL="114300" distR="114300" simplePos="0" relativeHeight="486195200" behindDoc="1" locked="0" layoutInCell="1" allowOverlap="1">
                <wp:simplePos x="0" y="0"/>
                <wp:positionH relativeFrom="page">
                  <wp:posOffset>5691505</wp:posOffset>
                </wp:positionH>
                <wp:positionV relativeFrom="paragraph">
                  <wp:posOffset>-544830</wp:posOffset>
                </wp:positionV>
                <wp:extent cx="398780" cy="375285"/>
                <wp:effectExtent l="0" t="0" r="0" b="0"/>
                <wp:wrapNone/>
                <wp:docPr id="426316931"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jc w:val="center"/>
                              <w:rPr>
                                <w:rFonts w:ascii="Verdana"/>
                                <w:b/>
                                <w:sz w:val="18"/>
                              </w:rPr>
                            </w:pPr>
                            <w:r>
                              <w:rPr>
                                <w:rFonts w:ascii="Verdana"/>
                                <w:b/>
                                <w:spacing w:val="-5"/>
                                <w:sz w:val="18"/>
                              </w:rPr>
                              <w:t>9th</w:t>
                            </w:r>
                          </w:p>
                          <w:p w:rsidR="002814DD" w:rsidRDefault="00000000">
                            <w:pPr>
                              <w:spacing w:before="111"/>
                              <w:jc w:val="center"/>
                              <w:rPr>
                                <w:rFonts w:ascii="Verdana"/>
                                <w:sz w:val="18"/>
                              </w:rPr>
                            </w:pPr>
                            <w:r>
                              <w:rPr>
                                <w:rFonts w:ascii="Verdana"/>
                                <w:spacing w:val="-2"/>
                                <w:w w:val="95"/>
                                <w:sz w:val="18"/>
                              </w:rPr>
                              <w:t>$39.60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2" o:spid="_x0000_s1047" type="#_x0000_t202" style="position:absolute;left:0;text-align:left;margin-left:448.15pt;margin-top:-42.9pt;width:31.4pt;height:29.55pt;z-index:-1712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" filled="f" stroked="f">
                <v:textbox inset="0,0,0,0">
                  <w:txbxContent>
                    <w:p w:rsidR="002814DD" w:rsidRDefault="00000000">
                      <w:pPr>
                        <w:spacing w:before="11"/>
                        <w:jc w:val="center"/>
                        <w:rPr>
                          <w:rFonts w:ascii="Verdana"/>
                          <w:b/>
                          <w:sz w:val="18"/>
                        </w:rPr>
                      </w:pPr>
                      <w:r>
                        <w:rPr>
                          <w:rFonts w:ascii="Verdana"/>
                          <w:b/>
                          <w:spacing w:val="-5"/>
                          <w:sz w:val="18"/>
                        </w:rPr>
                        <w:t>9th</w:t>
                      </w:r>
                    </w:p>
                    <w:p w:rsidR="002814DD" w:rsidRDefault="00000000">
                      <w:pPr>
                        <w:spacing w:before="111"/>
                        <w:jc w:val="center"/>
                        <w:rPr>
                          <w:rFonts w:ascii="Verdana"/>
                          <w:sz w:val="18"/>
                        </w:rPr>
                      </w:pPr>
                      <w:r>
                        <w:rPr>
                          <w:rFonts w:ascii="Verdana"/>
                          <w:spacing w:val="-2"/>
                          <w:w w:val="95"/>
                          <w:sz w:val="18"/>
                        </w:rPr>
                        <w:t>$39.60</w:t>
                      </w:r>
                    </w:p>
                  </w:txbxContent>
                </v:textbox>
                <w10:wrap anchorx="page"/>
              </v:shape>
            </w:pict>
          </mc:Fallback>
        </mc:AlternateContent>
      </w:r>
      <w:r>
        <w:rPr>
          <w:noProof/>
        </w:rPr>
        <mc:AlternateContent>
          <mc:Choice Requires="wps">
            <w:drawing>
              <wp:anchor distT="0" distB="0" distL="114300" distR="114300" simplePos="0" relativeHeight="486195712" behindDoc="1" locked="0" layoutInCell="1" allowOverlap="1">
                <wp:simplePos x="0" y="0"/>
                <wp:positionH relativeFrom="page">
                  <wp:posOffset>6273165</wp:posOffset>
                </wp:positionH>
                <wp:positionV relativeFrom="paragraph">
                  <wp:posOffset>-544830</wp:posOffset>
                </wp:positionV>
                <wp:extent cx="384175" cy="375285"/>
                <wp:effectExtent l="0" t="0" r="0" b="0"/>
                <wp:wrapNone/>
                <wp:docPr id="1149278284"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ind w:left="98"/>
                              <w:rPr>
                                <w:rFonts w:ascii="Verdana"/>
                                <w:b/>
                                <w:sz w:val="18"/>
                              </w:rPr>
                            </w:pPr>
                            <w:r>
                              <w:rPr>
                                <w:rFonts w:ascii="Verdana"/>
                                <w:b/>
                                <w:spacing w:val="-4"/>
                                <w:sz w:val="18"/>
                              </w:rPr>
                              <w:t>10th</w:t>
                            </w:r>
                          </w:p>
                          <w:p w:rsidR="002814DD" w:rsidRDefault="00000000">
                            <w:pPr>
                              <w:spacing w:before="111"/>
                              <w:rPr>
                                <w:rFonts w:ascii="Verdana"/>
                                <w:sz w:val="18"/>
                              </w:rPr>
                            </w:pPr>
                            <w:r>
                              <w:rPr>
                                <w:rFonts w:ascii="Verdana"/>
                                <w:spacing w:val="-2"/>
                                <w:w w:val="90"/>
                                <w:sz w:val="18"/>
                              </w:rPr>
                              <w:t>$37.40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3" o:spid="_x0000_s1048" type="#_x0000_t202" style="position:absolute;left:0;text-align:left;margin-left:493.95pt;margin-top:-42.9pt;width:30.25pt;height:29.55pt;z-index:-1712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" filled="f" stroked="f">
                <v:textbox inset="0,0,0,0">
                  <w:txbxContent>
                    <w:p w:rsidR="002814DD" w:rsidRDefault="00000000">
                      <w:pPr>
                        <w:spacing w:before="11"/>
                        <w:ind w:left="98"/>
                        <w:rPr>
                          <w:rFonts w:ascii="Verdana"/>
                          <w:b/>
                          <w:sz w:val="18"/>
                        </w:rPr>
                      </w:pPr>
                      <w:r>
                        <w:rPr>
                          <w:rFonts w:ascii="Verdana"/>
                          <w:b/>
                          <w:spacing w:val="-4"/>
                          <w:sz w:val="18"/>
                        </w:rPr>
                        <w:t>10th</w:t>
                      </w:r>
                    </w:p>
                    <w:p w:rsidR="002814DD" w:rsidRDefault="00000000">
                      <w:pPr>
                        <w:spacing w:before="111"/>
                        <w:rPr>
                          <w:rFonts w:ascii="Verdana"/>
                          <w:sz w:val="18"/>
                        </w:rPr>
                      </w:pPr>
                      <w:r>
                        <w:rPr>
                          <w:rFonts w:ascii="Verdana"/>
                          <w:spacing w:val="-2"/>
                          <w:w w:val="90"/>
                          <w:sz w:val="18"/>
                        </w:rPr>
                        <w:t>$37.40</w:t>
                      </w:r>
                    </w:p>
                  </w:txbxContent>
                </v:textbox>
                <w10:wrap anchorx="page"/>
              </v:shape>
            </w:pict>
          </mc:Fallback>
        </mc:AlternateContent>
      </w:r>
      <w:r w:rsidR="00000000">
        <w:rPr>
          <w:w w:val="95"/>
        </w:rPr>
        <w:t>The</w:t>
      </w:r>
      <w:r w:rsidR="00000000">
        <w:rPr>
          <w:spacing w:val="-5"/>
          <w:w w:val="95"/>
        </w:rPr>
        <w:t xml:space="preserve"> </w:t>
      </w:r>
      <w:r w:rsidR="00000000">
        <w:rPr>
          <w:w w:val="95"/>
        </w:rPr>
        <w:t>Farm</w:t>
      </w:r>
      <w:r w:rsidR="00000000">
        <w:rPr>
          <w:spacing w:val="-4"/>
          <w:w w:val="95"/>
        </w:rPr>
        <w:t xml:space="preserve"> </w:t>
      </w:r>
      <w:r w:rsidR="00000000">
        <w:rPr>
          <w:w w:val="95"/>
        </w:rPr>
        <w:t>Show</w:t>
      </w:r>
      <w:r w:rsidR="00000000">
        <w:rPr>
          <w:spacing w:val="-4"/>
          <w:w w:val="95"/>
        </w:rPr>
        <w:t xml:space="preserve"> </w:t>
      </w:r>
      <w:r w:rsidR="00000000">
        <w:rPr>
          <w:w w:val="95"/>
        </w:rPr>
        <w:t>Commission</w:t>
      </w:r>
      <w:r w:rsidR="00000000">
        <w:rPr>
          <w:spacing w:val="-4"/>
          <w:w w:val="95"/>
        </w:rPr>
        <w:t xml:space="preserve"> </w:t>
      </w:r>
      <w:r w:rsidR="00000000">
        <w:rPr>
          <w:w w:val="95"/>
        </w:rPr>
        <w:t>will</w:t>
      </w:r>
      <w:r w:rsidR="00000000">
        <w:rPr>
          <w:spacing w:val="-5"/>
          <w:w w:val="95"/>
        </w:rPr>
        <w:t xml:space="preserve"> </w:t>
      </w:r>
      <w:r w:rsidR="00000000">
        <w:rPr>
          <w:w w:val="95"/>
        </w:rPr>
        <w:t>award</w:t>
      </w:r>
      <w:r w:rsidR="00000000">
        <w:rPr>
          <w:spacing w:val="-4"/>
          <w:w w:val="95"/>
        </w:rPr>
        <w:t xml:space="preserve"> </w:t>
      </w:r>
      <w:r w:rsidR="00000000">
        <w:rPr>
          <w:w w:val="95"/>
        </w:rPr>
        <w:t>a</w:t>
      </w:r>
      <w:r w:rsidR="00000000">
        <w:rPr>
          <w:spacing w:val="-4"/>
          <w:w w:val="95"/>
        </w:rPr>
        <w:t xml:space="preserve"> </w:t>
      </w:r>
      <w:r w:rsidR="00000000">
        <w:rPr>
          <w:w w:val="95"/>
        </w:rPr>
        <w:t>walnut</w:t>
      </w:r>
      <w:r w:rsidR="00000000">
        <w:rPr>
          <w:spacing w:val="-4"/>
          <w:w w:val="95"/>
        </w:rPr>
        <w:t xml:space="preserve"> </w:t>
      </w:r>
      <w:r w:rsidR="00000000">
        <w:rPr>
          <w:w w:val="95"/>
        </w:rPr>
        <w:t>plaque</w:t>
      </w:r>
      <w:r w:rsidR="00000000">
        <w:rPr>
          <w:spacing w:val="-5"/>
          <w:w w:val="95"/>
        </w:rPr>
        <w:t xml:space="preserve"> </w:t>
      </w:r>
      <w:r w:rsidR="00000000">
        <w:rPr>
          <w:w w:val="95"/>
        </w:rPr>
        <w:t>for</w:t>
      </w:r>
      <w:r w:rsidR="00000000">
        <w:rPr>
          <w:spacing w:val="-4"/>
          <w:w w:val="95"/>
        </w:rPr>
        <w:t xml:space="preserve"> </w:t>
      </w:r>
      <w:r w:rsidR="00000000">
        <w:rPr>
          <w:w w:val="95"/>
        </w:rPr>
        <w:t>the</w:t>
      </w:r>
      <w:r w:rsidR="00000000">
        <w:rPr>
          <w:spacing w:val="-4"/>
          <w:w w:val="95"/>
        </w:rPr>
        <w:t xml:space="preserve"> </w:t>
      </w:r>
      <w:proofErr w:type="gramStart"/>
      <w:r w:rsidR="00000000">
        <w:rPr>
          <w:w w:val="95"/>
        </w:rPr>
        <w:t>first</w:t>
      </w:r>
      <w:r w:rsidR="00000000">
        <w:rPr>
          <w:spacing w:val="-4"/>
          <w:w w:val="95"/>
        </w:rPr>
        <w:t xml:space="preserve"> </w:t>
      </w:r>
      <w:r w:rsidR="00000000">
        <w:rPr>
          <w:w w:val="95"/>
        </w:rPr>
        <w:t>place</w:t>
      </w:r>
      <w:proofErr w:type="gramEnd"/>
      <w:r w:rsidR="00000000">
        <w:rPr>
          <w:spacing w:val="-5"/>
          <w:w w:val="95"/>
        </w:rPr>
        <w:t xml:space="preserve"> </w:t>
      </w:r>
      <w:r w:rsidR="00000000">
        <w:rPr>
          <w:spacing w:val="-4"/>
          <w:w w:val="95"/>
        </w:rPr>
        <w:t>team.</w:t>
      </w:r>
    </w:p>
    <w:p w:rsidR="002814DD" w:rsidRDefault="00000000">
      <w:pPr>
        <w:spacing w:before="25"/>
        <w:ind w:left="595" w:right="614"/>
        <w:jc w:val="center"/>
        <w:rPr>
          <w:rFonts w:ascii="Arial"/>
          <w:b/>
          <w:sz w:val="24"/>
        </w:rPr>
      </w:pPr>
      <w:r>
        <w:rPr>
          <w:rFonts w:ascii="Arial"/>
          <w:b/>
          <w:w w:val="95"/>
          <w:sz w:val="24"/>
        </w:rPr>
        <w:t>The</w:t>
      </w:r>
      <w:r>
        <w:rPr>
          <w:rFonts w:ascii="Arial"/>
          <w:b/>
          <w:spacing w:val="-15"/>
          <w:w w:val="95"/>
          <w:sz w:val="24"/>
        </w:rPr>
        <w:t xml:space="preserve"> </w:t>
      </w:r>
      <w:r>
        <w:rPr>
          <w:rFonts w:ascii="Arial"/>
          <w:b/>
          <w:w w:val="95"/>
          <w:sz w:val="24"/>
        </w:rPr>
        <w:t>plaque</w:t>
      </w:r>
      <w:r>
        <w:rPr>
          <w:rFonts w:ascii="Arial"/>
          <w:b/>
          <w:spacing w:val="-14"/>
          <w:w w:val="95"/>
          <w:sz w:val="24"/>
        </w:rPr>
        <w:t xml:space="preserve"> </w:t>
      </w:r>
      <w:r>
        <w:rPr>
          <w:rFonts w:ascii="Arial"/>
          <w:b/>
          <w:w w:val="95"/>
          <w:sz w:val="24"/>
        </w:rPr>
        <w:t>will</w:t>
      </w:r>
      <w:r>
        <w:rPr>
          <w:rFonts w:ascii="Arial"/>
          <w:b/>
          <w:spacing w:val="-14"/>
          <w:w w:val="95"/>
          <w:sz w:val="24"/>
        </w:rPr>
        <w:t xml:space="preserve"> </w:t>
      </w:r>
      <w:r>
        <w:rPr>
          <w:rFonts w:ascii="Arial"/>
          <w:b/>
          <w:w w:val="95"/>
          <w:sz w:val="24"/>
        </w:rPr>
        <w:t>be</w:t>
      </w:r>
      <w:r>
        <w:rPr>
          <w:rFonts w:ascii="Arial"/>
          <w:b/>
          <w:spacing w:val="-14"/>
          <w:w w:val="95"/>
          <w:sz w:val="24"/>
        </w:rPr>
        <w:t xml:space="preserve"> </w:t>
      </w:r>
      <w:r>
        <w:rPr>
          <w:rFonts w:ascii="Arial"/>
          <w:b/>
          <w:w w:val="95"/>
          <w:sz w:val="24"/>
        </w:rPr>
        <w:t>sent</w:t>
      </w:r>
      <w:r>
        <w:rPr>
          <w:rFonts w:ascii="Arial"/>
          <w:b/>
          <w:spacing w:val="-14"/>
          <w:w w:val="95"/>
          <w:sz w:val="24"/>
        </w:rPr>
        <w:t xml:space="preserve"> </w:t>
      </w:r>
      <w:r>
        <w:rPr>
          <w:rFonts w:ascii="Arial"/>
          <w:b/>
          <w:w w:val="95"/>
          <w:sz w:val="24"/>
        </w:rPr>
        <w:t>to</w:t>
      </w:r>
      <w:r>
        <w:rPr>
          <w:rFonts w:ascii="Arial"/>
          <w:b/>
          <w:spacing w:val="-14"/>
          <w:w w:val="95"/>
          <w:sz w:val="24"/>
        </w:rPr>
        <w:t xml:space="preserve"> </w:t>
      </w:r>
      <w:r>
        <w:rPr>
          <w:rFonts w:ascii="Arial"/>
          <w:b/>
          <w:w w:val="95"/>
          <w:sz w:val="24"/>
        </w:rPr>
        <w:t>the</w:t>
      </w:r>
      <w:r>
        <w:rPr>
          <w:rFonts w:ascii="Arial"/>
          <w:b/>
          <w:spacing w:val="-14"/>
          <w:w w:val="95"/>
          <w:sz w:val="24"/>
        </w:rPr>
        <w:t xml:space="preserve"> </w:t>
      </w:r>
      <w:r>
        <w:rPr>
          <w:rFonts w:ascii="Arial"/>
          <w:b/>
          <w:spacing w:val="-2"/>
          <w:w w:val="95"/>
          <w:sz w:val="24"/>
        </w:rPr>
        <w:t>team.</w:t>
      </w:r>
    </w:p>
    <w:p w:rsidR="002814DD" w:rsidRDefault="002814DD">
      <w:pPr>
        <w:jc w:val="center"/>
        <w:rPr>
          <w:rFonts w:ascii="Arial"/>
          <w:sz w:val="24"/>
        </w:rPr>
        <w:sectPr w:rsidR="002814DD">
          <w:pgSz w:w="12240" w:h="15840"/>
          <w:pgMar w:top="1900" w:right="0" w:bottom="680" w:left="0" w:header="0" w:footer="488" w:gutter="0"/>
          <w:cols w:space="720"/>
        </w:sectPr>
      </w:pPr>
    </w:p>
    <w:p w:rsidR="002814DD" w:rsidRDefault="00000000">
      <w:pPr>
        <w:pStyle w:val="BodyText"/>
        <w:spacing w:before="55" w:line="261" w:lineRule="auto"/>
        <w:ind w:left="763" w:right="1571"/>
        <w:rPr>
          <w:rFonts w:ascii="Arial"/>
        </w:rPr>
      </w:pPr>
      <w:r>
        <w:rPr>
          <w:rFonts w:ascii="Arial"/>
        </w:rPr>
        <w:t>Best</w:t>
      </w:r>
      <w:r>
        <w:rPr>
          <w:rFonts w:ascii="Arial"/>
          <w:spacing w:val="-8"/>
        </w:rPr>
        <w:t xml:space="preserve"> </w:t>
      </w:r>
      <w:r>
        <w:rPr>
          <w:rFonts w:ascii="Arial"/>
        </w:rPr>
        <w:t>of</w:t>
      </w:r>
      <w:r>
        <w:rPr>
          <w:rFonts w:ascii="Arial"/>
          <w:spacing w:val="-8"/>
        </w:rPr>
        <w:t xml:space="preserve"> </w:t>
      </w:r>
      <w:r>
        <w:rPr>
          <w:rFonts w:ascii="Arial"/>
        </w:rPr>
        <w:t>Show</w:t>
      </w:r>
      <w:r>
        <w:rPr>
          <w:rFonts w:ascii="Arial"/>
          <w:spacing w:val="-8"/>
        </w:rPr>
        <w:t xml:space="preserve"> </w:t>
      </w:r>
      <w:r>
        <w:rPr>
          <w:rFonts w:ascii="Arial"/>
        </w:rPr>
        <w:t>-</w:t>
      </w:r>
      <w:r>
        <w:rPr>
          <w:rFonts w:ascii="Arial"/>
          <w:spacing w:val="-8"/>
        </w:rPr>
        <w:t xml:space="preserve"> </w:t>
      </w:r>
      <w:r>
        <w:rPr>
          <w:rFonts w:ascii="Arial"/>
        </w:rPr>
        <w:t>Permanent</w:t>
      </w:r>
      <w:r>
        <w:rPr>
          <w:rFonts w:ascii="Arial"/>
          <w:spacing w:val="-8"/>
        </w:rPr>
        <w:t xml:space="preserve"> </w:t>
      </w:r>
      <w:r>
        <w:rPr>
          <w:rFonts w:ascii="Arial"/>
        </w:rPr>
        <w:t xml:space="preserve">Design </w:t>
      </w:r>
      <w:r>
        <w:rPr>
          <w:rFonts w:ascii="Arial"/>
          <w:w w:val="95"/>
        </w:rPr>
        <w:t>Most Creative - Floral Entry Overall</w:t>
      </w:r>
    </w:p>
    <w:p w:rsidR="002814DD" w:rsidRDefault="002814DD">
      <w:pPr>
        <w:spacing w:line="261" w:lineRule="auto"/>
        <w:rPr>
          <w:rFonts w:ascii="Arial"/>
        </w:rPr>
        <w:sectPr w:rsidR="002814DD">
          <w:headerReference w:type="default" r:id="rId13"/>
          <w:footerReference w:type="default" r:id="rId14"/>
          <w:type w:val="continuous"/>
          <w:pgSz w:w="12240" w:h="15840"/>
          <w:pgMar w:top="0" w:right="0" w:bottom="680" w:left="0" w:header="0" w:footer="488" w:gutter="0"/>
          <w:cols w:num="2" w:space="720" w:equalWidth="0">
            <w:col w:w="5816" w:space="40"/>
            <w:col w:w="6384"/>
          </w:cols>
        </w:sectPr>
      </w:pPr>
    </w:p>
    <w:p w:rsidR="002814DD" w:rsidRDefault="00000000">
      <w:pPr>
        <w:spacing w:before="117"/>
        <w:ind w:left="595" w:right="845"/>
        <w:jc w:val="center"/>
        <w:rPr>
          <w:rFonts w:ascii="Lucida Sans Unicode"/>
          <w:sz w:val="24"/>
        </w:rPr>
      </w:pPr>
      <w:r>
        <w:rPr>
          <w:rFonts w:ascii="Verdana"/>
          <w:b/>
          <w:w w:val="95"/>
          <w:sz w:val="24"/>
        </w:rPr>
        <w:lastRenderedPageBreak/>
        <w:t>Chairperson:</w:t>
      </w:r>
      <w:r>
        <w:rPr>
          <w:rFonts w:ascii="Verdana"/>
          <w:b/>
          <w:sz w:val="24"/>
        </w:rPr>
        <w:t xml:space="preserve"> </w:t>
      </w:r>
      <w:r>
        <w:rPr>
          <w:rFonts w:ascii="Lucida Sans Unicode"/>
          <w:w w:val="95"/>
          <w:sz w:val="24"/>
        </w:rPr>
        <w:t>Deb</w:t>
      </w:r>
      <w:r>
        <w:rPr>
          <w:rFonts w:ascii="Lucida Sans Unicode"/>
          <w:spacing w:val="6"/>
          <w:sz w:val="24"/>
        </w:rPr>
        <w:t xml:space="preserve"> </w:t>
      </w:r>
      <w:r>
        <w:rPr>
          <w:rFonts w:ascii="Lucida Sans Unicode"/>
          <w:spacing w:val="-2"/>
          <w:w w:val="95"/>
          <w:sz w:val="24"/>
        </w:rPr>
        <w:t>Seibert</w:t>
      </w:r>
    </w:p>
    <w:p w:rsidR="002814DD" w:rsidRDefault="000621E3">
      <w:pPr>
        <w:pStyle w:val="BodyText"/>
        <w:spacing w:before="8"/>
        <w:rPr>
          <w:rFonts w:ascii="Lucida Sans Unicode"/>
          <w:sz w:val="9"/>
        </w:rPr>
      </w:pPr>
      <w:r>
        <w:rPr>
          <w:noProof/>
        </w:rPr>
        <mc:AlternateContent>
          <mc:Choice Requires="wps">
            <w:drawing>
              <wp:anchor distT="0" distB="0" distL="0" distR="0" simplePos="0" relativeHeight="487626752" behindDoc="1" locked="0" layoutInCell="1" allowOverlap="1">
                <wp:simplePos x="0" y="0"/>
                <wp:positionH relativeFrom="page">
                  <wp:posOffset>993775</wp:posOffset>
                </wp:positionH>
                <wp:positionV relativeFrom="paragraph">
                  <wp:posOffset>107950</wp:posOffset>
                </wp:positionV>
                <wp:extent cx="2812415" cy="411480"/>
                <wp:effectExtent l="0" t="0" r="0" b="0"/>
                <wp:wrapTopAndBottom/>
                <wp:docPr id="1543860267"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411480"/>
                        </a:xfrm>
                        <a:prstGeom prst="rect">
                          <a:avLst/>
                        </a:prstGeom>
                        <a:solidFill>
                          <a:srgbClr val="4A905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03"/>
                              <w:ind w:left="1494" w:right="1494"/>
                              <w:jc w:val="center"/>
                              <w:rPr>
                                <w:b/>
                                <w:color w:val="000000"/>
                                <w:sz w:val="34"/>
                              </w:rPr>
                            </w:pPr>
                            <w:r>
                              <w:rPr>
                                <w:b/>
                                <w:color w:val="000000"/>
                                <w:spacing w:val="-2"/>
                                <w:w w:val="115"/>
                                <w:sz w:val="34"/>
                              </w:rPr>
                              <w:t>JUDGES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7" o:spid="_x0000_s1049" type="#_x0000_t202" style="position:absolute;margin-left:78.25pt;margin-top:8.5pt;width:221.45pt;height:32.4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" fillcolor="#4a9058" stroked="f">
                <v:fill opacity="47802f"/>
                <v:textbox inset="0,0,0,0">
                  <w:txbxContent>
                    <w:p w:rsidR="002814DD" w:rsidRDefault="00000000">
                      <w:pPr>
                        <w:spacing w:before="103"/>
                        <w:ind w:left="1494" w:right="1494"/>
                        <w:jc w:val="center"/>
                        <w:rPr>
                          <w:b/>
                          <w:color w:val="000000"/>
                          <w:sz w:val="34"/>
                        </w:rPr>
                      </w:pPr>
                      <w:r>
                        <w:rPr>
                          <w:b/>
                          <w:color w:val="000000"/>
                          <w:spacing w:val="-2"/>
                          <w:w w:val="115"/>
                          <w:sz w:val="34"/>
                        </w:rPr>
                        <w:t>JUDGES</w:t>
                      </w:r>
                    </w:p>
                  </w:txbxContent>
                </v:textbox>
                <w10:wrap type="topAndBottom" anchorx="page"/>
              </v:shape>
            </w:pict>
          </mc:Fallback>
        </mc:AlternateContent>
      </w:r>
      <w:r>
        <w:rPr>
          <w:noProof/>
        </w:rPr>
        <mc:AlternateContent>
          <mc:Choice Requires="wps">
            <w:drawing>
              <wp:anchor distT="0" distB="0" distL="0" distR="0" simplePos="0" relativeHeight="487627264" behindDoc="1" locked="0" layoutInCell="1" allowOverlap="1">
                <wp:simplePos x="0" y="0"/>
                <wp:positionH relativeFrom="page">
                  <wp:posOffset>3952875</wp:posOffset>
                </wp:positionH>
                <wp:positionV relativeFrom="paragraph">
                  <wp:posOffset>107950</wp:posOffset>
                </wp:positionV>
                <wp:extent cx="2834640" cy="411480"/>
                <wp:effectExtent l="0" t="0" r="0" b="0"/>
                <wp:wrapTopAndBottom/>
                <wp:docPr id="992625772"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11480"/>
                        </a:xfrm>
                        <a:prstGeom prst="rect">
                          <a:avLst/>
                        </a:prstGeom>
                        <a:solidFill>
                          <a:srgbClr val="4A905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25"/>
                              <w:ind w:left="1363"/>
                              <w:rPr>
                                <w:b/>
                                <w:color w:val="000000"/>
                                <w:sz w:val="34"/>
                              </w:rPr>
                            </w:pPr>
                            <w:r>
                              <w:rPr>
                                <w:b/>
                                <w:color w:val="000000"/>
                                <w:spacing w:val="-2"/>
                                <w:w w:val="115"/>
                                <w:sz w:val="34"/>
                              </w:rPr>
                              <w:t>DATE/TIME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8" o:spid="_x0000_s1050" type="#_x0000_t202" style="position:absolute;margin-left:311.25pt;margin-top:8.5pt;width:223.2pt;height:32.4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" fillcolor="#4a9058" stroked="f">
                <v:fill opacity="47802f"/>
                <v:textbox inset="0,0,0,0">
                  <w:txbxContent>
                    <w:p w:rsidR="002814DD" w:rsidRDefault="00000000">
                      <w:pPr>
                        <w:spacing w:before="125"/>
                        <w:ind w:left="1363"/>
                        <w:rPr>
                          <w:b/>
                          <w:color w:val="000000"/>
                          <w:sz w:val="34"/>
                        </w:rPr>
                      </w:pPr>
                      <w:r>
                        <w:rPr>
                          <w:b/>
                          <w:color w:val="000000"/>
                          <w:spacing w:val="-2"/>
                          <w:w w:val="115"/>
                          <w:sz w:val="34"/>
                        </w:rPr>
                        <w:t>DATE/TIME</w:t>
                      </w:r>
                    </w:p>
                  </w:txbxContent>
                </v:textbox>
                <w10:wrap type="topAndBottom" anchorx="page"/>
              </v:shape>
            </w:pict>
          </mc:Fallback>
        </mc:AlternateContent>
      </w:r>
      <w:r>
        <w:rPr>
          <w:noProof/>
        </w:rPr>
        <mc:AlternateContent>
          <mc:Choice Requires="wpg">
            <w:drawing>
              <wp:anchor distT="0" distB="0" distL="0" distR="0" simplePos="0" relativeHeight="487627776" behindDoc="1" locked="0" layoutInCell="1" allowOverlap="1">
                <wp:simplePos x="0" y="0"/>
                <wp:positionH relativeFrom="page">
                  <wp:posOffset>984250</wp:posOffset>
                </wp:positionH>
                <wp:positionV relativeFrom="paragraph">
                  <wp:posOffset>569595</wp:posOffset>
                </wp:positionV>
                <wp:extent cx="2831465" cy="574040"/>
                <wp:effectExtent l="0" t="0" r="0" b="0"/>
                <wp:wrapTopAndBottom/>
                <wp:docPr id="516751145"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1465" cy="574040"/>
                          <a:chOff x="1550" y="897"/>
                          <a:chExt cx="4459" cy="904"/>
                        </a:xfrm>
                      </wpg:grpSpPr>
                      <wps:wsp>
                        <wps:cNvPr id="184554987" name="docshape180"/>
                        <wps:cNvSpPr>
                          <a:spLocks noChangeArrowheads="1"/>
                        </wps:cNvSpPr>
                        <wps:spPr bwMode="auto">
                          <a:xfrm>
                            <a:off x="1564" y="912"/>
                            <a:ext cx="4429" cy="874"/>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621032" name="docshape181"/>
                        <wps:cNvSpPr txBox="1">
                          <a:spLocks noChangeArrowheads="1"/>
                        </wps:cNvSpPr>
                        <wps:spPr bwMode="auto">
                          <a:xfrm>
                            <a:off x="1549" y="897"/>
                            <a:ext cx="4459"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2814DD">
                              <w:pPr>
                                <w:spacing w:before="2"/>
                                <w:rPr>
                                  <w:rFonts w:ascii="Lucida Sans Unicode"/>
                                  <w:sz w:val="18"/>
                                </w:rPr>
                              </w:pPr>
                            </w:p>
                            <w:p w:rsidR="002814DD" w:rsidRDefault="00000000">
                              <w:pPr>
                                <w:ind w:left="320" w:right="320"/>
                                <w:jc w:val="center"/>
                                <w:rPr>
                                  <w:sz w:val="26"/>
                                </w:rPr>
                              </w:pPr>
                              <w:r>
                                <w:rPr>
                                  <w:spacing w:val="-5"/>
                                  <w:w w:val="105"/>
                                  <w:sz w:val="26"/>
                                </w:rPr>
                                <w:t>TBA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79" o:spid="_x0000_s1051" style="position:absolute;margin-left:77.5pt;margin-top:44.85pt;width:222.95pt;height:45.2pt;z-index:-15688704;mso-wrap-distance-left:0;mso-wrap-distance-right:0;mso-position-horizontal-relative:page" coordorigin="1550,897" coordsize="4459,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">
                <v:rect id="docshape180" o:spid="_x0000_s1052" style="position:absolute;left:1564;top:912;width:4429;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" filled="f" strokeweight="1.5pt"/>
                <v:shape id="docshape181" o:spid="_x0000_s1053" type="#_x0000_t202" style="position:absolute;left:1549;top:897;width:4459;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" filled="f" stroked="f">
                  <v:textbox inset="0,0,0,0">
                    <w:txbxContent>
                      <w:p w:rsidR="002814DD" w:rsidRDefault="002814DD">
                        <w:pPr>
                          <w:spacing w:before="2"/>
                          <w:rPr>
                            <w:rFonts w:ascii="Lucida Sans Unicode"/>
                            <w:sz w:val="18"/>
                          </w:rPr>
                        </w:pPr>
                      </w:p>
                      <w:p w:rsidR="002814DD" w:rsidRDefault="00000000">
                        <w:pPr>
                          <w:ind w:left="320" w:right="320"/>
                          <w:jc w:val="center"/>
                          <w:rPr>
                            <w:sz w:val="26"/>
                          </w:rPr>
                        </w:pPr>
                        <w:r>
                          <w:rPr>
                            <w:spacing w:val="-5"/>
                            <w:w w:val="105"/>
                            <w:sz w:val="26"/>
                          </w:rPr>
                          <w:t>TBA</w:t>
                        </w:r>
                      </w:p>
                    </w:txbxContent>
                  </v:textbox>
                </v:shape>
                <w10:wrap type="topAndBottom" anchorx="page"/>
              </v:group>
            </w:pict>
          </mc:Fallback>
        </mc:AlternateContent>
      </w:r>
      <w:r>
        <w:rPr>
          <w:noProof/>
        </w:rPr>
        <mc:AlternateContent>
          <mc:Choice Requires="wpg">
            <w:drawing>
              <wp:anchor distT="0" distB="0" distL="0" distR="0" simplePos="0" relativeHeight="487628288" behindDoc="1" locked="0" layoutInCell="1" allowOverlap="1">
                <wp:simplePos x="0" y="0"/>
                <wp:positionH relativeFrom="page">
                  <wp:posOffset>3943985</wp:posOffset>
                </wp:positionH>
                <wp:positionV relativeFrom="paragraph">
                  <wp:posOffset>577850</wp:posOffset>
                </wp:positionV>
                <wp:extent cx="2854325" cy="574040"/>
                <wp:effectExtent l="0" t="0" r="0" b="0"/>
                <wp:wrapTopAndBottom/>
                <wp:docPr id="4535416"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4325" cy="574040"/>
                          <a:chOff x="6211" y="910"/>
                          <a:chExt cx="4495" cy="904"/>
                        </a:xfrm>
                      </wpg:grpSpPr>
                      <wps:wsp>
                        <wps:cNvPr id="660918120" name="docshape183"/>
                        <wps:cNvSpPr>
                          <a:spLocks noChangeArrowheads="1"/>
                        </wps:cNvSpPr>
                        <wps:spPr bwMode="auto">
                          <a:xfrm>
                            <a:off x="6225" y="925"/>
                            <a:ext cx="4465" cy="874"/>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238204" name="docshape184"/>
                        <wps:cNvSpPr txBox="1">
                          <a:spLocks noChangeArrowheads="1"/>
                        </wps:cNvSpPr>
                        <wps:spPr bwMode="auto">
                          <a:xfrm>
                            <a:off x="6210" y="910"/>
                            <a:ext cx="4495"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75"/>
                                <w:ind w:left="237" w:right="237"/>
                                <w:jc w:val="center"/>
                                <w:rPr>
                                  <w:b/>
                                  <w:sz w:val="26"/>
                                </w:rPr>
                              </w:pPr>
                              <w:r>
                                <w:rPr>
                                  <w:b/>
                                  <w:w w:val="110"/>
                                  <w:sz w:val="26"/>
                                </w:rPr>
                                <w:t>Landscape</w:t>
                              </w:r>
                              <w:r>
                                <w:rPr>
                                  <w:b/>
                                  <w:spacing w:val="9"/>
                                  <w:w w:val="110"/>
                                  <w:sz w:val="26"/>
                                </w:rPr>
                                <w:t xml:space="preserve"> </w:t>
                              </w:r>
                              <w:r>
                                <w:rPr>
                                  <w:b/>
                                  <w:w w:val="110"/>
                                  <w:sz w:val="26"/>
                                </w:rPr>
                                <w:t>Exhibits</w:t>
                              </w:r>
                              <w:r>
                                <w:rPr>
                                  <w:b/>
                                  <w:spacing w:val="10"/>
                                  <w:w w:val="110"/>
                                  <w:sz w:val="26"/>
                                </w:rPr>
                                <w:t xml:space="preserve"> </w:t>
                              </w:r>
                              <w:r>
                                <w:rPr>
                                  <w:b/>
                                  <w:spacing w:val="-2"/>
                                  <w:w w:val="110"/>
                                  <w:sz w:val="26"/>
                                </w:rPr>
                                <w:t>Judging</w:t>
                              </w:r>
                            </w:p>
                            <w:p w:rsidR="002814DD" w:rsidRDefault="00000000">
                              <w:pPr>
                                <w:spacing w:before="32"/>
                                <w:ind w:left="237" w:right="237"/>
                                <w:jc w:val="center"/>
                                <w:rPr>
                                  <w:sz w:val="26"/>
                                </w:rPr>
                              </w:pPr>
                              <w:r>
                                <w:rPr>
                                  <w:w w:val="115"/>
                                  <w:sz w:val="26"/>
                                </w:rPr>
                                <w:t>Friday,</w:t>
                              </w:r>
                              <w:r>
                                <w:rPr>
                                  <w:spacing w:val="-17"/>
                                  <w:w w:val="115"/>
                                  <w:sz w:val="26"/>
                                </w:rPr>
                                <w:t xml:space="preserve"> </w:t>
                              </w:r>
                              <w:r>
                                <w:rPr>
                                  <w:w w:val="115"/>
                                  <w:sz w:val="26"/>
                                </w:rPr>
                                <w:t>January</w:t>
                              </w:r>
                              <w:r>
                                <w:rPr>
                                  <w:spacing w:val="-17"/>
                                  <w:w w:val="115"/>
                                  <w:sz w:val="26"/>
                                </w:rPr>
                                <w:t xml:space="preserve"> </w:t>
                              </w:r>
                              <w:r>
                                <w:rPr>
                                  <w:w w:val="115"/>
                                  <w:sz w:val="26"/>
                                </w:rPr>
                                <w:t>3,</w:t>
                              </w:r>
                              <w:r>
                                <w:rPr>
                                  <w:spacing w:val="-17"/>
                                  <w:w w:val="115"/>
                                  <w:sz w:val="26"/>
                                </w:rPr>
                                <w:t xml:space="preserve"> </w:t>
                              </w:r>
                              <w:r>
                                <w:rPr>
                                  <w:spacing w:val="-4"/>
                                  <w:w w:val="115"/>
                                  <w:sz w:val="26"/>
                                </w:rPr>
                                <w:t>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82" o:spid="_x0000_s1054" style="position:absolute;margin-left:310.55pt;margin-top:45.5pt;width:224.75pt;height:45.2pt;z-index:-15688192;mso-wrap-distance-left:0;mso-wrap-distance-right:0;mso-position-horizontal-relative:page" coordorigin="6211,910" coordsize="449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">
                <v:rect id="docshape183" o:spid="_x0000_s1055" style="position:absolute;left:6225;top:925;width:4465;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" filled="f" strokeweight="1.5pt"/>
                <v:shape id="docshape184" o:spid="_x0000_s1056" type="#_x0000_t202" style="position:absolute;left:6210;top:910;width:4495;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" filled="f" stroked="f">
                  <v:textbox inset="0,0,0,0">
                    <w:txbxContent>
                      <w:p w:rsidR="002814DD" w:rsidRDefault="00000000">
                        <w:pPr>
                          <w:spacing w:before="75"/>
                          <w:ind w:left="237" w:right="237"/>
                          <w:jc w:val="center"/>
                          <w:rPr>
                            <w:b/>
                            <w:sz w:val="26"/>
                          </w:rPr>
                        </w:pPr>
                        <w:r>
                          <w:rPr>
                            <w:b/>
                            <w:w w:val="110"/>
                            <w:sz w:val="26"/>
                          </w:rPr>
                          <w:t>Landscape</w:t>
                        </w:r>
                        <w:r>
                          <w:rPr>
                            <w:b/>
                            <w:spacing w:val="9"/>
                            <w:w w:val="110"/>
                            <w:sz w:val="26"/>
                          </w:rPr>
                          <w:t xml:space="preserve"> </w:t>
                        </w:r>
                        <w:r>
                          <w:rPr>
                            <w:b/>
                            <w:w w:val="110"/>
                            <w:sz w:val="26"/>
                          </w:rPr>
                          <w:t>Exhibits</w:t>
                        </w:r>
                        <w:r>
                          <w:rPr>
                            <w:b/>
                            <w:spacing w:val="10"/>
                            <w:w w:val="110"/>
                            <w:sz w:val="26"/>
                          </w:rPr>
                          <w:t xml:space="preserve"> </w:t>
                        </w:r>
                        <w:r>
                          <w:rPr>
                            <w:b/>
                            <w:spacing w:val="-2"/>
                            <w:w w:val="110"/>
                            <w:sz w:val="26"/>
                          </w:rPr>
                          <w:t>Judging</w:t>
                        </w:r>
                      </w:p>
                      <w:p w:rsidR="002814DD" w:rsidRDefault="00000000">
                        <w:pPr>
                          <w:spacing w:before="32"/>
                          <w:ind w:left="237" w:right="237"/>
                          <w:jc w:val="center"/>
                          <w:rPr>
                            <w:sz w:val="26"/>
                          </w:rPr>
                        </w:pPr>
                        <w:r>
                          <w:rPr>
                            <w:w w:val="115"/>
                            <w:sz w:val="26"/>
                          </w:rPr>
                          <w:t>Friday,</w:t>
                        </w:r>
                        <w:r>
                          <w:rPr>
                            <w:spacing w:val="-17"/>
                            <w:w w:val="115"/>
                            <w:sz w:val="26"/>
                          </w:rPr>
                          <w:t xml:space="preserve"> </w:t>
                        </w:r>
                        <w:r>
                          <w:rPr>
                            <w:w w:val="115"/>
                            <w:sz w:val="26"/>
                          </w:rPr>
                          <w:t>January</w:t>
                        </w:r>
                        <w:r>
                          <w:rPr>
                            <w:spacing w:val="-17"/>
                            <w:w w:val="115"/>
                            <w:sz w:val="26"/>
                          </w:rPr>
                          <w:t xml:space="preserve"> </w:t>
                        </w:r>
                        <w:r>
                          <w:rPr>
                            <w:w w:val="115"/>
                            <w:sz w:val="26"/>
                          </w:rPr>
                          <w:t>3,</w:t>
                        </w:r>
                        <w:r>
                          <w:rPr>
                            <w:spacing w:val="-17"/>
                            <w:w w:val="115"/>
                            <w:sz w:val="26"/>
                          </w:rPr>
                          <w:t xml:space="preserve"> </w:t>
                        </w:r>
                        <w:r>
                          <w:rPr>
                            <w:spacing w:val="-4"/>
                            <w:w w:val="115"/>
                            <w:sz w:val="26"/>
                          </w:rPr>
                          <w:t>2025</w:t>
                        </w:r>
                      </w:p>
                    </w:txbxContent>
                  </v:textbox>
                </v:shape>
                <w10:wrap type="topAndBottom" anchorx="page"/>
              </v:group>
            </w:pict>
          </mc:Fallback>
        </mc:AlternateContent>
      </w:r>
    </w:p>
    <w:p w:rsidR="002814DD" w:rsidRDefault="002814DD">
      <w:pPr>
        <w:pStyle w:val="BodyText"/>
        <w:spacing w:before="9"/>
        <w:rPr>
          <w:rFonts w:ascii="Lucida Sans Unicode"/>
          <w:sz w:val="3"/>
        </w:rPr>
      </w:pPr>
    </w:p>
    <w:p w:rsidR="002814DD" w:rsidRDefault="002814DD">
      <w:pPr>
        <w:pStyle w:val="BodyText"/>
        <w:spacing w:before="8"/>
        <w:rPr>
          <w:rFonts w:ascii="Lucida Sans Unicode"/>
          <w:sz w:val="7"/>
        </w:rPr>
      </w:pPr>
    </w:p>
    <w:p w:rsidR="000621E3" w:rsidRPr="00E04D90" w:rsidRDefault="00000000">
      <w:pPr>
        <w:pStyle w:val="BodyText"/>
        <w:spacing w:before="55" w:line="261" w:lineRule="auto"/>
        <w:ind w:left="645" w:right="708"/>
        <w:rPr>
          <w:w w:val="115"/>
        </w:rPr>
      </w:pPr>
      <w:r w:rsidRPr="00E04D90">
        <w:rPr>
          <w:b/>
          <w:w w:val="115"/>
        </w:rPr>
        <w:t xml:space="preserve">Overview: </w:t>
      </w:r>
      <w:r w:rsidR="000621E3" w:rsidRPr="00E04D90">
        <w:rPr>
          <w:bCs/>
          <w:w w:val="115"/>
        </w:rPr>
        <w:t>FFA Chapter</w:t>
      </w:r>
      <w:r w:rsidR="000621E3" w:rsidRPr="00E04D90">
        <w:rPr>
          <w:b/>
          <w:w w:val="115"/>
        </w:rPr>
        <w:t xml:space="preserve"> </w:t>
      </w:r>
      <w:r w:rsidRPr="00E04D90">
        <w:rPr>
          <w:w w:val="115"/>
        </w:rPr>
        <w:t>Ag-Ed students</w:t>
      </w:r>
      <w:r w:rsidR="000621E3" w:rsidRPr="00E04D90">
        <w:rPr>
          <w:w w:val="115"/>
        </w:rPr>
        <w:t xml:space="preserve"> </w:t>
      </w:r>
      <w:r w:rsidRPr="00E04D90">
        <w:rPr>
          <w:w w:val="115"/>
        </w:rPr>
        <w:t xml:space="preserve">will use </w:t>
      </w:r>
      <w:r w:rsidRPr="00E04D90">
        <w:rPr>
          <w:b/>
          <w:bCs/>
          <w:i/>
          <w:iCs/>
          <w:w w:val="115"/>
        </w:rPr>
        <w:t>landscape industry</w:t>
      </w:r>
      <w:r w:rsidRPr="00E04D90">
        <w:rPr>
          <w:w w:val="115"/>
        </w:rPr>
        <w:t xml:space="preserve"> approved design principles to design and install the landscape exhibit with high quality workmanship. </w:t>
      </w:r>
    </w:p>
    <w:p w:rsidR="000621E3" w:rsidRPr="00E04D90" w:rsidRDefault="000621E3" w:rsidP="000621E3">
      <w:pPr>
        <w:pStyle w:val="BodyText"/>
        <w:spacing w:before="55" w:line="261" w:lineRule="auto"/>
        <w:ind w:left="645" w:right="708"/>
        <w:rPr>
          <w:w w:val="115"/>
        </w:rPr>
      </w:pPr>
      <w:r w:rsidRPr="00E04D90">
        <w:rPr>
          <w:b/>
          <w:bCs/>
          <w:w w:val="115"/>
          <w:u w:val="single"/>
        </w:rPr>
        <w:t xml:space="preserve">2026 </w:t>
      </w:r>
      <w:r w:rsidRPr="00E04D90">
        <w:rPr>
          <w:b/>
          <w:bCs/>
          <w:w w:val="115"/>
          <w:u w:val="single"/>
        </w:rPr>
        <w:t xml:space="preserve">Landscape Design </w:t>
      </w:r>
      <w:r w:rsidR="00E04D90">
        <w:rPr>
          <w:b/>
          <w:bCs/>
          <w:w w:val="115"/>
          <w:u w:val="single"/>
        </w:rPr>
        <w:t>Feature</w:t>
      </w:r>
      <w:r w:rsidRPr="00E04D90">
        <w:rPr>
          <w:b/>
          <w:bCs/>
          <w:w w:val="115"/>
          <w:u w:val="single"/>
        </w:rPr>
        <w:t>:</w:t>
      </w:r>
      <w:r w:rsidRPr="00E04D90">
        <w:rPr>
          <w:w w:val="115"/>
        </w:rPr>
        <w:t xml:space="preserve"> </w:t>
      </w:r>
      <w:r w:rsidRPr="00E04D90">
        <w:rPr>
          <w:w w:val="115"/>
        </w:rPr>
        <w:t xml:space="preserve">  </w:t>
      </w:r>
      <w:r w:rsidRPr="00E04D90">
        <w:rPr>
          <w:w w:val="115"/>
        </w:rPr>
        <w:t xml:space="preserve">Highlight the landscape design </w:t>
      </w:r>
      <w:r w:rsidRPr="00E04D90">
        <w:rPr>
          <w:w w:val="164"/>
        </w:rPr>
        <w:t>f</w:t>
      </w:r>
      <w:r w:rsidRPr="00E04D90">
        <w:t>e</w:t>
      </w:r>
      <w:r w:rsidRPr="00E04D90">
        <w:rPr>
          <w:w w:val="105"/>
        </w:rPr>
        <w:t>a</w:t>
      </w:r>
      <w:r w:rsidRPr="00E04D90">
        <w:rPr>
          <w:w w:val="160"/>
        </w:rPr>
        <w:t>t</w:t>
      </w:r>
      <w:r w:rsidRPr="00E04D90">
        <w:rPr>
          <w:w w:val="95"/>
        </w:rPr>
        <w:t>u</w:t>
      </w:r>
      <w:r w:rsidRPr="00E04D90">
        <w:rPr>
          <w:w w:val="135"/>
        </w:rPr>
        <w:t>r</w:t>
      </w:r>
      <w:r w:rsidRPr="00E04D90">
        <w:t>e</w:t>
      </w:r>
      <w:r w:rsidRPr="00E04D90">
        <w:rPr>
          <w:w w:val="97"/>
        </w:rPr>
        <w:t xml:space="preserve">:  </w:t>
      </w:r>
      <w:r w:rsidRPr="00E04D90">
        <w:rPr>
          <w:b/>
          <w:bCs/>
          <w:w w:val="115"/>
          <w:u w:val="single"/>
        </w:rPr>
        <w:t>Focal Point</w:t>
      </w:r>
      <w:r w:rsidRPr="00E04D90">
        <w:rPr>
          <w:w w:val="115"/>
        </w:rPr>
        <w:t xml:space="preserve"> </w:t>
      </w:r>
    </w:p>
    <w:p w:rsidR="000621E3" w:rsidRPr="00E04D90" w:rsidRDefault="00833749" w:rsidP="00833749">
      <w:pPr>
        <w:pStyle w:val="BodyText"/>
        <w:spacing w:before="55" w:line="261" w:lineRule="auto"/>
        <w:ind w:left="645" w:right="708"/>
        <w:rPr>
          <w:w w:val="115"/>
        </w:rPr>
      </w:pPr>
      <w:r w:rsidRPr="00E04D90">
        <w:rPr>
          <w:w w:val="125"/>
        </w:rPr>
        <w:t xml:space="preserve">                       </w:t>
      </w:r>
      <w:r w:rsidR="000621E3" w:rsidRPr="00E04D90">
        <w:rPr>
          <w:w w:val="125"/>
        </w:rPr>
        <w:t>No</w:t>
      </w:r>
      <w:r w:rsidR="000621E3" w:rsidRPr="00E04D90">
        <w:rPr>
          <w:spacing w:val="-15"/>
          <w:w w:val="125"/>
        </w:rPr>
        <w:t xml:space="preserve"> </w:t>
      </w:r>
      <w:r w:rsidR="000621E3" w:rsidRPr="00E04D90">
        <w:rPr>
          <w:w w:val="125"/>
        </w:rPr>
        <w:t>water</w:t>
      </w:r>
      <w:r w:rsidR="000621E3" w:rsidRPr="00E04D90">
        <w:rPr>
          <w:spacing w:val="-14"/>
          <w:w w:val="125"/>
        </w:rPr>
        <w:t xml:space="preserve"> </w:t>
      </w:r>
      <w:r w:rsidR="000621E3" w:rsidRPr="00E04D90">
        <w:rPr>
          <w:w w:val="125"/>
        </w:rPr>
        <w:t>features</w:t>
      </w:r>
      <w:r w:rsidR="000621E3" w:rsidRPr="00E04D90">
        <w:rPr>
          <w:spacing w:val="-14"/>
          <w:w w:val="125"/>
        </w:rPr>
        <w:t xml:space="preserve"> </w:t>
      </w:r>
      <w:r w:rsidR="000621E3" w:rsidRPr="00E04D90">
        <w:rPr>
          <w:w w:val="125"/>
        </w:rPr>
        <w:t>with</w:t>
      </w:r>
      <w:r w:rsidR="000621E3" w:rsidRPr="00E04D90">
        <w:rPr>
          <w:spacing w:val="-14"/>
          <w:w w:val="125"/>
        </w:rPr>
        <w:t xml:space="preserve"> </w:t>
      </w:r>
      <w:r w:rsidR="000621E3" w:rsidRPr="00E04D90">
        <w:rPr>
          <w:spacing w:val="-2"/>
          <w:w w:val="125"/>
        </w:rPr>
        <w:t>pumps</w:t>
      </w:r>
      <w:r w:rsidR="000621E3" w:rsidRPr="00E04D90">
        <w:rPr>
          <w:spacing w:val="-2"/>
          <w:w w:val="125"/>
        </w:rPr>
        <w:t xml:space="preserve"> will be permitted</w:t>
      </w:r>
    </w:p>
    <w:p w:rsidR="000621E3" w:rsidRPr="00E04D90" w:rsidRDefault="000621E3" w:rsidP="000621E3">
      <w:pPr>
        <w:pStyle w:val="BodyText"/>
        <w:spacing w:before="55" w:line="261" w:lineRule="auto"/>
        <w:ind w:left="645" w:right="708"/>
        <w:rPr>
          <w:w w:val="105"/>
        </w:rPr>
      </w:pPr>
      <w:r w:rsidRPr="00E04D90">
        <w:rPr>
          <w:w w:val="105"/>
        </w:rPr>
        <w:t xml:space="preserve">Be sure that the rules and description you are using to prepare your display are for the </w:t>
      </w:r>
      <w:r w:rsidRPr="00E04D90">
        <w:rPr>
          <w:b/>
          <w:bCs/>
          <w:w w:val="105"/>
        </w:rPr>
        <w:t>2026 PA Farm Show.</w:t>
      </w:r>
    </w:p>
    <w:p w:rsidR="000621E3" w:rsidRPr="00E04D90" w:rsidRDefault="000621E3" w:rsidP="00833749">
      <w:pPr>
        <w:pStyle w:val="BodyText"/>
        <w:spacing w:before="25" w:line="261" w:lineRule="auto"/>
        <w:ind w:left="1080" w:right="708" w:hanging="651"/>
        <w:rPr>
          <w:w w:val="115"/>
          <w:u w:val="single"/>
        </w:rPr>
      </w:pPr>
      <w:r w:rsidRPr="00E04D90">
        <w:rPr>
          <w:noProof/>
        </w:rPr>
        <mc:AlternateContent>
          <mc:Choice Requires="wps">
            <w:drawing>
              <wp:anchor distT="0" distB="0" distL="114300" distR="114300" simplePos="0" relativeHeight="487633408" behindDoc="0" locked="0" layoutInCell="1" allowOverlap="1" wp14:anchorId="33928901" wp14:editId="179EBEFC">
                <wp:simplePos x="0" y="0"/>
                <wp:positionH relativeFrom="page">
                  <wp:posOffset>781685</wp:posOffset>
                </wp:positionH>
                <wp:positionV relativeFrom="paragraph">
                  <wp:posOffset>101600</wp:posOffset>
                </wp:positionV>
                <wp:extent cx="38100" cy="38100"/>
                <wp:effectExtent l="0" t="0" r="0" b="0"/>
                <wp:wrapNone/>
                <wp:docPr id="2122179437"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1291 1231"/>
                            <a:gd name="T1" fmla="*/ T0 w 60"/>
                            <a:gd name="T2" fmla="+- 0 190 160"/>
                            <a:gd name="T3" fmla="*/ 190 h 60"/>
                            <a:gd name="T4" fmla="+- 0 1291 1231"/>
                            <a:gd name="T5" fmla="*/ T4 w 60"/>
                            <a:gd name="T6" fmla="+- 0 194 160"/>
                            <a:gd name="T7" fmla="*/ 194 h 60"/>
                            <a:gd name="T8" fmla="+- 0 1290 1231"/>
                            <a:gd name="T9" fmla="*/ T8 w 60"/>
                            <a:gd name="T10" fmla="+- 0 198 160"/>
                            <a:gd name="T11" fmla="*/ 198 h 60"/>
                            <a:gd name="T12" fmla="+- 0 1289 1231"/>
                            <a:gd name="T13" fmla="*/ T12 w 60"/>
                            <a:gd name="T14" fmla="+- 0 201 160"/>
                            <a:gd name="T15" fmla="*/ 201 h 60"/>
                            <a:gd name="T16" fmla="+- 0 1287 1231"/>
                            <a:gd name="T17" fmla="*/ T16 w 60"/>
                            <a:gd name="T18" fmla="+- 0 205 160"/>
                            <a:gd name="T19" fmla="*/ 205 h 60"/>
                            <a:gd name="T20" fmla="+- 0 1272 1231"/>
                            <a:gd name="T21" fmla="*/ T20 w 60"/>
                            <a:gd name="T22" fmla="+- 0 218 160"/>
                            <a:gd name="T23" fmla="*/ 218 h 60"/>
                            <a:gd name="T24" fmla="+- 0 1269 1231"/>
                            <a:gd name="T25" fmla="*/ T24 w 60"/>
                            <a:gd name="T26" fmla="+- 0 219 160"/>
                            <a:gd name="T27" fmla="*/ 219 h 60"/>
                            <a:gd name="T28" fmla="+- 0 1265 1231"/>
                            <a:gd name="T29" fmla="*/ T28 w 60"/>
                            <a:gd name="T30" fmla="+- 0 220 160"/>
                            <a:gd name="T31" fmla="*/ 220 h 60"/>
                            <a:gd name="T32" fmla="+- 0 1261 1231"/>
                            <a:gd name="T33" fmla="*/ T32 w 60"/>
                            <a:gd name="T34" fmla="+- 0 220 160"/>
                            <a:gd name="T35" fmla="*/ 220 h 60"/>
                            <a:gd name="T36" fmla="+- 0 1257 1231"/>
                            <a:gd name="T37" fmla="*/ T36 w 60"/>
                            <a:gd name="T38" fmla="+- 0 220 160"/>
                            <a:gd name="T39" fmla="*/ 220 h 60"/>
                            <a:gd name="T40" fmla="+- 0 1253 1231"/>
                            <a:gd name="T41" fmla="*/ T40 w 60"/>
                            <a:gd name="T42" fmla="+- 0 219 160"/>
                            <a:gd name="T43" fmla="*/ 219 h 60"/>
                            <a:gd name="T44" fmla="+- 0 1249 1231"/>
                            <a:gd name="T45" fmla="*/ T44 w 60"/>
                            <a:gd name="T46" fmla="+- 0 218 160"/>
                            <a:gd name="T47" fmla="*/ 218 h 60"/>
                            <a:gd name="T48" fmla="+- 0 1246 1231"/>
                            <a:gd name="T49" fmla="*/ T48 w 60"/>
                            <a:gd name="T50" fmla="+- 0 216 160"/>
                            <a:gd name="T51" fmla="*/ 216 h 60"/>
                            <a:gd name="T52" fmla="+- 0 1231 1231"/>
                            <a:gd name="T53" fmla="*/ T52 w 60"/>
                            <a:gd name="T54" fmla="+- 0 194 160"/>
                            <a:gd name="T55" fmla="*/ 194 h 60"/>
                            <a:gd name="T56" fmla="+- 0 1231 1231"/>
                            <a:gd name="T57" fmla="*/ T56 w 60"/>
                            <a:gd name="T58" fmla="+- 0 190 160"/>
                            <a:gd name="T59" fmla="*/ 190 h 60"/>
                            <a:gd name="T60" fmla="+- 0 1231 1231"/>
                            <a:gd name="T61" fmla="*/ T60 w 60"/>
                            <a:gd name="T62" fmla="+- 0 186 160"/>
                            <a:gd name="T63" fmla="*/ 186 h 60"/>
                            <a:gd name="T64" fmla="+- 0 1232 1231"/>
                            <a:gd name="T65" fmla="*/ T64 w 60"/>
                            <a:gd name="T66" fmla="+- 0 182 160"/>
                            <a:gd name="T67" fmla="*/ 182 h 60"/>
                            <a:gd name="T68" fmla="+- 0 1233 1231"/>
                            <a:gd name="T69" fmla="*/ T68 w 60"/>
                            <a:gd name="T70" fmla="+- 0 178 160"/>
                            <a:gd name="T71" fmla="*/ 178 h 60"/>
                            <a:gd name="T72" fmla="+- 0 1235 1231"/>
                            <a:gd name="T73" fmla="*/ T72 w 60"/>
                            <a:gd name="T74" fmla="+- 0 175 160"/>
                            <a:gd name="T75" fmla="*/ 175 h 60"/>
                            <a:gd name="T76" fmla="+- 0 1237 1231"/>
                            <a:gd name="T77" fmla="*/ T76 w 60"/>
                            <a:gd name="T78" fmla="+- 0 171 160"/>
                            <a:gd name="T79" fmla="*/ 171 h 60"/>
                            <a:gd name="T80" fmla="+- 0 1240 1231"/>
                            <a:gd name="T81" fmla="*/ T80 w 60"/>
                            <a:gd name="T82" fmla="+- 0 169 160"/>
                            <a:gd name="T83" fmla="*/ 169 h 60"/>
                            <a:gd name="T84" fmla="+- 0 1243 1231"/>
                            <a:gd name="T85" fmla="*/ T84 w 60"/>
                            <a:gd name="T86" fmla="+- 0 166 160"/>
                            <a:gd name="T87" fmla="*/ 166 h 60"/>
                            <a:gd name="T88" fmla="+- 0 1246 1231"/>
                            <a:gd name="T89" fmla="*/ T88 w 60"/>
                            <a:gd name="T90" fmla="+- 0 164 160"/>
                            <a:gd name="T91" fmla="*/ 164 h 60"/>
                            <a:gd name="T92" fmla="+- 0 1249 1231"/>
                            <a:gd name="T93" fmla="*/ T92 w 60"/>
                            <a:gd name="T94" fmla="+- 0 162 160"/>
                            <a:gd name="T95" fmla="*/ 162 h 60"/>
                            <a:gd name="T96" fmla="+- 0 1253 1231"/>
                            <a:gd name="T97" fmla="*/ T96 w 60"/>
                            <a:gd name="T98" fmla="+- 0 161 160"/>
                            <a:gd name="T99" fmla="*/ 161 h 60"/>
                            <a:gd name="T100" fmla="+- 0 1257 1231"/>
                            <a:gd name="T101" fmla="*/ T100 w 60"/>
                            <a:gd name="T102" fmla="+- 0 160 160"/>
                            <a:gd name="T103" fmla="*/ 160 h 60"/>
                            <a:gd name="T104" fmla="+- 0 1261 1231"/>
                            <a:gd name="T105" fmla="*/ T104 w 60"/>
                            <a:gd name="T106" fmla="+- 0 160 160"/>
                            <a:gd name="T107" fmla="*/ 160 h 60"/>
                            <a:gd name="T108" fmla="+- 0 1265 1231"/>
                            <a:gd name="T109" fmla="*/ T108 w 60"/>
                            <a:gd name="T110" fmla="+- 0 160 160"/>
                            <a:gd name="T111" fmla="*/ 160 h 60"/>
                            <a:gd name="T112" fmla="+- 0 1282 1231"/>
                            <a:gd name="T113" fmla="*/ T112 w 60"/>
                            <a:gd name="T114" fmla="+- 0 169 160"/>
                            <a:gd name="T115" fmla="*/ 169 h 60"/>
                            <a:gd name="T116" fmla="+- 0 1285 1231"/>
                            <a:gd name="T117" fmla="*/ T116 w 60"/>
                            <a:gd name="T118" fmla="+- 0 171 160"/>
                            <a:gd name="T119" fmla="*/ 171 h 60"/>
                            <a:gd name="T120" fmla="+- 0 1287 1231"/>
                            <a:gd name="T121" fmla="*/ T120 w 60"/>
                            <a:gd name="T122" fmla="+- 0 175 160"/>
                            <a:gd name="T123" fmla="*/ 175 h 60"/>
                            <a:gd name="T124" fmla="+- 0 1289 1231"/>
                            <a:gd name="T125" fmla="*/ T124 w 60"/>
                            <a:gd name="T126" fmla="+- 0 178 160"/>
                            <a:gd name="T127" fmla="*/ 178 h 60"/>
                            <a:gd name="T128" fmla="+- 0 1290 1231"/>
                            <a:gd name="T129" fmla="*/ T128 w 60"/>
                            <a:gd name="T130" fmla="+- 0 182 160"/>
                            <a:gd name="T131" fmla="*/ 182 h 60"/>
                            <a:gd name="T132" fmla="+- 0 1291 1231"/>
                            <a:gd name="T133" fmla="*/ T132 w 60"/>
                            <a:gd name="T134" fmla="+- 0 186 160"/>
                            <a:gd name="T135" fmla="*/ 186 h 60"/>
                            <a:gd name="T136" fmla="+- 0 1291 1231"/>
                            <a:gd name="T137" fmla="*/ T136 w 60"/>
                            <a:gd name="T138" fmla="+- 0 190 160"/>
                            <a:gd name="T139" fmla="*/ 19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0" h="60">
                              <a:moveTo>
                                <a:pt x="60" y="30"/>
                              </a:moveTo>
                              <a:lnTo>
                                <a:pt x="60" y="34"/>
                              </a:lnTo>
                              <a:lnTo>
                                <a:pt x="59" y="38"/>
                              </a:lnTo>
                              <a:lnTo>
                                <a:pt x="58" y="41"/>
                              </a:lnTo>
                              <a:lnTo>
                                <a:pt x="56" y="45"/>
                              </a:lnTo>
                              <a:lnTo>
                                <a:pt x="41" y="58"/>
                              </a:lnTo>
                              <a:lnTo>
                                <a:pt x="38" y="59"/>
                              </a:lnTo>
                              <a:lnTo>
                                <a:pt x="34" y="60"/>
                              </a:lnTo>
                              <a:lnTo>
                                <a:pt x="30" y="60"/>
                              </a:lnTo>
                              <a:lnTo>
                                <a:pt x="26" y="60"/>
                              </a:lnTo>
                              <a:lnTo>
                                <a:pt x="22" y="59"/>
                              </a:lnTo>
                              <a:lnTo>
                                <a:pt x="18" y="58"/>
                              </a:lnTo>
                              <a:lnTo>
                                <a:pt x="15" y="56"/>
                              </a:lnTo>
                              <a:lnTo>
                                <a:pt x="0" y="34"/>
                              </a:lnTo>
                              <a:lnTo>
                                <a:pt x="0" y="30"/>
                              </a:lnTo>
                              <a:lnTo>
                                <a:pt x="0" y="26"/>
                              </a:lnTo>
                              <a:lnTo>
                                <a:pt x="1" y="22"/>
                              </a:lnTo>
                              <a:lnTo>
                                <a:pt x="2" y="18"/>
                              </a:lnTo>
                              <a:lnTo>
                                <a:pt x="4" y="15"/>
                              </a:lnTo>
                              <a:lnTo>
                                <a:pt x="6" y="11"/>
                              </a:lnTo>
                              <a:lnTo>
                                <a:pt x="9" y="9"/>
                              </a:lnTo>
                              <a:lnTo>
                                <a:pt x="12" y="6"/>
                              </a:lnTo>
                              <a:lnTo>
                                <a:pt x="15" y="4"/>
                              </a:lnTo>
                              <a:lnTo>
                                <a:pt x="18" y="2"/>
                              </a:lnTo>
                              <a:lnTo>
                                <a:pt x="22" y="1"/>
                              </a:lnTo>
                              <a:lnTo>
                                <a:pt x="26" y="0"/>
                              </a:lnTo>
                              <a:lnTo>
                                <a:pt x="30" y="0"/>
                              </a:lnTo>
                              <a:lnTo>
                                <a:pt x="34" y="0"/>
                              </a:lnTo>
                              <a:lnTo>
                                <a:pt x="51" y="9"/>
                              </a:lnTo>
                              <a:lnTo>
                                <a:pt x="54" y="11"/>
                              </a:lnTo>
                              <a:lnTo>
                                <a:pt x="56" y="15"/>
                              </a:lnTo>
                              <a:lnTo>
                                <a:pt x="58" y="18"/>
                              </a:lnTo>
                              <a:lnTo>
                                <a:pt x="59" y="22"/>
                              </a:lnTo>
                              <a:lnTo>
                                <a:pt x="60" y="26"/>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DC695" id="Freeform: Shape 2" o:spid="_x0000_s1026" style="position:absolute;margin-left:61.55pt;margin-top:8pt;width:3pt;height:3pt;z-index:48763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" path="m60,30r,4l59,38r-1,3l56,45,41,58r-3,1l34,60r-4,l26,60,22,59,18,58,15,56,,34,,30,,26,1,22,2,18,4,15,6,11,9,9,12,6,15,4,18,2,22,1,26,r4,l34,,51,9r3,2l56,15r2,3l59,22r1,4l60,30xe" filled="f">
                <v:path arrowok="t" o:connecttype="custom" o:connectlocs="38100,120650;38100,123190;37465,125730;36830,127635;35560,130175;26035,138430;24130,139065;21590,139700;19050,139700;16510,139700;13970,139065;11430,138430;9525,137160;0,123190;0,120650;0,118110;635,115570;1270,113030;2540,111125;3810,108585;5715,107315;7620,105410;9525,104140;11430,102870;13970,102235;16510,101600;19050,101600;21590,101600;32385,107315;34290,108585;35560,111125;36830,113030;37465,115570;38100,118110;38100,120650" o:connectangles="0,0,0,0,0,0,0,0,0,0,0,0,0,0,0,0,0,0,0,0,0,0,0,0,0,0,0,0,0,0,0,0,0,0,0"/>
                <w10:wrap anchorx="page"/>
              </v:shape>
            </w:pict>
          </mc:Fallback>
        </mc:AlternateContent>
      </w:r>
      <w:r w:rsidRPr="00E04D90">
        <w:rPr>
          <w:noProof/>
        </w:rPr>
        <mc:AlternateContent>
          <mc:Choice Requires="wps">
            <w:drawing>
              <wp:anchor distT="0" distB="0" distL="114300" distR="114300" simplePos="0" relativeHeight="487634432" behindDoc="1" locked="0" layoutInCell="1" allowOverlap="1" wp14:anchorId="4011984C" wp14:editId="7E0C71C6">
                <wp:simplePos x="0" y="0"/>
                <wp:positionH relativeFrom="page">
                  <wp:posOffset>5691505</wp:posOffset>
                </wp:positionH>
                <wp:positionV relativeFrom="paragraph">
                  <wp:posOffset>168275</wp:posOffset>
                </wp:positionV>
                <wp:extent cx="1308735" cy="9525"/>
                <wp:effectExtent l="0" t="0" r="0" b="0"/>
                <wp:wrapNone/>
                <wp:docPr id="80791893"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735" cy="9525"/>
                        </a:xfrm>
                        <a:custGeom>
                          <a:avLst/>
                          <a:gdLst>
                            <a:gd name="T0" fmla="+- 0 11023 8963"/>
                            <a:gd name="T1" fmla="*/ T0 w 2061"/>
                            <a:gd name="T2" fmla="+- 0 265 265"/>
                            <a:gd name="T3" fmla="*/ 265 h 15"/>
                            <a:gd name="T4" fmla="+- 0 10338 8963"/>
                            <a:gd name="T5" fmla="*/ T4 w 2061"/>
                            <a:gd name="T6" fmla="+- 0 265 265"/>
                            <a:gd name="T7" fmla="*/ 265 h 15"/>
                            <a:gd name="T8" fmla="+- 0 9397 8963"/>
                            <a:gd name="T9" fmla="*/ T8 w 2061"/>
                            <a:gd name="T10" fmla="+- 0 265 265"/>
                            <a:gd name="T11" fmla="*/ 265 h 15"/>
                            <a:gd name="T12" fmla="+- 0 8963 8963"/>
                            <a:gd name="T13" fmla="*/ T12 w 2061"/>
                            <a:gd name="T14" fmla="+- 0 265 265"/>
                            <a:gd name="T15" fmla="*/ 265 h 15"/>
                            <a:gd name="T16" fmla="+- 0 8963 8963"/>
                            <a:gd name="T17" fmla="*/ T16 w 2061"/>
                            <a:gd name="T18" fmla="+- 0 280 265"/>
                            <a:gd name="T19" fmla="*/ 280 h 15"/>
                            <a:gd name="T20" fmla="+- 0 9397 8963"/>
                            <a:gd name="T21" fmla="*/ T20 w 2061"/>
                            <a:gd name="T22" fmla="+- 0 280 265"/>
                            <a:gd name="T23" fmla="*/ 280 h 15"/>
                            <a:gd name="T24" fmla="+- 0 10338 8963"/>
                            <a:gd name="T25" fmla="*/ T24 w 2061"/>
                            <a:gd name="T26" fmla="+- 0 280 265"/>
                            <a:gd name="T27" fmla="*/ 280 h 15"/>
                            <a:gd name="T28" fmla="+- 0 11023 8963"/>
                            <a:gd name="T29" fmla="*/ T28 w 2061"/>
                            <a:gd name="T30" fmla="+- 0 280 265"/>
                            <a:gd name="T31" fmla="*/ 280 h 15"/>
                            <a:gd name="T32" fmla="+- 0 11023 8963"/>
                            <a:gd name="T33" fmla="*/ T32 w 2061"/>
                            <a:gd name="T34" fmla="+- 0 265 265"/>
                            <a:gd name="T35" fmla="*/ 26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61" h="15">
                              <a:moveTo>
                                <a:pt x="2060" y="0"/>
                              </a:moveTo>
                              <a:lnTo>
                                <a:pt x="1375" y="0"/>
                              </a:lnTo>
                              <a:lnTo>
                                <a:pt x="434" y="0"/>
                              </a:lnTo>
                              <a:lnTo>
                                <a:pt x="0" y="0"/>
                              </a:lnTo>
                              <a:lnTo>
                                <a:pt x="0" y="15"/>
                              </a:lnTo>
                              <a:lnTo>
                                <a:pt x="434" y="15"/>
                              </a:lnTo>
                              <a:lnTo>
                                <a:pt x="1375" y="15"/>
                              </a:lnTo>
                              <a:lnTo>
                                <a:pt x="2060" y="15"/>
                              </a:lnTo>
                              <a:lnTo>
                                <a:pt x="2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E7AE" id="Freeform: Shape 1" o:spid="_x0000_s1026" style="position:absolute;margin-left:448.15pt;margin-top:13.25pt;width:103.05pt;height:.75pt;z-index:-1568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" path="m2060,l1375,,434,,,,,15r434,l1375,15r685,l2060,xe" fillcolor="black" stroked="f">
                <v:path arrowok="t" o:connecttype="custom" o:connectlocs="1308100,168275;873125,168275;275590,168275;0,168275;0,177800;275590,177800;873125,177800;1308100,177800;1308100,168275" o:connectangles="0,0,0,0,0,0,0,0,0"/>
                <w10:wrap anchorx="page"/>
              </v:shape>
            </w:pict>
          </mc:Fallback>
        </mc:AlternateContent>
      </w:r>
      <w:r w:rsidRPr="00E04D90">
        <w:rPr>
          <w:w w:val="120"/>
        </w:rPr>
        <w:t xml:space="preserve">   </w:t>
      </w:r>
      <w:r w:rsidRPr="00E04D90">
        <w:rPr>
          <w:w w:val="120"/>
        </w:rPr>
        <w:t>Appl</w:t>
      </w:r>
      <w:r w:rsidR="00E04D90">
        <w:rPr>
          <w:w w:val="120"/>
        </w:rPr>
        <w:t>icat</w:t>
      </w:r>
      <w:r w:rsidRPr="00E04D90">
        <w:rPr>
          <w:w w:val="120"/>
        </w:rPr>
        <w:t>ion</w:t>
      </w:r>
      <w:r w:rsidR="00E04D90">
        <w:rPr>
          <w:spacing w:val="-7"/>
          <w:w w:val="120"/>
        </w:rPr>
        <w:t xml:space="preserve">, </w:t>
      </w:r>
      <w:r w:rsidRPr="00E04D90">
        <w:rPr>
          <w:w w:val="120"/>
        </w:rPr>
        <w:t>the</w:t>
      </w:r>
      <w:r w:rsidRPr="00E04D90">
        <w:rPr>
          <w:spacing w:val="-7"/>
          <w:w w:val="120"/>
        </w:rPr>
        <w:t xml:space="preserve"> updated 2026 </w:t>
      </w:r>
      <w:r w:rsidR="00E04D90">
        <w:rPr>
          <w:w w:val="120"/>
        </w:rPr>
        <w:t>S</w:t>
      </w:r>
      <w:r w:rsidRPr="00E04D90">
        <w:rPr>
          <w:w w:val="120"/>
        </w:rPr>
        <w:t>coring</w:t>
      </w:r>
      <w:r w:rsidRPr="00E04D90">
        <w:rPr>
          <w:spacing w:val="-7"/>
          <w:w w:val="120"/>
        </w:rPr>
        <w:t xml:space="preserve"> </w:t>
      </w:r>
      <w:proofErr w:type="gramStart"/>
      <w:r w:rsidR="00E04D90">
        <w:rPr>
          <w:w w:val="120"/>
        </w:rPr>
        <w:t>R</w:t>
      </w:r>
      <w:r w:rsidRPr="00E04D90">
        <w:rPr>
          <w:w w:val="120"/>
        </w:rPr>
        <w:t>ubric</w:t>
      </w:r>
      <w:proofErr w:type="gramEnd"/>
      <w:r w:rsidRPr="00E04D90">
        <w:rPr>
          <w:spacing w:val="-7"/>
          <w:w w:val="120"/>
        </w:rPr>
        <w:t xml:space="preserve"> </w:t>
      </w:r>
      <w:r w:rsidR="00E04D90">
        <w:rPr>
          <w:spacing w:val="-7"/>
          <w:w w:val="120"/>
        </w:rPr>
        <w:t xml:space="preserve">and a sample Theme Statement </w:t>
      </w:r>
      <w:r w:rsidRPr="00E04D90">
        <w:rPr>
          <w:w w:val="120"/>
        </w:rPr>
        <w:t>are</w:t>
      </w:r>
      <w:r w:rsidRPr="00E04D90">
        <w:rPr>
          <w:spacing w:val="-7"/>
          <w:w w:val="120"/>
        </w:rPr>
        <w:t xml:space="preserve"> </w:t>
      </w:r>
      <w:r w:rsidRPr="00E04D90">
        <w:rPr>
          <w:w w:val="120"/>
        </w:rPr>
        <w:t>available</w:t>
      </w:r>
      <w:r w:rsidRPr="00E04D90">
        <w:rPr>
          <w:spacing w:val="-7"/>
          <w:w w:val="120"/>
        </w:rPr>
        <w:t xml:space="preserve"> </w:t>
      </w:r>
      <w:r w:rsidRPr="00E04D90">
        <w:rPr>
          <w:w w:val="120"/>
        </w:rPr>
        <w:t>on</w:t>
      </w:r>
      <w:r w:rsidRPr="00E04D90">
        <w:rPr>
          <w:spacing w:val="-7"/>
          <w:w w:val="120"/>
        </w:rPr>
        <w:t xml:space="preserve"> </w:t>
      </w:r>
      <w:r w:rsidRPr="00E04D90">
        <w:rPr>
          <w:w w:val="120"/>
        </w:rPr>
        <w:t>the</w:t>
      </w:r>
      <w:r w:rsidRPr="00E04D90">
        <w:rPr>
          <w:spacing w:val="-7"/>
          <w:w w:val="120"/>
        </w:rPr>
        <w:t xml:space="preserve"> </w:t>
      </w:r>
      <w:r w:rsidRPr="00E04D90">
        <w:rPr>
          <w:spacing w:val="-7"/>
          <w:w w:val="120"/>
        </w:rPr>
        <w:t>P</w:t>
      </w:r>
      <w:r w:rsidRPr="00E04D90">
        <w:rPr>
          <w:w w:val="115"/>
        </w:rPr>
        <w:t xml:space="preserve">A Team Ag-Ed website:   </w:t>
      </w:r>
      <w:hyperlink r:id="rId15" w:history="1">
        <w:r w:rsidRPr="00E04D90">
          <w:rPr>
            <w:rStyle w:val="Hyperlink"/>
            <w:w w:val="115"/>
          </w:rPr>
          <w:t>https://paffa.org/farm-show</w:t>
        </w:r>
      </w:hyperlink>
    </w:p>
    <w:p w:rsidR="002814DD" w:rsidRPr="00E04D90" w:rsidRDefault="00000000" w:rsidP="000621E3">
      <w:pPr>
        <w:pStyle w:val="BodyText"/>
        <w:spacing w:before="25" w:line="261" w:lineRule="auto"/>
        <w:ind w:left="720" w:right="708"/>
        <w:rPr>
          <w:w w:val="105"/>
        </w:rPr>
      </w:pPr>
      <w:r w:rsidRPr="00E04D90">
        <w:rPr>
          <w:w w:val="115"/>
        </w:rPr>
        <w:t>Prequalifying required documents will be sen</w:t>
      </w:r>
      <w:r w:rsidR="000621E3" w:rsidRPr="00E04D90">
        <w:rPr>
          <w:w w:val="115"/>
        </w:rPr>
        <w:t>t</w:t>
      </w:r>
      <w:r w:rsidRPr="00E04D90">
        <w:rPr>
          <w:w w:val="115"/>
        </w:rPr>
        <w:t xml:space="preserve"> to Christopher Davis at the </w:t>
      </w:r>
      <w:r w:rsidRPr="00E04D90">
        <w:rPr>
          <w:w w:val="115"/>
          <w:highlight w:val="magenta"/>
        </w:rPr>
        <w:t>Pennsylvania Department of Education</w:t>
      </w:r>
      <w:r w:rsidRPr="00E04D90">
        <w:rPr>
          <w:w w:val="115"/>
        </w:rPr>
        <w:t xml:space="preserve"> for review. Selected chapters will then be </w:t>
      </w:r>
      <w:r w:rsidRPr="00E04D90">
        <w:rPr>
          <w:w w:val="120"/>
        </w:rPr>
        <w:t xml:space="preserve">notified by email for Farm Show </w:t>
      </w:r>
      <w:r w:rsidRPr="00E04D90">
        <w:rPr>
          <w:w w:val="117"/>
        </w:rPr>
        <w:t>p</w:t>
      </w:r>
      <w:r w:rsidRPr="00E04D90">
        <w:rPr>
          <w:w w:val="115"/>
        </w:rPr>
        <w:t>a</w:t>
      </w:r>
      <w:r w:rsidRPr="00E04D90">
        <w:rPr>
          <w:w w:val="145"/>
        </w:rPr>
        <w:t>r</w:t>
      </w:r>
      <w:r w:rsidRPr="00E04D90">
        <w:rPr>
          <w:w w:val="170"/>
        </w:rPr>
        <w:t>t</w:t>
      </w:r>
      <w:r w:rsidRPr="00E04D90">
        <w:rPr>
          <w:w w:val="102"/>
        </w:rPr>
        <w:t>i</w:t>
      </w:r>
      <w:r w:rsidRPr="00E04D90">
        <w:rPr>
          <w:w w:val="121"/>
        </w:rPr>
        <w:t>c</w:t>
      </w:r>
      <w:r w:rsidRPr="00E04D90">
        <w:rPr>
          <w:w w:val="102"/>
        </w:rPr>
        <w:t>i</w:t>
      </w:r>
      <w:r w:rsidRPr="00E04D90">
        <w:rPr>
          <w:w w:val="117"/>
        </w:rPr>
        <w:t>p</w:t>
      </w:r>
      <w:r w:rsidRPr="00E04D90">
        <w:rPr>
          <w:w w:val="115"/>
        </w:rPr>
        <w:t>a</w:t>
      </w:r>
      <w:r w:rsidRPr="00E04D90">
        <w:rPr>
          <w:w w:val="170"/>
        </w:rPr>
        <w:t>t</w:t>
      </w:r>
      <w:r w:rsidRPr="00E04D90">
        <w:rPr>
          <w:w w:val="102"/>
        </w:rPr>
        <w:t>i</w:t>
      </w:r>
      <w:r w:rsidRPr="00E04D90">
        <w:rPr>
          <w:w w:val="115"/>
        </w:rPr>
        <w:t>o</w:t>
      </w:r>
      <w:r w:rsidR="000621E3" w:rsidRPr="00E04D90">
        <w:rPr>
          <w:w w:val="105"/>
        </w:rPr>
        <w:t xml:space="preserve">n. </w:t>
      </w:r>
    </w:p>
    <w:p w:rsidR="002814DD" w:rsidRPr="00E04D90" w:rsidRDefault="000621E3" w:rsidP="000621E3">
      <w:pPr>
        <w:pStyle w:val="Heading6"/>
        <w:ind w:left="720"/>
        <w:rPr>
          <w:rFonts w:ascii="Arial Narrow" w:hAnsi="Arial Narrow"/>
        </w:rPr>
      </w:pPr>
      <w:r w:rsidRPr="00E04D90">
        <w:rPr>
          <w:rFonts w:ascii="Arial Narrow" w:hAnsi="Arial Narrow"/>
          <w:spacing w:val="-2"/>
          <w:w w:val="115"/>
        </w:rPr>
        <w:t xml:space="preserve">Pre-Entry </w:t>
      </w:r>
      <w:r w:rsidR="00000000" w:rsidRPr="00E04D90">
        <w:rPr>
          <w:rFonts w:ascii="Arial Narrow" w:hAnsi="Arial Narrow"/>
          <w:spacing w:val="-2"/>
          <w:w w:val="115"/>
        </w:rPr>
        <w:t>D</w:t>
      </w:r>
      <w:r w:rsidRPr="00E04D90">
        <w:rPr>
          <w:rFonts w:ascii="Arial Narrow" w:hAnsi="Arial Narrow"/>
          <w:spacing w:val="-2"/>
          <w:w w:val="115"/>
        </w:rPr>
        <w:t>ocuments</w:t>
      </w:r>
      <w:r w:rsidR="00000000" w:rsidRPr="00E04D90">
        <w:rPr>
          <w:rFonts w:ascii="Arial Narrow" w:hAnsi="Arial Narrow"/>
          <w:spacing w:val="-2"/>
          <w:w w:val="115"/>
        </w:rPr>
        <w:t>:</w:t>
      </w:r>
    </w:p>
    <w:p w:rsidR="000621E3" w:rsidRPr="00E04D90" w:rsidRDefault="00000000" w:rsidP="000621E3">
      <w:pPr>
        <w:pStyle w:val="BodyText"/>
        <w:spacing w:before="24" w:line="261" w:lineRule="auto"/>
        <w:ind w:left="858" w:right="3420" w:firstLine="25"/>
        <w:rPr>
          <w:b/>
          <w:bCs/>
          <w:w w:val="115"/>
        </w:rPr>
      </w:pPr>
      <w:r w:rsidRPr="00E04D90">
        <w:rPr>
          <w:w w:val="115"/>
        </w:rPr>
        <w:t>1.</w:t>
      </w:r>
      <w:r w:rsidRPr="00E04D90">
        <w:rPr>
          <w:spacing w:val="-40"/>
          <w:w w:val="115"/>
        </w:rPr>
        <w:t xml:space="preserve"> </w:t>
      </w:r>
      <w:r w:rsidR="000621E3" w:rsidRPr="00E04D90">
        <w:rPr>
          <w:spacing w:val="-40"/>
          <w:w w:val="115"/>
        </w:rPr>
        <w:t xml:space="preserve">   </w:t>
      </w:r>
      <w:r w:rsidRPr="00E04D90">
        <w:rPr>
          <w:w w:val="115"/>
        </w:rPr>
        <w:t>The</w:t>
      </w:r>
      <w:r w:rsidRPr="00E04D90">
        <w:rPr>
          <w:spacing w:val="-11"/>
          <w:w w:val="115"/>
        </w:rPr>
        <w:t xml:space="preserve"> </w:t>
      </w:r>
      <w:r w:rsidRPr="00E04D90">
        <w:rPr>
          <w:w w:val="115"/>
        </w:rPr>
        <w:t>exhibit</w:t>
      </w:r>
      <w:r w:rsidRPr="00E04D90">
        <w:rPr>
          <w:spacing w:val="-12"/>
          <w:w w:val="115"/>
        </w:rPr>
        <w:t xml:space="preserve"> </w:t>
      </w:r>
      <w:r w:rsidRPr="00E04D90">
        <w:rPr>
          <w:w w:val="115"/>
        </w:rPr>
        <w:t>will</w:t>
      </w:r>
      <w:r w:rsidRPr="00E04D90">
        <w:rPr>
          <w:spacing w:val="-12"/>
          <w:w w:val="115"/>
        </w:rPr>
        <w:t xml:space="preserve"> </w:t>
      </w:r>
      <w:r w:rsidRPr="00E04D90">
        <w:rPr>
          <w:w w:val="115"/>
        </w:rPr>
        <w:t>be</w:t>
      </w:r>
      <w:r w:rsidRPr="00E04D90">
        <w:rPr>
          <w:spacing w:val="-12"/>
          <w:w w:val="115"/>
        </w:rPr>
        <w:t xml:space="preserve"> </w:t>
      </w:r>
      <w:r w:rsidRPr="00E04D90">
        <w:rPr>
          <w:w w:val="115"/>
        </w:rPr>
        <w:t>a</w:t>
      </w:r>
      <w:r w:rsidRPr="00E04D90">
        <w:rPr>
          <w:spacing w:val="-12"/>
          <w:w w:val="115"/>
        </w:rPr>
        <w:t xml:space="preserve"> </w:t>
      </w:r>
      <w:r w:rsidRPr="00E04D90">
        <w:rPr>
          <w:w w:val="115"/>
        </w:rPr>
        <w:t>maximum</w:t>
      </w:r>
      <w:r w:rsidRPr="00E04D90">
        <w:rPr>
          <w:spacing w:val="-12"/>
          <w:w w:val="115"/>
        </w:rPr>
        <w:t xml:space="preserve"> </w:t>
      </w:r>
      <w:r w:rsidRPr="00E04D90">
        <w:rPr>
          <w:w w:val="125"/>
        </w:rPr>
        <w:t>of</w:t>
      </w:r>
      <w:r w:rsidRPr="00E04D90">
        <w:rPr>
          <w:spacing w:val="-17"/>
          <w:w w:val="125"/>
        </w:rPr>
        <w:t xml:space="preserve"> </w:t>
      </w:r>
      <w:r w:rsidRPr="00E04D90">
        <w:rPr>
          <w:b/>
          <w:bCs/>
          <w:w w:val="115"/>
          <w:u w:val="single"/>
        </w:rPr>
        <w:t>14</w:t>
      </w:r>
      <w:r w:rsidRPr="00E04D90">
        <w:rPr>
          <w:b/>
          <w:bCs/>
          <w:spacing w:val="-12"/>
          <w:w w:val="115"/>
          <w:u w:val="single"/>
        </w:rPr>
        <w:t xml:space="preserve"> </w:t>
      </w:r>
      <w:r w:rsidRPr="00E04D90">
        <w:rPr>
          <w:b/>
          <w:bCs/>
          <w:w w:val="125"/>
          <w:u w:val="single"/>
        </w:rPr>
        <w:t>feet</w:t>
      </w:r>
      <w:r w:rsidRPr="00E04D90">
        <w:rPr>
          <w:b/>
          <w:bCs/>
          <w:spacing w:val="-17"/>
          <w:w w:val="125"/>
          <w:u w:val="single"/>
        </w:rPr>
        <w:t xml:space="preserve"> </w:t>
      </w:r>
      <w:r w:rsidRPr="00E04D90">
        <w:rPr>
          <w:b/>
          <w:bCs/>
          <w:w w:val="115"/>
          <w:u w:val="single"/>
        </w:rPr>
        <w:t>6</w:t>
      </w:r>
      <w:r w:rsidRPr="00E04D90">
        <w:rPr>
          <w:b/>
          <w:bCs/>
          <w:spacing w:val="-12"/>
          <w:w w:val="115"/>
          <w:u w:val="single"/>
        </w:rPr>
        <w:t xml:space="preserve"> </w:t>
      </w:r>
      <w:r w:rsidRPr="00E04D90">
        <w:rPr>
          <w:b/>
          <w:bCs/>
          <w:w w:val="115"/>
          <w:u w:val="single"/>
        </w:rPr>
        <w:t>inches</w:t>
      </w:r>
      <w:r w:rsidRPr="00E04D90">
        <w:rPr>
          <w:b/>
          <w:bCs/>
          <w:spacing w:val="-12"/>
          <w:w w:val="115"/>
          <w:u w:val="single"/>
        </w:rPr>
        <w:t xml:space="preserve"> </w:t>
      </w:r>
      <w:r w:rsidRPr="00E04D90">
        <w:rPr>
          <w:b/>
          <w:bCs/>
          <w:w w:val="115"/>
          <w:u w:val="single"/>
        </w:rPr>
        <w:t>across</w:t>
      </w:r>
      <w:r w:rsidRPr="00E04D90">
        <w:rPr>
          <w:b/>
          <w:bCs/>
          <w:spacing w:val="-12"/>
          <w:w w:val="115"/>
          <w:u w:val="single"/>
        </w:rPr>
        <w:t xml:space="preserve"> </w:t>
      </w:r>
      <w:r w:rsidRPr="00E04D90">
        <w:rPr>
          <w:b/>
          <w:bCs/>
          <w:w w:val="115"/>
          <w:u w:val="single"/>
        </w:rPr>
        <w:t>by</w:t>
      </w:r>
      <w:r w:rsidRPr="00E04D90">
        <w:rPr>
          <w:b/>
          <w:bCs/>
          <w:spacing w:val="-12"/>
          <w:w w:val="115"/>
          <w:u w:val="single"/>
        </w:rPr>
        <w:t xml:space="preserve"> </w:t>
      </w:r>
      <w:r w:rsidRPr="00E04D90">
        <w:rPr>
          <w:b/>
          <w:bCs/>
          <w:w w:val="115"/>
          <w:u w:val="single"/>
        </w:rPr>
        <w:t>10</w:t>
      </w:r>
      <w:r w:rsidRPr="00E04D90">
        <w:rPr>
          <w:b/>
          <w:bCs/>
          <w:spacing w:val="-12"/>
          <w:w w:val="115"/>
          <w:u w:val="single"/>
        </w:rPr>
        <w:t xml:space="preserve"> </w:t>
      </w:r>
      <w:r w:rsidRPr="00E04D90">
        <w:rPr>
          <w:b/>
          <w:bCs/>
          <w:w w:val="125"/>
          <w:u w:val="single"/>
        </w:rPr>
        <w:t>feet</w:t>
      </w:r>
      <w:r w:rsidRPr="00E04D90">
        <w:rPr>
          <w:b/>
          <w:bCs/>
          <w:spacing w:val="-17"/>
          <w:w w:val="125"/>
          <w:u w:val="single"/>
        </w:rPr>
        <w:t xml:space="preserve"> </w:t>
      </w:r>
      <w:r w:rsidRPr="00E04D90">
        <w:rPr>
          <w:b/>
          <w:bCs/>
          <w:w w:val="115"/>
          <w:u w:val="single"/>
        </w:rPr>
        <w:t>deep</w:t>
      </w:r>
      <w:r w:rsidRPr="00E04D90">
        <w:rPr>
          <w:w w:val="115"/>
        </w:rPr>
        <w:t xml:space="preserve">. </w:t>
      </w:r>
    </w:p>
    <w:p w:rsidR="002814DD" w:rsidRPr="00E04D90" w:rsidRDefault="000621E3">
      <w:pPr>
        <w:pStyle w:val="BodyText"/>
        <w:spacing w:line="275" w:lineRule="exact"/>
        <w:ind w:left="854"/>
      </w:pPr>
      <w:r w:rsidRPr="00E04D90">
        <w:rPr>
          <w:w w:val="115"/>
        </w:rPr>
        <w:t>2</w:t>
      </w:r>
      <w:r w:rsidR="00000000" w:rsidRPr="00E04D90">
        <w:rPr>
          <w:w w:val="115"/>
        </w:rPr>
        <w:t>.</w:t>
      </w:r>
      <w:r w:rsidR="00000000" w:rsidRPr="00E04D90">
        <w:rPr>
          <w:spacing w:val="-32"/>
          <w:w w:val="115"/>
        </w:rPr>
        <w:t xml:space="preserve"> </w:t>
      </w:r>
      <w:r w:rsidRPr="00E04D90">
        <w:rPr>
          <w:spacing w:val="-32"/>
          <w:w w:val="115"/>
        </w:rPr>
        <w:t xml:space="preserve">   </w:t>
      </w:r>
      <w:r w:rsidR="00000000" w:rsidRPr="00E04D90">
        <w:rPr>
          <w:w w:val="115"/>
        </w:rPr>
        <w:t>Schools</w:t>
      </w:r>
      <w:r w:rsidR="00000000" w:rsidRPr="00E04D90">
        <w:rPr>
          <w:spacing w:val="6"/>
          <w:w w:val="115"/>
        </w:rPr>
        <w:t xml:space="preserve"> </w:t>
      </w:r>
      <w:r w:rsidR="00000000" w:rsidRPr="00E04D90">
        <w:rPr>
          <w:w w:val="115"/>
        </w:rPr>
        <w:t>must</w:t>
      </w:r>
      <w:r w:rsidR="00000000" w:rsidRPr="00E04D90">
        <w:rPr>
          <w:spacing w:val="6"/>
          <w:w w:val="115"/>
        </w:rPr>
        <w:t xml:space="preserve"> </w:t>
      </w:r>
      <w:r w:rsidR="00000000" w:rsidRPr="00E04D90">
        <w:rPr>
          <w:w w:val="115"/>
        </w:rPr>
        <w:t>submit</w:t>
      </w:r>
      <w:r w:rsidR="00000000" w:rsidRPr="00E04D90">
        <w:rPr>
          <w:spacing w:val="6"/>
          <w:w w:val="115"/>
        </w:rPr>
        <w:t xml:space="preserve"> </w:t>
      </w:r>
      <w:r w:rsidR="00000000" w:rsidRPr="00E04D90">
        <w:rPr>
          <w:w w:val="115"/>
        </w:rPr>
        <w:t>the</w:t>
      </w:r>
      <w:r w:rsidR="00000000" w:rsidRPr="00E04D90">
        <w:rPr>
          <w:spacing w:val="6"/>
          <w:w w:val="115"/>
        </w:rPr>
        <w:t xml:space="preserve"> </w:t>
      </w:r>
      <w:r w:rsidR="00000000" w:rsidRPr="00E04D90">
        <w:rPr>
          <w:w w:val="115"/>
        </w:rPr>
        <w:t>following</w:t>
      </w:r>
      <w:r w:rsidR="00000000" w:rsidRPr="00E04D90">
        <w:rPr>
          <w:spacing w:val="6"/>
          <w:w w:val="115"/>
        </w:rPr>
        <w:t xml:space="preserve"> </w:t>
      </w:r>
      <w:r w:rsidR="00E04D90" w:rsidRPr="00E04D90">
        <w:rPr>
          <w:spacing w:val="6"/>
          <w:w w:val="115"/>
        </w:rPr>
        <w:t xml:space="preserve">two </w:t>
      </w:r>
      <w:r w:rsidR="00000000" w:rsidRPr="00E04D90">
        <w:rPr>
          <w:w w:val="115"/>
        </w:rPr>
        <w:t>prequalifying</w:t>
      </w:r>
      <w:r w:rsidR="00000000" w:rsidRPr="00E04D90">
        <w:rPr>
          <w:spacing w:val="6"/>
          <w:w w:val="115"/>
        </w:rPr>
        <w:t xml:space="preserve"> </w:t>
      </w:r>
      <w:r w:rsidR="00000000" w:rsidRPr="00E04D90">
        <w:rPr>
          <w:spacing w:val="-2"/>
          <w:w w:val="117"/>
        </w:rPr>
        <w:t>d</w:t>
      </w:r>
      <w:r w:rsidR="00000000" w:rsidRPr="00E04D90">
        <w:rPr>
          <w:spacing w:val="-2"/>
          <w:w w:val="115"/>
        </w:rPr>
        <w:t>o</w:t>
      </w:r>
      <w:r w:rsidR="00000000" w:rsidRPr="00E04D90">
        <w:rPr>
          <w:spacing w:val="-2"/>
          <w:w w:val="121"/>
        </w:rPr>
        <w:t>c</w:t>
      </w:r>
      <w:r w:rsidR="00000000" w:rsidRPr="00E04D90">
        <w:rPr>
          <w:spacing w:val="-2"/>
          <w:w w:val="105"/>
        </w:rPr>
        <w:t>u</w:t>
      </w:r>
      <w:r w:rsidR="00000000" w:rsidRPr="00E04D90">
        <w:rPr>
          <w:spacing w:val="-2"/>
          <w:w w:val="114"/>
        </w:rPr>
        <w:t>m</w:t>
      </w:r>
      <w:r w:rsidR="00000000" w:rsidRPr="00E04D90">
        <w:rPr>
          <w:spacing w:val="-2"/>
          <w:w w:val="110"/>
        </w:rPr>
        <w:t>e</w:t>
      </w:r>
      <w:r w:rsidR="00000000" w:rsidRPr="00E04D90">
        <w:rPr>
          <w:spacing w:val="-2"/>
          <w:w w:val="105"/>
        </w:rPr>
        <w:t>n</w:t>
      </w:r>
      <w:r w:rsidR="00000000" w:rsidRPr="00E04D90">
        <w:rPr>
          <w:spacing w:val="-2"/>
          <w:w w:val="170"/>
        </w:rPr>
        <w:t>t</w:t>
      </w:r>
      <w:r w:rsidR="00000000" w:rsidRPr="00E04D90">
        <w:rPr>
          <w:spacing w:val="-2"/>
          <w:w w:val="107"/>
        </w:rPr>
        <w:t>s</w:t>
      </w:r>
      <w:r w:rsidRPr="00E04D90">
        <w:rPr>
          <w:spacing w:val="-2"/>
          <w:w w:val="107"/>
        </w:rPr>
        <w:t xml:space="preserve"> to Chris Davis </w:t>
      </w:r>
      <w:proofErr w:type="spellStart"/>
      <w:r w:rsidRPr="00E04D90">
        <w:rPr>
          <w:spacing w:val="-2"/>
          <w:w w:val="107"/>
        </w:rPr>
        <w:t>by</w:t>
      </w:r>
      <w:r w:rsidRPr="00E04D90">
        <w:rPr>
          <w:spacing w:val="-2"/>
          <w:w w:val="107"/>
          <w:highlight w:val="magenta"/>
        </w:rPr>
        <w:t>__Nov</w:t>
      </w:r>
      <w:proofErr w:type="spellEnd"/>
      <w:r w:rsidRPr="00E04D90">
        <w:rPr>
          <w:spacing w:val="-2"/>
          <w:w w:val="107"/>
          <w:highlight w:val="magenta"/>
        </w:rPr>
        <w:t xml:space="preserve"> 3, 2026</w:t>
      </w:r>
      <w:r w:rsidRPr="00E04D90">
        <w:rPr>
          <w:spacing w:val="-2"/>
          <w:w w:val="107"/>
        </w:rPr>
        <w:t>________</w:t>
      </w:r>
      <w:r w:rsidR="00000000" w:rsidRPr="00E04D90">
        <w:rPr>
          <w:spacing w:val="-2"/>
          <w:w w:val="81"/>
        </w:rPr>
        <w:t>:</w:t>
      </w:r>
    </w:p>
    <w:p w:rsidR="002814DD" w:rsidRPr="00E04D90" w:rsidRDefault="000621E3">
      <w:pPr>
        <w:pStyle w:val="BodyText"/>
        <w:spacing w:line="275" w:lineRule="exact"/>
        <w:ind w:left="1461"/>
        <w:rPr>
          <w:spacing w:val="-2"/>
          <w:w w:val="110"/>
        </w:rPr>
      </w:pPr>
      <w:r w:rsidRPr="00E04D90">
        <w:rPr>
          <w:noProof/>
        </w:rPr>
        <mc:AlternateContent>
          <mc:Choice Requires="wps">
            <w:drawing>
              <wp:anchor distT="0" distB="0" distL="114300" distR="114300" simplePos="0" relativeHeight="15770624" behindDoc="0" locked="0" layoutInCell="1" allowOverlap="1">
                <wp:simplePos x="0" y="0"/>
                <wp:positionH relativeFrom="page">
                  <wp:posOffset>781685</wp:posOffset>
                </wp:positionH>
                <wp:positionV relativeFrom="paragraph">
                  <wp:posOffset>85725</wp:posOffset>
                </wp:positionV>
                <wp:extent cx="38100" cy="38100"/>
                <wp:effectExtent l="0" t="0" r="0" b="0"/>
                <wp:wrapNone/>
                <wp:docPr id="1073533600"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1291 1231"/>
                            <a:gd name="T1" fmla="*/ T0 w 60"/>
                            <a:gd name="T2" fmla="+- 0 165 135"/>
                            <a:gd name="T3" fmla="*/ 165 h 60"/>
                            <a:gd name="T4" fmla="+- 0 1291 1231"/>
                            <a:gd name="T5" fmla="*/ T4 w 60"/>
                            <a:gd name="T6" fmla="+- 0 169 135"/>
                            <a:gd name="T7" fmla="*/ 169 h 60"/>
                            <a:gd name="T8" fmla="+- 0 1290 1231"/>
                            <a:gd name="T9" fmla="*/ T8 w 60"/>
                            <a:gd name="T10" fmla="+- 0 172 135"/>
                            <a:gd name="T11" fmla="*/ 172 h 60"/>
                            <a:gd name="T12" fmla="+- 0 1289 1231"/>
                            <a:gd name="T13" fmla="*/ T12 w 60"/>
                            <a:gd name="T14" fmla="+- 0 176 135"/>
                            <a:gd name="T15" fmla="*/ 176 h 60"/>
                            <a:gd name="T16" fmla="+- 0 1287 1231"/>
                            <a:gd name="T17" fmla="*/ T16 w 60"/>
                            <a:gd name="T18" fmla="+- 0 180 135"/>
                            <a:gd name="T19" fmla="*/ 180 h 60"/>
                            <a:gd name="T20" fmla="+- 0 1261 1231"/>
                            <a:gd name="T21" fmla="*/ T20 w 60"/>
                            <a:gd name="T22" fmla="+- 0 195 135"/>
                            <a:gd name="T23" fmla="*/ 195 h 60"/>
                            <a:gd name="T24" fmla="+- 0 1257 1231"/>
                            <a:gd name="T25" fmla="*/ T24 w 60"/>
                            <a:gd name="T26" fmla="+- 0 195 135"/>
                            <a:gd name="T27" fmla="*/ 195 h 60"/>
                            <a:gd name="T28" fmla="+- 0 1253 1231"/>
                            <a:gd name="T29" fmla="*/ T28 w 60"/>
                            <a:gd name="T30" fmla="+- 0 194 135"/>
                            <a:gd name="T31" fmla="*/ 194 h 60"/>
                            <a:gd name="T32" fmla="+- 0 1249 1231"/>
                            <a:gd name="T33" fmla="*/ T32 w 60"/>
                            <a:gd name="T34" fmla="+- 0 192 135"/>
                            <a:gd name="T35" fmla="*/ 192 h 60"/>
                            <a:gd name="T36" fmla="+- 0 1246 1231"/>
                            <a:gd name="T37" fmla="*/ T36 w 60"/>
                            <a:gd name="T38" fmla="+- 0 191 135"/>
                            <a:gd name="T39" fmla="*/ 191 h 60"/>
                            <a:gd name="T40" fmla="+- 0 1233 1231"/>
                            <a:gd name="T41" fmla="*/ T40 w 60"/>
                            <a:gd name="T42" fmla="+- 0 176 135"/>
                            <a:gd name="T43" fmla="*/ 176 h 60"/>
                            <a:gd name="T44" fmla="+- 0 1232 1231"/>
                            <a:gd name="T45" fmla="*/ T44 w 60"/>
                            <a:gd name="T46" fmla="+- 0 172 135"/>
                            <a:gd name="T47" fmla="*/ 172 h 60"/>
                            <a:gd name="T48" fmla="+- 0 1231 1231"/>
                            <a:gd name="T49" fmla="*/ T48 w 60"/>
                            <a:gd name="T50" fmla="+- 0 169 135"/>
                            <a:gd name="T51" fmla="*/ 169 h 60"/>
                            <a:gd name="T52" fmla="+- 0 1231 1231"/>
                            <a:gd name="T53" fmla="*/ T52 w 60"/>
                            <a:gd name="T54" fmla="+- 0 165 135"/>
                            <a:gd name="T55" fmla="*/ 165 h 60"/>
                            <a:gd name="T56" fmla="+- 0 1231 1231"/>
                            <a:gd name="T57" fmla="*/ T56 w 60"/>
                            <a:gd name="T58" fmla="+- 0 161 135"/>
                            <a:gd name="T59" fmla="*/ 161 h 60"/>
                            <a:gd name="T60" fmla="+- 0 1232 1231"/>
                            <a:gd name="T61" fmla="*/ T60 w 60"/>
                            <a:gd name="T62" fmla="+- 0 157 135"/>
                            <a:gd name="T63" fmla="*/ 157 h 60"/>
                            <a:gd name="T64" fmla="+- 0 1233 1231"/>
                            <a:gd name="T65" fmla="*/ T64 w 60"/>
                            <a:gd name="T66" fmla="+- 0 153 135"/>
                            <a:gd name="T67" fmla="*/ 153 h 60"/>
                            <a:gd name="T68" fmla="+- 0 1235 1231"/>
                            <a:gd name="T69" fmla="*/ T68 w 60"/>
                            <a:gd name="T70" fmla="+- 0 149 135"/>
                            <a:gd name="T71" fmla="*/ 149 h 60"/>
                            <a:gd name="T72" fmla="+- 0 1237 1231"/>
                            <a:gd name="T73" fmla="*/ T72 w 60"/>
                            <a:gd name="T74" fmla="+- 0 146 135"/>
                            <a:gd name="T75" fmla="*/ 146 h 60"/>
                            <a:gd name="T76" fmla="+- 0 1240 1231"/>
                            <a:gd name="T77" fmla="*/ T76 w 60"/>
                            <a:gd name="T78" fmla="+- 0 143 135"/>
                            <a:gd name="T79" fmla="*/ 143 h 60"/>
                            <a:gd name="T80" fmla="+- 0 1243 1231"/>
                            <a:gd name="T81" fmla="*/ T80 w 60"/>
                            <a:gd name="T82" fmla="+- 0 141 135"/>
                            <a:gd name="T83" fmla="*/ 141 h 60"/>
                            <a:gd name="T84" fmla="+- 0 1246 1231"/>
                            <a:gd name="T85" fmla="*/ T84 w 60"/>
                            <a:gd name="T86" fmla="+- 0 138 135"/>
                            <a:gd name="T87" fmla="*/ 138 h 60"/>
                            <a:gd name="T88" fmla="+- 0 1249 1231"/>
                            <a:gd name="T89" fmla="*/ T88 w 60"/>
                            <a:gd name="T90" fmla="+- 0 137 135"/>
                            <a:gd name="T91" fmla="*/ 137 h 60"/>
                            <a:gd name="T92" fmla="+- 0 1253 1231"/>
                            <a:gd name="T93" fmla="*/ T92 w 60"/>
                            <a:gd name="T94" fmla="+- 0 135 135"/>
                            <a:gd name="T95" fmla="*/ 135 h 60"/>
                            <a:gd name="T96" fmla="+- 0 1257 1231"/>
                            <a:gd name="T97" fmla="*/ T96 w 60"/>
                            <a:gd name="T98" fmla="+- 0 135 135"/>
                            <a:gd name="T99" fmla="*/ 135 h 60"/>
                            <a:gd name="T100" fmla="+- 0 1261 1231"/>
                            <a:gd name="T101" fmla="*/ T100 w 60"/>
                            <a:gd name="T102" fmla="+- 0 135 135"/>
                            <a:gd name="T103" fmla="*/ 135 h 60"/>
                            <a:gd name="T104" fmla="+- 0 1265 1231"/>
                            <a:gd name="T105" fmla="*/ T104 w 60"/>
                            <a:gd name="T106" fmla="+- 0 135 135"/>
                            <a:gd name="T107" fmla="*/ 135 h 60"/>
                            <a:gd name="T108" fmla="+- 0 1282 1231"/>
                            <a:gd name="T109" fmla="*/ T108 w 60"/>
                            <a:gd name="T110" fmla="+- 0 143 135"/>
                            <a:gd name="T111" fmla="*/ 143 h 60"/>
                            <a:gd name="T112" fmla="+- 0 1285 1231"/>
                            <a:gd name="T113" fmla="*/ T112 w 60"/>
                            <a:gd name="T114" fmla="+- 0 146 135"/>
                            <a:gd name="T115" fmla="*/ 146 h 60"/>
                            <a:gd name="T116" fmla="+- 0 1287 1231"/>
                            <a:gd name="T117" fmla="*/ T116 w 60"/>
                            <a:gd name="T118" fmla="+- 0 149 135"/>
                            <a:gd name="T119" fmla="*/ 149 h 60"/>
                            <a:gd name="T120" fmla="+- 0 1289 1231"/>
                            <a:gd name="T121" fmla="*/ T120 w 60"/>
                            <a:gd name="T122" fmla="+- 0 153 135"/>
                            <a:gd name="T123" fmla="*/ 153 h 60"/>
                            <a:gd name="T124" fmla="+- 0 1290 1231"/>
                            <a:gd name="T125" fmla="*/ T124 w 60"/>
                            <a:gd name="T126" fmla="+- 0 157 135"/>
                            <a:gd name="T127" fmla="*/ 157 h 60"/>
                            <a:gd name="T128" fmla="+- 0 1291 1231"/>
                            <a:gd name="T129" fmla="*/ T128 w 60"/>
                            <a:gd name="T130" fmla="+- 0 161 135"/>
                            <a:gd name="T131" fmla="*/ 161 h 60"/>
                            <a:gd name="T132" fmla="+- 0 1291 1231"/>
                            <a:gd name="T133" fmla="*/ T132 w 60"/>
                            <a:gd name="T134" fmla="+- 0 165 135"/>
                            <a:gd name="T135" fmla="*/ 16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0" h="60">
                              <a:moveTo>
                                <a:pt x="60" y="30"/>
                              </a:moveTo>
                              <a:lnTo>
                                <a:pt x="60" y="34"/>
                              </a:lnTo>
                              <a:lnTo>
                                <a:pt x="59" y="37"/>
                              </a:lnTo>
                              <a:lnTo>
                                <a:pt x="58" y="41"/>
                              </a:lnTo>
                              <a:lnTo>
                                <a:pt x="56" y="45"/>
                              </a:lnTo>
                              <a:lnTo>
                                <a:pt x="30" y="60"/>
                              </a:lnTo>
                              <a:lnTo>
                                <a:pt x="26" y="60"/>
                              </a:lnTo>
                              <a:lnTo>
                                <a:pt x="22" y="59"/>
                              </a:lnTo>
                              <a:lnTo>
                                <a:pt x="18" y="57"/>
                              </a:lnTo>
                              <a:lnTo>
                                <a:pt x="15" y="56"/>
                              </a:lnTo>
                              <a:lnTo>
                                <a:pt x="2" y="41"/>
                              </a:lnTo>
                              <a:lnTo>
                                <a:pt x="1" y="37"/>
                              </a:lnTo>
                              <a:lnTo>
                                <a:pt x="0" y="34"/>
                              </a:lnTo>
                              <a:lnTo>
                                <a:pt x="0" y="30"/>
                              </a:lnTo>
                              <a:lnTo>
                                <a:pt x="0" y="26"/>
                              </a:lnTo>
                              <a:lnTo>
                                <a:pt x="1" y="22"/>
                              </a:lnTo>
                              <a:lnTo>
                                <a:pt x="2" y="18"/>
                              </a:lnTo>
                              <a:lnTo>
                                <a:pt x="4" y="14"/>
                              </a:lnTo>
                              <a:lnTo>
                                <a:pt x="6" y="11"/>
                              </a:lnTo>
                              <a:lnTo>
                                <a:pt x="9" y="8"/>
                              </a:lnTo>
                              <a:lnTo>
                                <a:pt x="12" y="6"/>
                              </a:lnTo>
                              <a:lnTo>
                                <a:pt x="15" y="3"/>
                              </a:lnTo>
                              <a:lnTo>
                                <a:pt x="18" y="2"/>
                              </a:lnTo>
                              <a:lnTo>
                                <a:pt x="22" y="0"/>
                              </a:lnTo>
                              <a:lnTo>
                                <a:pt x="26" y="0"/>
                              </a:lnTo>
                              <a:lnTo>
                                <a:pt x="30" y="0"/>
                              </a:lnTo>
                              <a:lnTo>
                                <a:pt x="34" y="0"/>
                              </a:lnTo>
                              <a:lnTo>
                                <a:pt x="51" y="8"/>
                              </a:lnTo>
                              <a:lnTo>
                                <a:pt x="54" y="11"/>
                              </a:lnTo>
                              <a:lnTo>
                                <a:pt x="56" y="14"/>
                              </a:lnTo>
                              <a:lnTo>
                                <a:pt x="58" y="18"/>
                              </a:lnTo>
                              <a:lnTo>
                                <a:pt x="59" y="22"/>
                              </a:lnTo>
                              <a:lnTo>
                                <a:pt x="60" y="26"/>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91AE0" id="docshape187" o:spid="_x0000_s1026" style="position:absolute;margin-left:61.55pt;margin-top:6.75pt;width:3pt;height:3pt;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" path="m60,30r,4l59,37r-1,4l56,45,30,60r-4,l22,59,18,57,15,56,2,41,1,37,,34,,30,,26,1,22,2,18,4,14,6,11,9,8,12,6,15,3,18,2,22,r4,l30,r4,l51,8r3,3l56,14r2,4l59,22r1,4l60,30xe" filled="f">
                <v:path arrowok="t" o:connecttype="custom" o:connectlocs="38100,104775;38100,107315;37465,109220;36830,111760;35560,114300;19050,123825;16510,123825;13970,123190;11430,121920;9525,121285;1270,111760;635,109220;0,107315;0,104775;0,102235;635,99695;1270,97155;2540,94615;3810,92710;5715,90805;7620,89535;9525,87630;11430,86995;13970,85725;16510,85725;19050,85725;21590,85725;32385,90805;34290,92710;35560,94615;36830,97155;37465,99695;38100,102235;38100,104775" o:connectangles="0,0,0,0,0,0,0,0,0,0,0,0,0,0,0,0,0,0,0,0,0,0,0,0,0,0,0,0,0,0,0,0,0,0"/>
                <w10:wrap anchorx="page"/>
              </v:shape>
            </w:pict>
          </mc:Fallback>
        </mc:AlternateContent>
      </w:r>
      <w:r w:rsidR="00000000" w:rsidRPr="00E04D90">
        <w:rPr>
          <w:w w:val="110"/>
        </w:rPr>
        <w:t>A</w:t>
      </w:r>
      <w:r w:rsidR="00000000" w:rsidRPr="00E04D90">
        <w:rPr>
          <w:spacing w:val="5"/>
          <w:w w:val="110"/>
        </w:rPr>
        <w:t xml:space="preserve"> </w:t>
      </w:r>
      <w:r w:rsidR="00E04D90" w:rsidRPr="00E04D90">
        <w:rPr>
          <w:b/>
          <w:bCs/>
          <w:spacing w:val="5"/>
          <w:w w:val="110"/>
        </w:rPr>
        <w:t>digital scan</w:t>
      </w:r>
      <w:r w:rsidR="00E04D90" w:rsidRPr="00E04D90">
        <w:rPr>
          <w:spacing w:val="5"/>
          <w:w w:val="110"/>
        </w:rPr>
        <w:t xml:space="preserve"> of the </w:t>
      </w:r>
      <w:r w:rsidR="00000000" w:rsidRPr="00E04D90">
        <w:rPr>
          <w:b/>
          <w:bCs/>
          <w:i/>
          <w:iCs/>
          <w:w w:val="110"/>
        </w:rPr>
        <w:t>DRAFT</w:t>
      </w:r>
      <w:r w:rsidR="00000000" w:rsidRPr="00E04D90">
        <w:rPr>
          <w:b/>
          <w:bCs/>
          <w:spacing w:val="5"/>
          <w:w w:val="110"/>
        </w:rPr>
        <w:t xml:space="preserve"> </w:t>
      </w:r>
      <w:r w:rsidR="00000000" w:rsidRPr="00E04D90">
        <w:rPr>
          <w:b/>
          <w:bCs/>
          <w:w w:val="110"/>
        </w:rPr>
        <w:t>landscape</w:t>
      </w:r>
      <w:r w:rsidR="00000000" w:rsidRPr="00E04D90">
        <w:rPr>
          <w:b/>
          <w:bCs/>
          <w:spacing w:val="6"/>
          <w:w w:val="110"/>
        </w:rPr>
        <w:t xml:space="preserve"> </w:t>
      </w:r>
      <w:proofErr w:type="gramStart"/>
      <w:r w:rsidR="00000000" w:rsidRPr="00E04D90">
        <w:rPr>
          <w:b/>
          <w:bCs/>
          <w:w w:val="110"/>
        </w:rPr>
        <w:t>design</w:t>
      </w:r>
      <w:r w:rsidRPr="00E04D90">
        <w:rPr>
          <w:w w:val="110"/>
        </w:rPr>
        <w:t xml:space="preserve"> </w:t>
      </w:r>
      <w:r w:rsidR="00000000" w:rsidRPr="00E04D90">
        <w:rPr>
          <w:spacing w:val="6"/>
          <w:w w:val="110"/>
        </w:rPr>
        <w:t xml:space="preserve"> </w:t>
      </w:r>
      <w:r w:rsidR="00E04D90" w:rsidRPr="00E04D90">
        <w:rPr>
          <w:w w:val="62"/>
        </w:rPr>
        <w:t>f</w:t>
      </w:r>
      <w:r w:rsidR="00000000" w:rsidRPr="00E04D90">
        <w:rPr>
          <w:w w:val="129"/>
        </w:rPr>
        <w:t>r</w:t>
      </w:r>
      <w:r w:rsidR="00000000" w:rsidRPr="00E04D90">
        <w:rPr>
          <w:w w:val="99"/>
        </w:rPr>
        <w:t>o</w:t>
      </w:r>
      <w:r w:rsidR="00000000" w:rsidRPr="00E04D90">
        <w:rPr>
          <w:w w:val="98"/>
        </w:rPr>
        <w:t>m</w:t>
      </w:r>
      <w:proofErr w:type="gramEnd"/>
      <w:r w:rsidR="00000000" w:rsidRPr="00E04D90">
        <w:rPr>
          <w:spacing w:val="5"/>
          <w:w w:val="110"/>
        </w:rPr>
        <w:t xml:space="preserve"> </w:t>
      </w:r>
      <w:r w:rsidR="00000000" w:rsidRPr="00E04D90">
        <w:rPr>
          <w:w w:val="110"/>
        </w:rPr>
        <w:t>a</w:t>
      </w:r>
      <w:r w:rsidR="00000000" w:rsidRPr="00E04D90">
        <w:rPr>
          <w:spacing w:val="6"/>
          <w:w w:val="110"/>
        </w:rPr>
        <w:t xml:space="preserve"> </w:t>
      </w:r>
      <w:r w:rsidR="00000000" w:rsidRPr="00E04D90">
        <w:rPr>
          <w:w w:val="110"/>
        </w:rPr>
        <w:t>bird’s</w:t>
      </w:r>
      <w:r w:rsidR="00000000" w:rsidRPr="00E04D90">
        <w:rPr>
          <w:spacing w:val="5"/>
          <w:w w:val="110"/>
        </w:rPr>
        <w:t xml:space="preserve"> </w:t>
      </w:r>
      <w:r w:rsidR="00000000" w:rsidRPr="00E04D90">
        <w:rPr>
          <w:w w:val="110"/>
        </w:rPr>
        <w:t>eye</w:t>
      </w:r>
      <w:r w:rsidR="00000000" w:rsidRPr="00E04D90">
        <w:rPr>
          <w:spacing w:val="6"/>
          <w:w w:val="110"/>
        </w:rPr>
        <w:t xml:space="preserve"> </w:t>
      </w:r>
      <w:r w:rsidR="00000000" w:rsidRPr="00E04D90">
        <w:rPr>
          <w:spacing w:val="-2"/>
          <w:w w:val="110"/>
        </w:rPr>
        <w:t>view</w:t>
      </w:r>
      <w:r w:rsidR="00E04D90" w:rsidRPr="00E04D90">
        <w:rPr>
          <w:spacing w:val="-2"/>
          <w:w w:val="110"/>
        </w:rPr>
        <w:t>.</w:t>
      </w:r>
    </w:p>
    <w:p w:rsidR="00E04D90" w:rsidRPr="00E04D90" w:rsidRDefault="00E04D90">
      <w:pPr>
        <w:pStyle w:val="BodyText"/>
        <w:spacing w:line="275" w:lineRule="exact"/>
        <w:ind w:left="1461"/>
      </w:pPr>
      <w:r w:rsidRPr="00E04D90">
        <w:rPr>
          <w:spacing w:val="-2"/>
          <w:w w:val="110"/>
        </w:rPr>
        <w:t>The FINAL plan must show the actual plants that are included in the Farm Show display.</w:t>
      </w:r>
    </w:p>
    <w:p w:rsidR="00E04D90" w:rsidRDefault="000621E3" w:rsidP="00E04D90">
      <w:pPr>
        <w:pStyle w:val="BodyText"/>
        <w:spacing w:before="25"/>
        <w:ind w:left="1461"/>
        <w:rPr>
          <w:spacing w:val="-2"/>
          <w:w w:val="107"/>
        </w:rPr>
      </w:pPr>
      <w:r w:rsidRPr="00E04D90">
        <w:rPr>
          <w:noProof/>
        </w:rPr>
        <mc:AlternateContent>
          <mc:Choice Requires="wps">
            <w:drawing>
              <wp:anchor distT="0" distB="0" distL="114300" distR="114300" simplePos="0" relativeHeight="15771136" behindDoc="0" locked="0" layoutInCell="1" allowOverlap="1">
                <wp:simplePos x="0" y="0"/>
                <wp:positionH relativeFrom="page">
                  <wp:posOffset>781685</wp:posOffset>
                </wp:positionH>
                <wp:positionV relativeFrom="paragraph">
                  <wp:posOffset>101600</wp:posOffset>
                </wp:positionV>
                <wp:extent cx="38100" cy="38100"/>
                <wp:effectExtent l="0" t="0" r="0" b="0"/>
                <wp:wrapNone/>
                <wp:docPr id="2102355798"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1291 1231"/>
                            <a:gd name="T1" fmla="*/ T0 w 60"/>
                            <a:gd name="T2" fmla="+- 0 190 160"/>
                            <a:gd name="T3" fmla="*/ 190 h 60"/>
                            <a:gd name="T4" fmla="+- 0 1291 1231"/>
                            <a:gd name="T5" fmla="*/ T4 w 60"/>
                            <a:gd name="T6" fmla="+- 0 194 160"/>
                            <a:gd name="T7" fmla="*/ 194 h 60"/>
                            <a:gd name="T8" fmla="+- 0 1290 1231"/>
                            <a:gd name="T9" fmla="*/ T8 w 60"/>
                            <a:gd name="T10" fmla="+- 0 198 160"/>
                            <a:gd name="T11" fmla="*/ 198 h 60"/>
                            <a:gd name="T12" fmla="+- 0 1289 1231"/>
                            <a:gd name="T13" fmla="*/ T12 w 60"/>
                            <a:gd name="T14" fmla="+- 0 201 160"/>
                            <a:gd name="T15" fmla="*/ 201 h 60"/>
                            <a:gd name="T16" fmla="+- 0 1287 1231"/>
                            <a:gd name="T17" fmla="*/ T16 w 60"/>
                            <a:gd name="T18" fmla="+- 0 205 160"/>
                            <a:gd name="T19" fmla="*/ 205 h 60"/>
                            <a:gd name="T20" fmla="+- 0 1272 1231"/>
                            <a:gd name="T21" fmla="*/ T20 w 60"/>
                            <a:gd name="T22" fmla="+- 0 218 160"/>
                            <a:gd name="T23" fmla="*/ 218 h 60"/>
                            <a:gd name="T24" fmla="+- 0 1269 1231"/>
                            <a:gd name="T25" fmla="*/ T24 w 60"/>
                            <a:gd name="T26" fmla="+- 0 219 160"/>
                            <a:gd name="T27" fmla="*/ 219 h 60"/>
                            <a:gd name="T28" fmla="+- 0 1265 1231"/>
                            <a:gd name="T29" fmla="*/ T28 w 60"/>
                            <a:gd name="T30" fmla="+- 0 220 160"/>
                            <a:gd name="T31" fmla="*/ 220 h 60"/>
                            <a:gd name="T32" fmla="+- 0 1261 1231"/>
                            <a:gd name="T33" fmla="*/ T32 w 60"/>
                            <a:gd name="T34" fmla="+- 0 220 160"/>
                            <a:gd name="T35" fmla="*/ 220 h 60"/>
                            <a:gd name="T36" fmla="+- 0 1257 1231"/>
                            <a:gd name="T37" fmla="*/ T36 w 60"/>
                            <a:gd name="T38" fmla="+- 0 220 160"/>
                            <a:gd name="T39" fmla="*/ 220 h 60"/>
                            <a:gd name="T40" fmla="+- 0 1253 1231"/>
                            <a:gd name="T41" fmla="*/ T40 w 60"/>
                            <a:gd name="T42" fmla="+- 0 219 160"/>
                            <a:gd name="T43" fmla="*/ 219 h 60"/>
                            <a:gd name="T44" fmla="+- 0 1249 1231"/>
                            <a:gd name="T45" fmla="*/ T44 w 60"/>
                            <a:gd name="T46" fmla="+- 0 218 160"/>
                            <a:gd name="T47" fmla="*/ 218 h 60"/>
                            <a:gd name="T48" fmla="+- 0 1246 1231"/>
                            <a:gd name="T49" fmla="*/ T48 w 60"/>
                            <a:gd name="T50" fmla="+- 0 216 160"/>
                            <a:gd name="T51" fmla="*/ 216 h 60"/>
                            <a:gd name="T52" fmla="+- 0 1231 1231"/>
                            <a:gd name="T53" fmla="*/ T52 w 60"/>
                            <a:gd name="T54" fmla="+- 0 194 160"/>
                            <a:gd name="T55" fmla="*/ 194 h 60"/>
                            <a:gd name="T56" fmla="+- 0 1231 1231"/>
                            <a:gd name="T57" fmla="*/ T56 w 60"/>
                            <a:gd name="T58" fmla="+- 0 190 160"/>
                            <a:gd name="T59" fmla="*/ 190 h 60"/>
                            <a:gd name="T60" fmla="+- 0 1231 1231"/>
                            <a:gd name="T61" fmla="*/ T60 w 60"/>
                            <a:gd name="T62" fmla="+- 0 186 160"/>
                            <a:gd name="T63" fmla="*/ 186 h 60"/>
                            <a:gd name="T64" fmla="+- 0 1240 1231"/>
                            <a:gd name="T65" fmla="*/ T64 w 60"/>
                            <a:gd name="T66" fmla="+- 0 169 160"/>
                            <a:gd name="T67" fmla="*/ 169 h 60"/>
                            <a:gd name="T68" fmla="+- 0 1243 1231"/>
                            <a:gd name="T69" fmla="*/ T68 w 60"/>
                            <a:gd name="T70" fmla="+- 0 166 160"/>
                            <a:gd name="T71" fmla="*/ 166 h 60"/>
                            <a:gd name="T72" fmla="+- 0 1246 1231"/>
                            <a:gd name="T73" fmla="*/ T72 w 60"/>
                            <a:gd name="T74" fmla="+- 0 164 160"/>
                            <a:gd name="T75" fmla="*/ 164 h 60"/>
                            <a:gd name="T76" fmla="+- 0 1249 1231"/>
                            <a:gd name="T77" fmla="*/ T76 w 60"/>
                            <a:gd name="T78" fmla="+- 0 162 160"/>
                            <a:gd name="T79" fmla="*/ 162 h 60"/>
                            <a:gd name="T80" fmla="+- 0 1253 1231"/>
                            <a:gd name="T81" fmla="*/ T80 w 60"/>
                            <a:gd name="T82" fmla="+- 0 161 160"/>
                            <a:gd name="T83" fmla="*/ 161 h 60"/>
                            <a:gd name="T84" fmla="+- 0 1257 1231"/>
                            <a:gd name="T85" fmla="*/ T84 w 60"/>
                            <a:gd name="T86" fmla="+- 0 160 160"/>
                            <a:gd name="T87" fmla="*/ 160 h 60"/>
                            <a:gd name="T88" fmla="+- 0 1261 1231"/>
                            <a:gd name="T89" fmla="*/ T88 w 60"/>
                            <a:gd name="T90" fmla="+- 0 160 160"/>
                            <a:gd name="T91" fmla="*/ 160 h 60"/>
                            <a:gd name="T92" fmla="+- 0 1265 1231"/>
                            <a:gd name="T93" fmla="*/ T92 w 60"/>
                            <a:gd name="T94" fmla="+- 0 160 160"/>
                            <a:gd name="T95" fmla="*/ 160 h 60"/>
                            <a:gd name="T96" fmla="+- 0 1282 1231"/>
                            <a:gd name="T97" fmla="*/ T96 w 60"/>
                            <a:gd name="T98" fmla="+- 0 169 160"/>
                            <a:gd name="T99" fmla="*/ 169 h 60"/>
                            <a:gd name="T100" fmla="+- 0 1285 1231"/>
                            <a:gd name="T101" fmla="*/ T100 w 60"/>
                            <a:gd name="T102" fmla="+- 0 171 160"/>
                            <a:gd name="T103" fmla="*/ 171 h 60"/>
                            <a:gd name="T104" fmla="+- 0 1287 1231"/>
                            <a:gd name="T105" fmla="*/ T104 w 60"/>
                            <a:gd name="T106" fmla="+- 0 175 160"/>
                            <a:gd name="T107" fmla="*/ 175 h 60"/>
                            <a:gd name="T108" fmla="+- 0 1289 1231"/>
                            <a:gd name="T109" fmla="*/ T108 w 60"/>
                            <a:gd name="T110" fmla="+- 0 178 160"/>
                            <a:gd name="T111" fmla="*/ 178 h 60"/>
                            <a:gd name="T112" fmla="+- 0 1290 1231"/>
                            <a:gd name="T113" fmla="*/ T112 w 60"/>
                            <a:gd name="T114" fmla="+- 0 182 160"/>
                            <a:gd name="T115" fmla="*/ 182 h 60"/>
                            <a:gd name="T116" fmla="+- 0 1291 1231"/>
                            <a:gd name="T117" fmla="*/ T116 w 60"/>
                            <a:gd name="T118" fmla="+- 0 186 160"/>
                            <a:gd name="T119" fmla="*/ 186 h 60"/>
                            <a:gd name="T120" fmla="+- 0 1291 1231"/>
                            <a:gd name="T121" fmla="*/ T120 w 60"/>
                            <a:gd name="T122" fmla="+- 0 190 160"/>
                            <a:gd name="T123" fmla="*/ 19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0" h="60">
                              <a:moveTo>
                                <a:pt x="60" y="30"/>
                              </a:moveTo>
                              <a:lnTo>
                                <a:pt x="60" y="34"/>
                              </a:lnTo>
                              <a:lnTo>
                                <a:pt x="59" y="38"/>
                              </a:lnTo>
                              <a:lnTo>
                                <a:pt x="58" y="41"/>
                              </a:lnTo>
                              <a:lnTo>
                                <a:pt x="56" y="45"/>
                              </a:lnTo>
                              <a:lnTo>
                                <a:pt x="41" y="58"/>
                              </a:lnTo>
                              <a:lnTo>
                                <a:pt x="38" y="59"/>
                              </a:lnTo>
                              <a:lnTo>
                                <a:pt x="34" y="60"/>
                              </a:lnTo>
                              <a:lnTo>
                                <a:pt x="30" y="60"/>
                              </a:lnTo>
                              <a:lnTo>
                                <a:pt x="26" y="60"/>
                              </a:lnTo>
                              <a:lnTo>
                                <a:pt x="22" y="59"/>
                              </a:lnTo>
                              <a:lnTo>
                                <a:pt x="18" y="58"/>
                              </a:lnTo>
                              <a:lnTo>
                                <a:pt x="15" y="56"/>
                              </a:lnTo>
                              <a:lnTo>
                                <a:pt x="0" y="34"/>
                              </a:lnTo>
                              <a:lnTo>
                                <a:pt x="0" y="30"/>
                              </a:lnTo>
                              <a:lnTo>
                                <a:pt x="0" y="26"/>
                              </a:lnTo>
                              <a:lnTo>
                                <a:pt x="9" y="9"/>
                              </a:lnTo>
                              <a:lnTo>
                                <a:pt x="12" y="6"/>
                              </a:lnTo>
                              <a:lnTo>
                                <a:pt x="15" y="4"/>
                              </a:lnTo>
                              <a:lnTo>
                                <a:pt x="18" y="2"/>
                              </a:lnTo>
                              <a:lnTo>
                                <a:pt x="22" y="1"/>
                              </a:lnTo>
                              <a:lnTo>
                                <a:pt x="26" y="0"/>
                              </a:lnTo>
                              <a:lnTo>
                                <a:pt x="30" y="0"/>
                              </a:lnTo>
                              <a:lnTo>
                                <a:pt x="34" y="0"/>
                              </a:lnTo>
                              <a:lnTo>
                                <a:pt x="51" y="9"/>
                              </a:lnTo>
                              <a:lnTo>
                                <a:pt x="54" y="11"/>
                              </a:lnTo>
                              <a:lnTo>
                                <a:pt x="56" y="15"/>
                              </a:lnTo>
                              <a:lnTo>
                                <a:pt x="58" y="18"/>
                              </a:lnTo>
                              <a:lnTo>
                                <a:pt x="59" y="22"/>
                              </a:lnTo>
                              <a:lnTo>
                                <a:pt x="60" y="26"/>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D589B" id="docshape188" o:spid="_x0000_s1026" style="position:absolute;margin-left:61.55pt;margin-top:8pt;width:3pt;height:3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" path="m60,30r,4l59,38r-1,3l56,45,41,58r-3,1l34,60r-4,l26,60,22,59,18,58,15,56,,34,,30,,26,9,9,12,6,15,4,18,2,22,1,26,r4,l34,,51,9r3,2l56,15r2,3l59,22r1,4l60,30xe" filled="f">
                <v:path arrowok="t" o:connecttype="custom" o:connectlocs="38100,120650;38100,123190;37465,125730;36830,127635;35560,130175;26035,138430;24130,139065;21590,139700;19050,139700;16510,139700;13970,139065;11430,138430;9525,137160;0,123190;0,120650;0,118110;5715,107315;7620,105410;9525,104140;11430,102870;13970,102235;16510,101600;19050,101600;21590,101600;32385,107315;34290,108585;35560,111125;36830,113030;37465,115570;38100,118110;38100,120650" o:connectangles="0,0,0,0,0,0,0,0,0,0,0,0,0,0,0,0,0,0,0,0,0,0,0,0,0,0,0,0,0,0,0"/>
                <w10:wrap anchorx="page"/>
              </v:shape>
            </w:pict>
          </mc:Fallback>
        </mc:AlternateContent>
      </w:r>
      <w:r w:rsidR="00000000" w:rsidRPr="00E04D90">
        <w:rPr>
          <w:w w:val="115"/>
        </w:rPr>
        <w:t>A</w:t>
      </w:r>
      <w:r w:rsidR="00000000" w:rsidRPr="00E04D90">
        <w:rPr>
          <w:spacing w:val="12"/>
          <w:w w:val="115"/>
        </w:rPr>
        <w:t xml:space="preserve"> </w:t>
      </w:r>
      <w:r w:rsidR="00000000" w:rsidRPr="00E04D90">
        <w:rPr>
          <w:w w:val="115"/>
        </w:rPr>
        <w:t>one-page</w:t>
      </w:r>
      <w:r w:rsidR="00000000" w:rsidRPr="00E04D90">
        <w:rPr>
          <w:spacing w:val="13"/>
          <w:w w:val="115"/>
        </w:rPr>
        <w:t xml:space="preserve"> </w:t>
      </w:r>
      <w:r w:rsidR="00E04D90" w:rsidRPr="00E04D90">
        <w:rPr>
          <w:b/>
          <w:bCs/>
          <w:w w:val="115"/>
        </w:rPr>
        <w:t>T</w:t>
      </w:r>
      <w:r w:rsidR="00000000" w:rsidRPr="00E04D90">
        <w:rPr>
          <w:b/>
          <w:bCs/>
          <w:w w:val="115"/>
        </w:rPr>
        <w:t>heme</w:t>
      </w:r>
      <w:r w:rsidR="00000000" w:rsidRPr="00E04D90">
        <w:rPr>
          <w:b/>
          <w:bCs/>
          <w:spacing w:val="12"/>
          <w:w w:val="115"/>
        </w:rPr>
        <w:t xml:space="preserve"> </w:t>
      </w:r>
      <w:r w:rsidR="00E04D90" w:rsidRPr="00E04D90">
        <w:rPr>
          <w:b/>
          <w:bCs/>
          <w:w w:val="115"/>
        </w:rPr>
        <w:t>S</w:t>
      </w:r>
      <w:r w:rsidR="00000000" w:rsidRPr="00E04D90">
        <w:rPr>
          <w:b/>
          <w:bCs/>
          <w:w w:val="115"/>
        </w:rPr>
        <w:t>tatement</w:t>
      </w:r>
      <w:r w:rsidR="00000000" w:rsidRPr="00E04D90">
        <w:rPr>
          <w:spacing w:val="13"/>
          <w:w w:val="115"/>
        </w:rPr>
        <w:t xml:space="preserve"> </w:t>
      </w:r>
      <w:r w:rsidR="00E04D90">
        <w:rPr>
          <w:w w:val="115"/>
        </w:rPr>
        <w:t>describing</w:t>
      </w:r>
      <w:r w:rsidR="00000000" w:rsidRPr="00E04D90">
        <w:rPr>
          <w:spacing w:val="13"/>
          <w:w w:val="115"/>
        </w:rPr>
        <w:t xml:space="preserve"> </w:t>
      </w:r>
      <w:r w:rsidR="00E04D90">
        <w:rPr>
          <w:w w:val="115"/>
        </w:rPr>
        <w:t xml:space="preserve">how </w:t>
      </w:r>
      <w:proofErr w:type="gramStart"/>
      <w:r w:rsidR="00E04D90">
        <w:rPr>
          <w:w w:val="115"/>
        </w:rPr>
        <w:t xml:space="preserve">the </w:t>
      </w:r>
      <w:r w:rsidR="00000000" w:rsidRPr="00E04D90">
        <w:rPr>
          <w:spacing w:val="12"/>
          <w:w w:val="115"/>
        </w:rPr>
        <w:t xml:space="preserve"> </w:t>
      </w:r>
      <w:r w:rsidR="00E04D90">
        <w:rPr>
          <w:spacing w:val="12"/>
          <w:w w:val="115"/>
        </w:rPr>
        <w:t>FFA</w:t>
      </w:r>
      <w:proofErr w:type="gramEnd"/>
      <w:r w:rsidR="00E04D90">
        <w:rPr>
          <w:spacing w:val="12"/>
          <w:w w:val="115"/>
        </w:rPr>
        <w:t xml:space="preserve"> chapters </w:t>
      </w:r>
      <w:r w:rsidR="00000000" w:rsidRPr="00E04D90">
        <w:rPr>
          <w:w w:val="115"/>
        </w:rPr>
        <w:t>landscape</w:t>
      </w:r>
      <w:r w:rsidR="00000000" w:rsidRPr="00E04D90">
        <w:rPr>
          <w:spacing w:val="13"/>
          <w:w w:val="115"/>
        </w:rPr>
        <w:t xml:space="preserve"> </w:t>
      </w:r>
      <w:r w:rsidR="00000000" w:rsidRPr="00E04D90">
        <w:rPr>
          <w:w w:val="115"/>
        </w:rPr>
        <w:t>design</w:t>
      </w:r>
      <w:r w:rsidR="00000000" w:rsidRPr="00E04D90">
        <w:rPr>
          <w:spacing w:val="12"/>
          <w:w w:val="115"/>
        </w:rPr>
        <w:t xml:space="preserve"> </w:t>
      </w:r>
      <w:r w:rsidR="00000000" w:rsidRPr="00E04D90">
        <w:rPr>
          <w:spacing w:val="-2"/>
          <w:w w:val="118"/>
        </w:rPr>
        <w:t>c</w:t>
      </w:r>
      <w:r w:rsidR="00000000" w:rsidRPr="00E04D90">
        <w:rPr>
          <w:spacing w:val="-2"/>
          <w:w w:val="112"/>
        </w:rPr>
        <w:t>o</w:t>
      </w:r>
      <w:r w:rsidR="00000000" w:rsidRPr="00E04D90">
        <w:rPr>
          <w:spacing w:val="-2"/>
          <w:w w:val="102"/>
        </w:rPr>
        <w:t>n</w:t>
      </w:r>
      <w:r w:rsidR="00000000" w:rsidRPr="00E04D90">
        <w:rPr>
          <w:spacing w:val="-2"/>
          <w:w w:val="118"/>
        </w:rPr>
        <w:t>c</w:t>
      </w:r>
      <w:r w:rsidRPr="00E04D90">
        <w:rPr>
          <w:noProof/>
        </w:rPr>
        <mc:AlternateContent>
          <mc:Choice Requires="wps">
            <w:drawing>
              <wp:anchor distT="0" distB="0" distL="114300" distR="114300" simplePos="0" relativeHeight="15771648" behindDoc="0" locked="0" layoutInCell="1" allowOverlap="1">
                <wp:simplePos x="0" y="0"/>
                <wp:positionH relativeFrom="page">
                  <wp:posOffset>781685</wp:posOffset>
                </wp:positionH>
                <wp:positionV relativeFrom="paragraph">
                  <wp:posOffset>100965</wp:posOffset>
                </wp:positionV>
                <wp:extent cx="38100" cy="38100"/>
                <wp:effectExtent l="0" t="0" r="0" b="0"/>
                <wp:wrapNone/>
                <wp:docPr id="926206255"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8100"/>
                        </a:xfrm>
                        <a:custGeom>
                          <a:avLst/>
                          <a:gdLst>
                            <a:gd name="T0" fmla="+- 0 1291 1231"/>
                            <a:gd name="T1" fmla="*/ T0 w 60"/>
                            <a:gd name="T2" fmla="+- 0 189 159"/>
                            <a:gd name="T3" fmla="*/ 189 h 60"/>
                            <a:gd name="T4" fmla="+- 0 1291 1231"/>
                            <a:gd name="T5" fmla="*/ T4 w 60"/>
                            <a:gd name="T6" fmla="+- 0 193 159"/>
                            <a:gd name="T7" fmla="*/ 193 h 60"/>
                            <a:gd name="T8" fmla="+- 0 1290 1231"/>
                            <a:gd name="T9" fmla="*/ T8 w 60"/>
                            <a:gd name="T10" fmla="+- 0 197 159"/>
                            <a:gd name="T11" fmla="*/ 197 h 60"/>
                            <a:gd name="T12" fmla="+- 0 1289 1231"/>
                            <a:gd name="T13" fmla="*/ T12 w 60"/>
                            <a:gd name="T14" fmla="+- 0 200 159"/>
                            <a:gd name="T15" fmla="*/ 200 h 60"/>
                            <a:gd name="T16" fmla="+- 0 1287 1231"/>
                            <a:gd name="T17" fmla="*/ T16 w 60"/>
                            <a:gd name="T18" fmla="+- 0 204 159"/>
                            <a:gd name="T19" fmla="*/ 204 h 60"/>
                            <a:gd name="T20" fmla="+- 0 1285 1231"/>
                            <a:gd name="T21" fmla="*/ T20 w 60"/>
                            <a:gd name="T22" fmla="+- 0 207 159"/>
                            <a:gd name="T23" fmla="*/ 207 h 60"/>
                            <a:gd name="T24" fmla="+- 0 1282 1231"/>
                            <a:gd name="T25" fmla="*/ T24 w 60"/>
                            <a:gd name="T26" fmla="+- 0 210 159"/>
                            <a:gd name="T27" fmla="*/ 210 h 60"/>
                            <a:gd name="T28" fmla="+- 0 1279 1231"/>
                            <a:gd name="T29" fmla="*/ T28 w 60"/>
                            <a:gd name="T30" fmla="+- 0 213 159"/>
                            <a:gd name="T31" fmla="*/ 213 h 60"/>
                            <a:gd name="T32" fmla="+- 0 1261 1231"/>
                            <a:gd name="T33" fmla="*/ T32 w 60"/>
                            <a:gd name="T34" fmla="+- 0 219 159"/>
                            <a:gd name="T35" fmla="*/ 219 h 60"/>
                            <a:gd name="T36" fmla="+- 0 1257 1231"/>
                            <a:gd name="T37" fmla="*/ T36 w 60"/>
                            <a:gd name="T38" fmla="+- 0 219 159"/>
                            <a:gd name="T39" fmla="*/ 219 h 60"/>
                            <a:gd name="T40" fmla="+- 0 1253 1231"/>
                            <a:gd name="T41" fmla="*/ T40 w 60"/>
                            <a:gd name="T42" fmla="+- 0 218 159"/>
                            <a:gd name="T43" fmla="*/ 218 h 60"/>
                            <a:gd name="T44" fmla="+- 0 1249 1231"/>
                            <a:gd name="T45" fmla="*/ T44 w 60"/>
                            <a:gd name="T46" fmla="+- 0 217 159"/>
                            <a:gd name="T47" fmla="*/ 217 h 60"/>
                            <a:gd name="T48" fmla="+- 0 1246 1231"/>
                            <a:gd name="T49" fmla="*/ T48 w 60"/>
                            <a:gd name="T50" fmla="+- 0 215 159"/>
                            <a:gd name="T51" fmla="*/ 215 h 60"/>
                            <a:gd name="T52" fmla="+- 0 1243 1231"/>
                            <a:gd name="T53" fmla="*/ T52 w 60"/>
                            <a:gd name="T54" fmla="+- 0 213 159"/>
                            <a:gd name="T55" fmla="*/ 213 h 60"/>
                            <a:gd name="T56" fmla="+- 0 1240 1231"/>
                            <a:gd name="T57" fmla="*/ T56 w 60"/>
                            <a:gd name="T58" fmla="+- 0 210 159"/>
                            <a:gd name="T59" fmla="*/ 210 h 60"/>
                            <a:gd name="T60" fmla="+- 0 1237 1231"/>
                            <a:gd name="T61" fmla="*/ T60 w 60"/>
                            <a:gd name="T62" fmla="+- 0 207 159"/>
                            <a:gd name="T63" fmla="*/ 207 h 60"/>
                            <a:gd name="T64" fmla="+- 0 1235 1231"/>
                            <a:gd name="T65" fmla="*/ T64 w 60"/>
                            <a:gd name="T66" fmla="+- 0 204 159"/>
                            <a:gd name="T67" fmla="*/ 204 h 60"/>
                            <a:gd name="T68" fmla="+- 0 1233 1231"/>
                            <a:gd name="T69" fmla="*/ T68 w 60"/>
                            <a:gd name="T70" fmla="+- 0 200 159"/>
                            <a:gd name="T71" fmla="*/ 200 h 60"/>
                            <a:gd name="T72" fmla="+- 0 1232 1231"/>
                            <a:gd name="T73" fmla="*/ T72 w 60"/>
                            <a:gd name="T74" fmla="+- 0 197 159"/>
                            <a:gd name="T75" fmla="*/ 197 h 60"/>
                            <a:gd name="T76" fmla="+- 0 1231 1231"/>
                            <a:gd name="T77" fmla="*/ T76 w 60"/>
                            <a:gd name="T78" fmla="+- 0 193 159"/>
                            <a:gd name="T79" fmla="*/ 193 h 60"/>
                            <a:gd name="T80" fmla="+- 0 1231 1231"/>
                            <a:gd name="T81" fmla="*/ T80 w 60"/>
                            <a:gd name="T82" fmla="+- 0 189 159"/>
                            <a:gd name="T83" fmla="*/ 189 h 60"/>
                            <a:gd name="T84" fmla="+- 0 1231 1231"/>
                            <a:gd name="T85" fmla="*/ T84 w 60"/>
                            <a:gd name="T86" fmla="+- 0 185 159"/>
                            <a:gd name="T87" fmla="*/ 185 h 60"/>
                            <a:gd name="T88" fmla="+- 0 1232 1231"/>
                            <a:gd name="T89" fmla="*/ T88 w 60"/>
                            <a:gd name="T90" fmla="+- 0 181 159"/>
                            <a:gd name="T91" fmla="*/ 181 h 60"/>
                            <a:gd name="T92" fmla="+- 0 1233 1231"/>
                            <a:gd name="T93" fmla="*/ T92 w 60"/>
                            <a:gd name="T94" fmla="+- 0 177 159"/>
                            <a:gd name="T95" fmla="*/ 177 h 60"/>
                            <a:gd name="T96" fmla="+- 0 1235 1231"/>
                            <a:gd name="T97" fmla="*/ T96 w 60"/>
                            <a:gd name="T98" fmla="+- 0 174 159"/>
                            <a:gd name="T99" fmla="*/ 174 h 60"/>
                            <a:gd name="T100" fmla="+- 0 1237 1231"/>
                            <a:gd name="T101" fmla="*/ T100 w 60"/>
                            <a:gd name="T102" fmla="+- 0 170 159"/>
                            <a:gd name="T103" fmla="*/ 170 h 60"/>
                            <a:gd name="T104" fmla="+- 0 1240 1231"/>
                            <a:gd name="T105" fmla="*/ T104 w 60"/>
                            <a:gd name="T106" fmla="+- 0 168 159"/>
                            <a:gd name="T107" fmla="*/ 168 h 60"/>
                            <a:gd name="T108" fmla="+- 0 1243 1231"/>
                            <a:gd name="T109" fmla="*/ T108 w 60"/>
                            <a:gd name="T110" fmla="+- 0 165 159"/>
                            <a:gd name="T111" fmla="*/ 165 h 60"/>
                            <a:gd name="T112" fmla="+- 0 1246 1231"/>
                            <a:gd name="T113" fmla="*/ T112 w 60"/>
                            <a:gd name="T114" fmla="+- 0 163 159"/>
                            <a:gd name="T115" fmla="*/ 163 h 60"/>
                            <a:gd name="T116" fmla="+- 0 1249 1231"/>
                            <a:gd name="T117" fmla="*/ T116 w 60"/>
                            <a:gd name="T118" fmla="+- 0 161 159"/>
                            <a:gd name="T119" fmla="*/ 161 h 60"/>
                            <a:gd name="T120" fmla="+- 0 1253 1231"/>
                            <a:gd name="T121" fmla="*/ T120 w 60"/>
                            <a:gd name="T122" fmla="+- 0 160 159"/>
                            <a:gd name="T123" fmla="*/ 160 h 60"/>
                            <a:gd name="T124" fmla="+- 0 1257 1231"/>
                            <a:gd name="T125" fmla="*/ T124 w 60"/>
                            <a:gd name="T126" fmla="+- 0 159 159"/>
                            <a:gd name="T127" fmla="*/ 159 h 60"/>
                            <a:gd name="T128" fmla="+- 0 1261 1231"/>
                            <a:gd name="T129" fmla="*/ T128 w 60"/>
                            <a:gd name="T130" fmla="+- 0 159 159"/>
                            <a:gd name="T131" fmla="*/ 159 h 60"/>
                            <a:gd name="T132" fmla="+- 0 1265 1231"/>
                            <a:gd name="T133" fmla="*/ T132 w 60"/>
                            <a:gd name="T134" fmla="+- 0 159 159"/>
                            <a:gd name="T135" fmla="*/ 159 h 60"/>
                            <a:gd name="T136" fmla="+- 0 1289 1231"/>
                            <a:gd name="T137" fmla="*/ T136 w 60"/>
                            <a:gd name="T138" fmla="+- 0 177 159"/>
                            <a:gd name="T139" fmla="*/ 177 h 60"/>
                            <a:gd name="T140" fmla="+- 0 1290 1231"/>
                            <a:gd name="T141" fmla="*/ T140 w 60"/>
                            <a:gd name="T142" fmla="+- 0 181 159"/>
                            <a:gd name="T143" fmla="*/ 181 h 60"/>
                            <a:gd name="T144" fmla="+- 0 1291 1231"/>
                            <a:gd name="T145" fmla="*/ T144 w 60"/>
                            <a:gd name="T146" fmla="+- 0 185 159"/>
                            <a:gd name="T147" fmla="*/ 185 h 60"/>
                            <a:gd name="T148" fmla="+- 0 1291 1231"/>
                            <a:gd name="T149" fmla="*/ T148 w 60"/>
                            <a:gd name="T150" fmla="+- 0 189 159"/>
                            <a:gd name="T151" fmla="*/ 18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0" h="60">
                              <a:moveTo>
                                <a:pt x="60" y="30"/>
                              </a:moveTo>
                              <a:lnTo>
                                <a:pt x="60" y="34"/>
                              </a:lnTo>
                              <a:lnTo>
                                <a:pt x="59" y="38"/>
                              </a:lnTo>
                              <a:lnTo>
                                <a:pt x="58" y="41"/>
                              </a:lnTo>
                              <a:lnTo>
                                <a:pt x="56" y="45"/>
                              </a:lnTo>
                              <a:lnTo>
                                <a:pt x="54" y="48"/>
                              </a:lnTo>
                              <a:lnTo>
                                <a:pt x="51" y="51"/>
                              </a:lnTo>
                              <a:lnTo>
                                <a:pt x="48" y="54"/>
                              </a:lnTo>
                              <a:lnTo>
                                <a:pt x="30" y="60"/>
                              </a:lnTo>
                              <a:lnTo>
                                <a:pt x="26" y="60"/>
                              </a:lnTo>
                              <a:lnTo>
                                <a:pt x="22" y="59"/>
                              </a:lnTo>
                              <a:lnTo>
                                <a:pt x="18" y="58"/>
                              </a:lnTo>
                              <a:lnTo>
                                <a:pt x="15" y="56"/>
                              </a:lnTo>
                              <a:lnTo>
                                <a:pt x="12" y="54"/>
                              </a:lnTo>
                              <a:lnTo>
                                <a:pt x="9" y="51"/>
                              </a:lnTo>
                              <a:lnTo>
                                <a:pt x="6" y="48"/>
                              </a:lnTo>
                              <a:lnTo>
                                <a:pt x="4" y="45"/>
                              </a:lnTo>
                              <a:lnTo>
                                <a:pt x="2" y="41"/>
                              </a:lnTo>
                              <a:lnTo>
                                <a:pt x="1" y="38"/>
                              </a:lnTo>
                              <a:lnTo>
                                <a:pt x="0" y="34"/>
                              </a:lnTo>
                              <a:lnTo>
                                <a:pt x="0" y="30"/>
                              </a:lnTo>
                              <a:lnTo>
                                <a:pt x="0" y="26"/>
                              </a:lnTo>
                              <a:lnTo>
                                <a:pt x="1" y="22"/>
                              </a:lnTo>
                              <a:lnTo>
                                <a:pt x="2" y="18"/>
                              </a:lnTo>
                              <a:lnTo>
                                <a:pt x="4" y="15"/>
                              </a:lnTo>
                              <a:lnTo>
                                <a:pt x="6" y="11"/>
                              </a:lnTo>
                              <a:lnTo>
                                <a:pt x="9" y="9"/>
                              </a:lnTo>
                              <a:lnTo>
                                <a:pt x="12" y="6"/>
                              </a:lnTo>
                              <a:lnTo>
                                <a:pt x="15" y="4"/>
                              </a:lnTo>
                              <a:lnTo>
                                <a:pt x="18" y="2"/>
                              </a:lnTo>
                              <a:lnTo>
                                <a:pt x="22" y="1"/>
                              </a:lnTo>
                              <a:lnTo>
                                <a:pt x="26" y="0"/>
                              </a:lnTo>
                              <a:lnTo>
                                <a:pt x="30" y="0"/>
                              </a:lnTo>
                              <a:lnTo>
                                <a:pt x="34" y="0"/>
                              </a:lnTo>
                              <a:lnTo>
                                <a:pt x="58" y="18"/>
                              </a:lnTo>
                              <a:lnTo>
                                <a:pt x="59" y="22"/>
                              </a:lnTo>
                              <a:lnTo>
                                <a:pt x="60" y="26"/>
                              </a:lnTo>
                              <a:lnTo>
                                <a:pt x="60" y="3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B1548" id="docshape189" o:spid="_x0000_s1026" style="position:absolute;margin-left:61.55pt;margin-top:7.95pt;width:3pt;height:3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" path="m60,30r,4l59,38r-1,3l56,45r-2,3l51,51r-3,3l30,60r-4,l22,59,18,58,15,56,12,54,9,51,6,48,4,45,2,41,1,38,,34,,30,,26,1,22,2,18,4,15,6,11,9,9,12,6,15,4,18,2,22,1,26,r4,l34,,58,18r1,4l60,26r,4xe" filled="f">
                <v:path arrowok="t" o:connecttype="custom" o:connectlocs="38100,120015;38100,122555;37465,125095;36830,127000;35560,129540;34290,131445;32385,133350;30480,135255;19050,139065;16510,139065;13970,138430;11430,137795;9525,136525;7620,135255;5715,133350;3810,131445;2540,129540;1270,127000;635,125095;0,122555;0,120015;0,117475;635,114935;1270,112395;2540,110490;3810,107950;5715,106680;7620,104775;9525,103505;11430,102235;13970,101600;16510,100965;19050,100965;21590,100965;36830,112395;37465,114935;38100,117475;38100,120015" o:connectangles="0,0,0,0,0,0,0,0,0,0,0,0,0,0,0,0,0,0,0,0,0,0,0,0,0,0,0,0,0,0,0,0,0,0,0,0,0,0"/>
                <w10:wrap anchorx="page"/>
              </v:shape>
            </w:pict>
          </mc:Fallback>
        </mc:AlternateContent>
      </w:r>
      <w:r w:rsidR="00E04D90">
        <w:rPr>
          <w:spacing w:val="-2"/>
          <w:w w:val="107"/>
        </w:rPr>
        <w:t xml:space="preserve">ept </w:t>
      </w:r>
    </w:p>
    <w:p w:rsidR="002814DD" w:rsidRPr="00E04D90" w:rsidRDefault="00E04D90" w:rsidP="00E04D90">
      <w:pPr>
        <w:pStyle w:val="BodyText"/>
        <w:spacing w:before="25"/>
        <w:ind w:left="1461"/>
        <w:rPr>
          <w:spacing w:val="-2"/>
          <w:w w:val="107"/>
        </w:rPr>
      </w:pPr>
      <w:r>
        <w:rPr>
          <w:spacing w:val="-2"/>
          <w:w w:val="107"/>
        </w:rPr>
        <w:t xml:space="preserve">was developed to meet </w:t>
      </w:r>
      <w:r w:rsidRPr="00E04D90">
        <w:rPr>
          <w:b/>
          <w:bCs/>
          <w:i/>
          <w:iCs/>
          <w:spacing w:val="-2"/>
          <w:w w:val="107"/>
        </w:rPr>
        <w:t>the PA Farm Show</w:t>
      </w:r>
      <w:r>
        <w:rPr>
          <w:b/>
          <w:bCs/>
          <w:i/>
          <w:iCs/>
          <w:spacing w:val="-2"/>
          <w:w w:val="107"/>
        </w:rPr>
        <w:t>s’</w:t>
      </w:r>
      <w:r w:rsidRPr="00E04D90">
        <w:rPr>
          <w:b/>
          <w:bCs/>
          <w:i/>
          <w:iCs/>
          <w:spacing w:val="-2"/>
          <w:w w:val="107"/>
        </w:rPr>
        <w:t xml:space="preserve"> role as the landscape customer</w:t>
      </w:r>
      <w:r>
        <w:rPr>
          <w:spacing w:val="-2"/>
          <w:w w:val="107"/>
        </w:rPr>
        <w:t xml:space="preserve"> using the required </w:t>
      </w:r>
      <w:proofErr w:type="spellStart"/>
      <w:proofErr w:type="gramStart"/>
      <w:r>
        <w:rPr>
          <w:spacing w:val="-2"/>
          <w:w w:val="107"/>
        </w:rPr>
        <w:t>years</w:t>
      </w:r>
      <w:proofErr w:type="spellEnd"/>
      <w:proofErr w:type="gramEnd"/>
      <w:r>
        <w:rPr>
          <w:spacing w:val="-2"/>
          <w:w w:val="107"/>
        </w:rPr>
        <w:t xml:space="preserve"> theme.</w:t>
      </w:r>
    </w:p>
    <w:p w:rsidR="002814DD" w:rsidRPr="00E04D90" w:rsidRDefault="00000000" w:rsidP="00E04D90">
      <w:pPr>
        <w:spacing w:before="25" w:line="261" w:lineRule="auto"/>
        <w:ind w:left="645" w:right="436"/>
        <w:rPr>
          <w:sz w:val="24"/>
        </w:rPr>
      </w:pPr>
      <w:r>
        <w:rPr>
          <w:b/>
          <w:w w:val="120"/>
          <w:sz w:val="24"/>
        </w:rPr>
        <w:t>To</w:t>
      </w:r>
      <w:r>
        <w:rPr>
          <w:b/>
          <w:spacing w:val="-21"/>
          <w:w w:val="120"/>
          <w:sz w:val="24"/>
        </w:rPr>
        <w:t xml:space="preserve"> </w:t>
      </w:r>
      <w:r>
        <w:rPr>
          <w:b/>
          <w:w w:val="120"/>
          <w:sz w:val="24"/>
        </w:rPr>
        <w:t>be</w:t>
      </w:r>
      <w:r>
        <w:rPr>
          <w:b/>
          <w:spacing w:val="-21"/>
          <w:w w:val="120"/>
          <w:sz w:val="24"/>
        </w:rPr>
        <w:t xml:space="preserve"> </w:t>
      </w:r>
      <w:r>
        <w:rPr>
          <w:b/>
          <w:w w:val="120"/>
          <w:sz w:val="24"/>
        </w:rPr>
        <w:t>considered</w:t>
      </w:r>
      <w:r>
        <w:rPr>
          <w:b/>
          <w:spacing w:val="-21"/>
          <w:w w:val="120"/>
          <w:sz w:val="24"/>
        </w:rPr>
        <w:t xml:space="preserve"> </w:t>
      </w:r>
      <w:r>
        <w:rPr>
          <w:b/>
          <w:w w:val="120"/>
          <w:sz w:val="24"/>
        </w:rPr>
        <w:t>a</w:t>
      </w:r>
      <w:r>
        <w:rPr>
          <w:b/>
          <w:spacing w:val="-21"/>
          <w:w w:val="120"/>
          <w:sz w:val="24"/>
        </w:rPr>
        <w:t xml:space="preserve"> </w:t>
      </w:r>
      <w:r>
        <w:rPr>
          <w:b/>
          <w:w w:val="120"/>
          <w:sz w:val="24"/>
        </w:rPr>
        <w:t>complete</w:t>
      </w:r>
      <w:r>
        <w:rPr>
          <w:b/>
          <w:spacing w:val="-21"/>
          <w:w w:val="120"/>
          <w:sz w:val="24"/>
        </w:rPr>
        <w:t xml:space="preserve"> </w:t>
      </w:r>
      <w:r>
        <w:rPr>
          <w:b/>
          <w:w w:val="120"/>
          <w:sz w:val="24"/>
        </w:rPr>
        <w:t>application,</w:t>
      </w:r>
      <w:r>
        <w:rPr>
          <w:b/>
          <w:spacing w:val="-21"/>
          <w:w w:val="120"/>
          <w:sz w:val="24"/>
        </w:rPr>
        <w:t xml:space="preserve"> </w:t>
      </w:r>
      <w:r>
        <w:rPr>
          <w:b/>
          <w:w w:val="120"/>
          <w:sz w:val="24"/>
        </w:rPr>
        <w:t>the</w:t>
      </w:r>
      <w:r>
        <w:rPr>
          <w:b/>
          <w:spacing w:val="-21"/>
          <w:w w:val="120"/>
          <w:sz w:val="24"/>
        </w:rPr>
        <w:t xml:space="preserve"> </w:t>
      </w:r>
      <w:r>
        <w:rPr>
          <w:b/>
          <w:w w:val="120"/>
          <w:sz w:val="24"/>
        </w:rPr>
        <w:t>t</w:t>
      </w:r>
      <w:r w:rsidR="000621E3">
        <w:rPr>
          <w:b/>
          <w:w w:val="120"/>
          <w:sz w:val="24"/>
        </w:rPr>
        <w:t>wo</w:t>
      </w:r>
      <w:r>
        <w:rPr>
          <w:b/>
          <w:spacing w:val="-21"/>
          <w:w w:val="120"/>
          <w:sz w:val="24"/>
        </w:rPr>
        <w:t xml:space="preserve"> </w:t>
      </w:r>
      <w:r>
        <w:rPr>
          <w:b/>
          <w:w w:val="120"/>
          <w:sz w:val="24"/>
        </w:rPr>
        <w:t>documents</w:t>
      </w:r>
      <w:r>
        <w:rPr>
          <w:b/>
          <w:spacing w:val="-21"/>
          <w:w w:val="120"/>
          <w:sz w:val="24"/>
        </w:rPr>
        <w:t xml:space="preserve"> </w:t>
      </w:r>
      <w:r>
        <w:rPr>
          <w:b/>
          <w:w w:val="120"/>
          <w:sz w:val="24"/>
        </w:rPr>
        <w:t>must</w:t>
      </w:r>
      <w:r>
        <w:rPr>
          <w:b/>
          <w:spacing w:val="-21"/>
          <w:w w:val="120"/>
          <w:sz w:val="24"/>
        </w:rPr>
        <w:t xml:space="preserve"> </w:t>
      </w:r>
      <w:r>
        <w:rPr>
          <w:b/>
          <w:w w:val="120"/>
          <w:sz w:val="24"/>
        </w:rPr>
        <w:t>be</w:t>
      </w:r>
      <w:r>
        <w:rPr>
          <w:b/>
          <w:spacing w:val="-21"/>
          <w:w w:val="120"/>
          <w:sz w:val="24"/>
        </w:rPr>
        <w:t xml:space="preserve"> </w:t>
      </w:r>
      <w:r>
        <w:rPr>
          <w:b/>
          <w:w w:val="120"/>
          <w:sz w:val="24"/>
        </w:rPr>
        <w:t>mailed</w:t>
      </w:r>
      <w:r>
        <w:rPr>
          <w:b/>
          <w:spacing w:val="-21"/>
          <w:w w:val="120"/>
          <w:sz w:val="24"/>
        </w:rPr>
        <w:t xml:space="preserve"> </w:t>
      </w:r>
      <w:r>
        <w:rPr>
          <w:b/>
          <w:w w:val="120"/>
          <w:sz w:val="24"/>
        </w:rPr>
        <w:t>by</w:t>
      </w:r>
      <w:r>
        <w:rPr>
          <w:b/>
          <w:spacing w:val="-21"/>
          <w:w w:val="120"/>
          <w:sz w:val="24"/>
        </w:rPr>
        <w:t xml:space="preserve"> </w:t>
      </w:r>
      <w:r>
        <w:rPr>
          <w:b/>
          <w:w w:val="120"/>
          <w:sz w:val="24"/>
        </w:rPr>
        <w:t>November</w:t>
      </w:r>
      <w:r>
        <w:rPr>
          <w:b/>
          <w:spacing w:val="-21"/>
          <w:w w:val="120"/>
          <w:sz w:val="24"/>
        </w:rPr>
        <w:t xml:space="preserve"> </w:t>
      </w:r>
      <w:r>
        <w:rPr>
          <w:b/>
          <w:w w:val="120"/>
          <w:sz w:val="24"/>
        </w:rPr>
        <w:t>3</w:t>
      </w:r>
      <w:r>
        <w:rPr>
          <w:b/>
          <w:spacing w:val="-21"/>
          <w:w w:val="120"/>
          <w:sz w:val="24"/>
        </w:rPr>
        <w:t xml:space="preserve"> </w:t>
      </w:r>
      <w:r>
        <w:rPr>
          <w:b/>
          <w:w w:val="120"/>
          <w:sz w:val="24"/>
        </w:rPr>
        <w:t xml:space="preserve">to: </w:t>
      </w:r>
      <w:r w:rsidRPr="000621E3">
        <w:rPr>
          <w:w w:val="120"/>
          <w:sz w:val="24"/>
          <w:highlight w:val="magenta"/>
        </w:rPr>
        <w:t>Christopher</w:t>
      </w:r>
      <w:r w:rsidRPr="000621E3">
        <w:rPr>
          <w:spacing w:val="-15"/>
          <w:w w:val="120"/>
          <w:sz w:val="24"/>
          <w:highlight w:val="magenta"/>
        </w:rPr>
        <w:t xml:space="preserve"> </w:t>
      </w:r>
      <w:r w:rsidRPr="000621E3">
        <w:rPr>
          <w:w w:val="120"/>
          <w:sz w:val="24"/>
          <w:highlight w:val="magenta"/>
        </w:rPr>
        <w:t>Davis,</w:t>
      </w:r>
      <w:r w:rsidRPr="000621E3">
        <w:rPr>
          <w:spacing w:val="-15"/>
          <w:w w:val="120"/>
          <w:sz w:val="24"/>
          <w:highlight w:val="magenta"/>
        </w:rPr>
        <w:t xml:space="preserve"> </w:t>
      </w:r>
      <w:r w:rsidRPr="000621E3">
        <w:rPr>
          <w:w w:val="120"/>
          <w:sz w:val="24"/>
          <w:highlight w:val="magenta"/>
        </w:rPr>
        <w:t>Department</w:t>
      </w:r>
      <w:r w:rsidRPr="000621E3">
        <w:rPr>
          <w:spacing w:val="-15"/>
          <w:w w:val="120"/>
          <w:sz w:val="24"/>
          <w:highlight w:val="magenta"/>
        </w:rPr>
        <w:t xml:space="preserve"> </w:t>
      </w:r>
      <w:r w:rsidRPr="000621E3">
        <w:rPr>
          <w:w w:val="125"/>
          <w:sz w:val="24"/>
          <w:highlight w:val="magenta"/>
        </w:rPr>
        <w:t>of</w:t>
      </w:r>
      <w:r w:rsidRPr="000621E3">
        <w:rPr>
          <w:spacing w:val="-18"/>
          <w:w w:val="125"/>
          <w:sz w:val="24"/>
          <w:highlight w:val="magenta"/>
        </w:rPr>
        <w:t xml:space="preserve"> </w:t>
      </w:r>
      <w:r w:rsidRPr="000621E3">
        <w:rPr>
          <w:w w:val="120"/>
          <w:sz w:val="24"/>
          <w:highlight w:val="magenta"/>
        </w:rPr>
        <w:t>Education</w:t>
      </w:r>
      <w:r w:rsidRPr="000621E3">
        <w:rPr>
          <w:spacing w:val="-14"/>
          <w:w w:val="120"/>
          <w:sz w:val="24"/>
          <w:highlight w:val="magenta"/>
        </w:rPr>
        <w:t xml:space="preserve"> </w:t>
      </w:r>
      <w:proofErr w:type="spellStart"/>
      <w:r w:rsidRPr="000621E3">
        <w:rPr>
          <w:w w:val="120"/>
          <w:sz w:val="24"/>
          <w:highlight w:val="magenta"/>
        </w:rPr>
        <w:t>Education</w:t>
      </w:r>
      <w:proofErr w:type="spellEnd"/>
      <w:r w:rsidRPr="000621E3">
        <w:rPr>
          <w:spacing w:val="-15"/>
          <w:w w:val="120"/>
          <w:sz w:val="24"/>
          <w:highlight w:val="magenta"/>
        </w:rPr>
        <w:t xml:space="preserve"> </w:t>
      </w:r>
      <w:r w:rsidRPr="000621E3">
        <w:rPr>
          <w:w w:val="105"/>
          <w:sz w:val="24"/>
          <w:highlight w:val="magenta"/>
        </w:rPr>
        <w:t>|</w:t>
      </w:r>
      <w:r w:rsidRPr="000621E3">
        <w:rPr>
          <w:spacing w:val="-7"/>
          <w:w w:val="105"/>
          <w:sz w:val="24"/>
          <w:highlight w:val="magenta"/>
        </w:rPr>
        <w:t xml:space="preserve"> </w:t>
      </w:r>
      <w:r w:rsidRPr="000621E3">
        <w:rPr>
          <w:w w:val="120"/>
          <w:sz w:val="24"/>
          <w:highlight w:val="magenta"/>
        </w:rPr>
        <w:t>Bureau</w:t>
      </w:r>
      <w:r w:rsidRPr="000621E3">
        <w:rPr>
          <w:spacing w:val="-15"/>
          <w:w w:val="120"/>
          <w:sz w:val="24"/>
          <w:highlight w:val="magenta"/>
        </w:rPr>
        <w:t xml:space="preserve"> </w:t>
      </w:r>
      <w:r w:rsidRPr="000621E3">
        <w:rPr>
          <w:w w:val="125"/>
          <w:sz w:val="24"/>
          <w:highlight w:val="magenta"/>
        </w:rPr>
        <w:t>of</w:t>
      </w:r>
      <w:r w:rsidRPr="000621E3">
        <w:rPr>
          <w:spacing w:val="-18"/>
          <w:w w:val="125"/>
          <w:sz w:val="24"/>
          <w:highlight w:val="magenta"/>
        </w:rPr>
        <w:t xml:space="preserve"> </w:t>
      </w:r>
      <w:r w:rsidRPr="000621E3">
        <w:rPr>
          <w:w w:val="120"/>
          <w:sz w:val="24"/>
          <w:highlight w:val="magenta"/>
        </w:rPr>
        <w:t>Career</w:t>
      </w:r>
      <w:r w:rsidRPr="000621E3">
        <w:rPr>
          <w:spacing w:val="-14"/>
          <w:w w:val="120"/>
          <w:sz w:val="24"/>
          <w:highlight w:val="magenta"/>
        </w:rPr>
        <w:t xml:space="preserve"> </w:t>
      </w:r>
      <w:r w:rsidRPr="000621E3">
        <w:rPr>
          <w:w w:val="120"/>
          <w:sz w:val="24"/>
          <w:highlight w:val="magenta"/>
        </w:rPr>
        <w:t>and</w:t>
      </w:r>
      <w:r w:rsidRPr="000621E3">
        <w:rPr>
          <w:spacing w:val="-15"/>
          <w:w w:val="120"/>
          <w:sz w:val="24"/>
          <w:highlight w:val="magenta"/>
        </w:rPr>
        <w:t xml:space="preserve"> </w:t>
      </w:r>
      <w:r w:rsidRPr="000621E3">
        <w:rPr>
          <w:w w:val="120"/>
          <w:sz w:val="24"/>
          <w:highlight w:val="magenta"/>
        </w:rPr>
        <w:t>Technical</w:t>
      </w:r>
      <w:r w:rsidRPr="000621E3">
        <w:rPr>
          <w:spacing w:val="-15"/>
          <w:w w:val="120"/>
          <w:sz w:val="24"/>
          <w:highlight w:val="magenta"/>
        </w:rPr>
        <w:t xml:space="preserve"> </w:t>
      </w:r>
      <w:r w:rsidRPr="000621E3">
        <w:rPr>
          <w:w w:val="120"/>
          <w:sz w:val="24"/>
          <w:highlight w:val="magenta"/>
        </w:rPr>
        <w:t>Education</w:t>
      </w:r>
      <w:r w:rsidRPr="000621E3">
        <w:rPr>
          <w:spacing w:val="-15"/>
          <w:w w:val="120"/>
          <w:sz w:val="24"/>
          <w:highlight w:val="magenta"/>
        </w:rPr>
        <w:t xml:space="preserve"> </w:t>
      </w:r>
      <w:r w:rsidRPr="000621E3">
        <w:rPr>
          <w:w w:val="120"/>
          <w:sz w:val="24"/>
          <w:highlight w:val="magenta"/>
        </w:rPr>
        <w:t xml:space="preserve">607 </w:t>
      </w:r>
      <w:r w:rsidRPr="000621E3">
        <w:rPr>
          <w:w w:val="115"/>
          <w:sz w:val="24"/>
          <w:highlight w:val="magenta"/>
        </w:rPr>
        <w:t>South</w:t>
      </w:r>
      <w:r w:rsidRPr="000621E3">
        <w:rPr>
          <w:spacing w:val="-11"/>
          <w:w w:val="115"/>
          <w:sz w:val="24"/>
          <w:highlight w:val="magenta"/>
        </w:rPr>
        <w:t xml:space="preserve"> </w:t>
      </w:r>
      <w:r w:rsidRPr="000621E3">
        <w:rPr>
          <w:w w:val="115"/>
          <w:sz w:val="24"/>
          <w:highlight w:val="magenta"/>
        </w:rPr>
        <w:t>Drive,</w:t>
      </w:r>
      <w:r w:rsidRPr="000621E3">
        <w:rPr>
          <w:spacing w:val="-11"/>
          <w:w w:val="115"/>
          <w:sz w:val="24"/>
          <w:highlight w:val="magenta"/>
        </w:rPr>
        <w:t xml:space="preserve"> </w:t>
      </w:r>
      <w:r w:rsidRPr="000621E3">
        <w:rPr>
          <w:w w:val="115"/>
          <w:sz w:val="24"/>
          <w:highlight w:val="magenta"/>
        </w:rPr>
        <w:t>5th</w:t>
      </w:r>
      <w:r w:rsidRPr="000621E3">
        <w:rPr>
          <w:spacing w:val="-11"/>
          <w:w w:val="115"/>
          <w:sz w:val="24"/>
          <w:highlight w:val="magenta"/>
        </w:rPr>
        <w:t xml:space="preserve"> </w:t>
      </w:r>
      <w:r w:rsidRPr="000621E3">
        <w:rPr>
          <w:w w:val="105"/>
          <w:sz w:val="24"/>
          <w:highlight w:val="magenta"/>
        </w:rPr>
        <w:t>Fl,</w:t>
      </w:r>
      <w:r w:rsidRPr="000621E3">
        <w:rPr>
          <w:spacing w:val="-5"/>
          <w:w w:val="105"/>
          <w:sz w:val="24"/>
          <w:highlight w:val="magenta"/>
        </w:rPr>
        <w:t xml:space="preserve"> </w:t>
      </w:r>
      <w:r w:rsidRPr="000621E3">
        <w:rPr>
          <w:w w:val="115"/>
          <w:sz w:val="24"/>
          <w:highlight w:val="magenta"/>
        </w:rPr>
        <w:t>Harrisburg,</w:t>
      </w:r>
      <w:r w:rsidRPr="000621E3">
        <w:rPr>
          <w:spacing w:val="-11"/>
          <w:w w:val="115"/>
          <w:sz w:val="24"/>
          <w:highlight w:val="magenta"/>
        </w:rPr>
        <w:t xml:space="preserve"> </w:t>
      </w:r>
      <w:r w:rsidRPr="000621E3">
        <w:rPr>
          <w:w w:val="115"/>
          <w:sz w:val="24"/>
          <w:highlight w:val="magenta"/>
        </w:rPr>
        <w:t>PA</w:t>
      </w:r>
      <w:r w:rsidRPr="000621E3">
        <w:rPr>
          <w:spacing w:val="-11"/>
          <w:w w:val="115"/>
          <w:sz w:val="24"/>
          <w:highlight w:val="magenta"/>
        </w:rPr>
        <w:t xml:space="preserve"> </w:t>
      </w:r>
      <w:r w:rsidRPr="000621E3">
        <w:rPr>
          <w:w w:val="115"/>
          <w:sz w:val="24"/>
          <w:highlight w:val="magenta"/>
        </w:rPr>
        <w:t>17120-0600.</w:t>
      </w:r>
      <w:r w:rsidRPr="000621E3">
        <w:rPr>
          <w:spacing w:val="-11"/>
          <w:w w:val="115"/>
          <w:sz w:val="24"/>
          <w:highlight w:val="magenta"/>
        </w:rPr>
        <w:t xml:space="preserve"> </w:t>
      </w:r>
      <w:r w:rsidRPr="000621E3">
        <w:rPr>
          <w:w w:val="115"/>
          <w:sz w:val="24"/>
          <w:highlight w:val="magenta"/>
        </w:rPr>
        <w:t>Label</w:t>
      </w:r>
      <w:r w:rsidRPr="000621E3">
        <w:rPr>
          <w:spacing w:val="-11"/>
          <w:w w:val="115"/>
          <w:sz w:val="24"/>
          <w:highlight w:val="magenta"/>
        </w:rPr>
        <w:t xml:space="preserve"> </w:t>
      </w:r>
      <w:r w:rsidRPr="000621E3">
        <w:rPr>
          <w:w w:val="115"/>
          <w:sz w:val="24"/>
          <w:highlight w:val="magenta"/>
        </w:rPr>
        <w:t>envelope</w:t>
      </w:r>
      <w:r>
        <w:rPr>
          <w:w w:val="115"/>
          <w:sz w:val="24"/>
        </w:rPr>
        <w:t>:</w:t>
      </w:r>
      <w:r>
        <w:rPr>
          <w:spacing w:val="-11"/>
          <w:w w:val="115"/>
          <w:sz w:val="24"/>
        </w:rPr>
        <w:t xml:space="preserve"> </w:t>
      </w:r>
      <w:r>
        <w:rPr>
          <w:w w:val="105"/>
          <w:sz w:val="24"/>
        </w:rPr>
        <w:t>FFA</w:t>
      </w:r>
      <w:r>
        <w:rPr>
          <w:spacing w:val="-5"/>
          <w:w w:val="105"/>
          <w:sz w:val="24"/>
        </w:rPr>
        <w:t xml:space="preserve"> </w:t>
      </w:r>
      <w:r>
        <w:rPr>
          <w:w w:val="115"/>
          <w:sz w:val="24"/>
        </w:rPr>
        <w:t>Landscape.</w:t>
      </w:r>
      <w:r>
        <w:rPr>
          <w:spacing w:val="-11"/>
          <w:w w:val="115"/>
          <w:sz w:val="24"/>
        </w:rPr>
        <w:t xml:space="preserve"> </w:t>
      </w:r>
      <w:r>
        <w:rPr>
          <w:w w:val="115"/>
          <w:sz w:val="24"/>
        </w:rPr>
        <w:t>Mailed</w:t>
      </w:r>
      <w:r>
        <w:rPr>
          <w:spacing w:val="-11"/>
          <w:w w:val="115"/>
          <w:sz w:val="24"/>
        </w:rPr>
        <w:t xml:space="preserve"> </w:t>
      </w:r>
      <w:r>
        <w:rPr>
          <w:w w:val="115"/>
          <w:sz w:val="24"/>
        </w:rPr>
        <w:t>items</w:t>
      </w:r>
      <w:r>
        <w:rPr>
          <w:spacing w:val="-11"/>
          <w:w w:val="115"/>
          <w:sz w:val="24"/>
        </w:rPr>
        <w:t xml:space="preserve"> </w:t>
      </w:r>
      <w:r>
        <w:rPr>
          <w:w w:val="115"/>
          <w:sz w:val="24"/>
        </w:rPr>
        <w:t>will</w:t>
      </w:r>
      <w:r>
        <w:rPr>
          <w:spacing w:val="-11"/>
          <w:w w:val="115"/>
          <w:sz w:val="24"/>
        </w:rPr>
        <w:t xml:space="preserve"> </w:t>
      </w:r>
      <w:r>
        <w:rPr>
          <w:w w:val="115"/>
          <w:sz w:val="24"/>
        </w:rPr>
        <w:t>be</w:t>
      </w:r>
      <w:r>
        <w:rPr>
          <w:spacing w:val="-11"/>
          <w:w w:val="115"/>
          <w:sz w:val="24"/>
        </w:rPr>
        <w:t xml:space="preserve"> </w:t>
      </w:r>
      <w:r>
        <w:rPr>
          <w:w w:val="115"/>
          <w:sz w:val="24"/>
        </w:rPr>
        <w:t>given</w:t>
      </w:r>
      <w:r>
        <w:rPr>
          <w:spacing w:val="-11"/>
          <w:w w:val="115"/>
          <w:sz w:val="24"/>
        </w:rPr>
        <w:t xml:space="preserve"> </w:t>
      </w:r>
      <w:r>
        <w:rPr>
          <w:w w:val="115"/>
          <w:sz w:val="24"/>
        </w:rPr>
        <w:t xml:space="preserve">to </w:t>
      </w:r>
      <w:r>
        <w:rPr>
          <w:w w:val="120"/>
          <w:sz w:val="24"/>
        </w:rPr>
        <w:t xml:space="preserve">the judges </w:t>
      </w:r>
      <w:r>
        <w:rPr>
          <w:w w:val="125"/>
          <w:sz w:val="24"/>
        </w:rPr>
        <w:t>to</w:t>
      </w:r>
      <w:r>
        <w:rPr>
          <w:spacing w:val="-2"/>
          <w:w w:val="125"/>
          <w:sz w:val="24"/>
        </w:rPr>
        <w:t xml:space="preserve"> </w:t>
      </w:r>
      <w:r>
        <w:rPr>
          <w:w w:val="120"/>
          <w:sz w:val="24"/>
        </w:rPr>
        <w:t xml:space="preserve">be evaluated and not be returned </w:t>
      </w:r>
      <w:r>
        <w:rPr>
          <w:w w:val="125"/>
          <w:sz w:val="24"/>
        </w:rPr>
        <w:t>to</w:t>
      </w:r>
      <w:r>
        <w:rPr>
          <w:spacing w:val="-2"/>
          <w:w w:val="125"/>
          <w:sz w:val="24"/>
        </w:rPr>
        <w:t xml:space="preserve"> </w:t>
      </w:r>
      <w:r>
        <w:rPr>
          <w:w w:val="120"/>
          <w:sz w:val="24"/>
        </w:rPr>
        <w:t xml:space="preserve">the </w:t>
      </w:r>
      <w:r>
        <w:rPr>
          <w:w w:val="115"/>
          <w:sz w:val="24"/>
        </w:rPr>
        <w:t>e</w:t>
      </w:r>
      <w:r>
        <w:rPr>
          <w:w w:val="108"/>
          <w:sz w:val="24"/>
        </w:rPr>
        <w:t>x</w:t>
      </w:r>
      <w:r>
        <w:rPr>
          <w:w w:val="110"/>
          <w:sz w:val="24"/>
        </w:rPr>
        <w:t>h</w:t>
      </w:r>
      <w:r>
        <w:rPr>
          <w:w w:val="107"/>
          <w:sz w:val="24"/>
        </w:rPr>
        <w:t>i</w:t>
      </w:r>
      <w:r>
        <w:rPr>
          <w:w w:val="122"/>
          <w:sz w:val="24"/>
        </w:rPr>
        <w:t>b</w:t>
      </w:r>
      <w:r>
        <w:rPr>
          <w:w w:val="107"/>
          <w:sz w:val="24"/>
        </w:rPr>
        <w:t>i</w:t>
      </w:r>
      <w:r>
        <w:rPr>
          <w:w w:val="175"/>
          <w:sz w:val="24"/>
        </w:rPr>
        <w:t>t</w:t>
      </w:r>
      <w:r>
        <w:rPr>
          <w:w w:val="120"/>
          <w:sz w:val="24"/>
        </w:rPr>
        <w:t>o</w:t>
      </w:r>
      <w:r>
        <w:rPr>
          <w:w w:val="150"/>
          <w:sz w:val="24"/>
        </w:rPr>
        <w:t>r</w:t>
      </w:r>
      <w:r>
        <w:rPr>
          <w:w w:val="112"/>
          <w:sz w:val="24"/>
        </w:rPr>
        <w:t>s</w:t>
      </w:r>
      <w:r>
        <w:rPr>
          <w:w w:val="86"/>
          <w:sz w:val="24"/>
        </w:rPr>
        <w:t>.</w:t>
      </w:r>
    </w:p>
    <w:tbl>
      <w:tblPr>
        <w:tblW w:w="0" w:type="auto"/>
        <w:tblInd w:w="987" w:type="dxa"/>
        <w:tblBorders>
          <w:top w:val="single" w:sz="4" w:space="0" w:color="465D6F"/>
          <w:left w:val="single" w:sz="4" w:space="0" w:color="465D6F"/>
          <w:bottom w:val="single" w:sz="4" w:space="0" w:color="465D6F"/>
          <w:right w:val="single" w:sz="4" w:space="0" w:color="465D6F"/>
          <w:insideH w:val="single" w:sz="4" w:space="0" w:color="465D6F"/>
          <w:insideV w:val="single" w:sz="4" w:space="0" w:color="465D6F"/>
        </w:tblBorders>
        <w:tblLayout w:type="fixed"/>
        <w:tblCellMar>
          <w:left w:w="0" w:type="dxa"/>
          <w:right w:w="0" w:type="dxa"/>
        </w:tblCellMar>
        <w:tblLook w:val="01E0" w:firstRow="1" w:lastRow="1" w:firstColumn="1" w:lastColumn="1" w:noHBand="0" w:noVBand="0"/>
      </w:tblPr>
      <w:tblGrid>
        <w:gridCol w:w="2334"/>
        <w:gridCol w:w="8388"/>
      </w:tblGrid>
      <w:tr w:rsidR="002814DD" w:rsidTr="00833749">
        <w:trPr>
          <w:trHeight w:val="743"/>
        </w:trPr>
        <w:tc>
          <w:tcPr>
            <w:tcW w:w="10722" w:type="dxa"/>
            <w:gridSpan w:val="2"/>
            <w:tcBorders>
              <w:left w:val="nil"/>
              <w:bottom w:val="double" w:sz="4" w:space="0" w:color="F1F9FA"/>
            </w:tcBorders>
            <w:shd w:val="clear" w:color="auto" w:fill="3C465C"/>
          </w:tcPr>
          <w:p w:rsidR="002814DD" w:rsidRDefault="00000000">
            <w:pPr>
              <w:pStyle w:val="TableParagraph"/>
              <w:spacing w:before="163"/>
              <w:ind w:left="1975" w:right="1972"/>
              <w:jc w:val="center"/>
              <w:rPr>
                <w:b/>
                <w:sz w:val="24"/>
              </w:rPr>
            </w:pPr>
            <w:r>
              <w:rPr>
                <w:b/>
                <w:color w:val="F1F9FA"/>
                <w:w w:val="110"/>
                <w:sz w:val="24"/>
              </w:rPr>
              <w:t>RULES</w:t>
            </w:r>
            <w:r>
              <w:rPr>
                <w:b/>
                <w:color w:val="F1F9FA"/>
                <w:spacing w:val="48"/>
                <w:w w:val="110"/>
                <w:sz w:val="24"/>
              </w:rPr>
              <w:t xml:space="preserve"> </w:t>
            </w:r>
            <w:r>
              <w:rPr>
                <w:b/>
                <w:color w:val="F1F9FA"/>
                <w:w w:val="110"/>
                <w:sz w:val="24"/>
              </w:rPr>
              <w:t>AND</w:t>
            </w:r>
            <w:r>
              <w:rPr>
                <w:b/>
                <w:color w:val="F1F9FA"/>
                <w:spacing w:val="49"/>
                <w:w w:val="110"/>
                <w:sz w:val="24"/>
              </w:rPr>
              <w:t xml:space="preserve"> </w:t>
            </w:r>
            <w:r>
              <w:rPr>
                <w:b/>
                <w:color w:val="F1F9FA"/>
                <w:w w:val="110"/>
                <w:sz w:val="24"/>
              </w:rPr>
              <w:t>REGULATIONS</w:t>
            </w:r>
            <w:r>
              <w:rPr>
                <w:b/>
                <w:color w:val="F1F9FA"/>
                <w:spacing w:val="49"/>
                <w:w w:val="110"/>
                <w:sz w:val="24"/>
              </w:rPr>
              <w:t xml:space="preserve"> </w:t>
            </w:r>
            <w:r>
              <w:rPr>
                <w:b/>
                <w:color w:val="F1F9FA"/>
                <w:w w:val="110"/>
                <w:sz w:val="24"/>
              </w:rPr>
              <w:t>-</w:t>
            </w:r>
            <w:r>
              <w:rPr>
                <w:b/>
                <w:color w:val="F1F9FA"/>
                <w:spacing w:val="49"/>
                <w:w w:val="110"/>
                <w:sz w:val="24"/>
              </w:rPr>
              <w:t xml:space="preserve"> </w:t>
            </w:r>
            <w:r>
              <w:rPr>
                <w:b/>
                <w:color w:val="F1F9FA"/>
                <w:w w:val="110"/>
                <w:sz w:val="24"/>
              </w:rPr>
              <w:t>LANDSCAPE</w:t>
            </w:r>
            <w:r>
              <w:rPr>
                <w:b/>
                <w:color w:val="F1F9FA"/>
                <w:spacing w:val="49"/>
                <w:w w:val="110"/>
                <w:sz w:val="24"/>
              </w:rPr>
              <w:t xml:space="preserve"> </w:t>
            </w:r>
            <w:r>
              <w:rPr>
                <w:b/>
                <w:color w:val="F1F9FA"/>
                <w:spacing w:val="-2"/>
                <w:w w:val="110"/>
                <w:sz w:val="24"/>
              </w:rPr>
              <w:t>EXHIBITS</w:t>
            </w:r>
          </w:p>
        </w:tc>
      </w:tr>
      <w:tr w:rsidR="002814DD" w:rsidTr="00833749">
        <w:trPr>
          <w:trHeight w:val="1375"/>
        </w:trPr>
        <w:tc>
          <w:tcPr>
            <w:tcW w:w="2334" w:type="dxa"/>
            <w:tcBorders>
              <w:top w:val="double" w:sz="4" w:space="0" w:color="F1F9FA"/>
              <w:left w:val="nil"/>
              <w:bottom w:val="double" w:sz="4" w:space="0" w:color="F1F9FA"/>
              <w:right w:val="double" w:sz="4" w:space="0" w:color="465D6F"/>
            </w:tcBorders>
            <w:shd w:val="clear" w:color="auto" w:fill="3C465C"/>
          </w:tcPr>
          <w:p w:rsidR="002814DD" w:rsidRDefault="002814DD">
            <w:pPr>
              <w:pStyle w:val="TableParagraph"/>
              <w:rPr>
                <w:sz w:val="24"/>
              </w:rPr>
            </w:pPr>
          </w:p>
          <w:p w:rsidR="002814DD" w:rsidRDefault="00000000">
            <w:pPr>
              <w:pStyle w:val="TableParagraph"/>
              <w:spacing w:before="189"/>
              <w:ind w:left="387"/>
              <w:rPr>
                <w:sz w:val="24"/>
              </w:rPr>
            </w:pPr>
            <w:r>
              <w:rPr>
                <w:color w:val="F1F9FA"/>
                <w:spacing w:val="-2"/>
                <w:w w:val="125"/>
                <w:sz w:val="24"/>
              </w:rPr>
              <w:t>Construction</w:t>
            </w:r>
          </w:p>
        </w:tc>
        <w:tc>
          <w:tcPr>
            <w:tcW w:w="8387" w:type="dxa"/>
            <w:tcBorders>
              <w:left w:val="double" w:sz="4" w:space="0" w:color="465D6F"/>
              <w:bottom w:val="double" w:sz="4" w:space="0" w:color="465D6F"/>
            </w:tcBorders>
            <w:shd w:val="clear" w:color="auto" w:fill="F1F9FA"/>
          </w:tcPr>
          <w:p w:rsidR="002814DD" w:rsidRPr="00833749" w:rsidRDefault="00000000" w:rsidP="00833749">
            <w:pPr>
              <w:pStyle w:val="TableParagraph"/>
              <w:spacing w:before="168" w:line="285" w:lineRule="auto"/>
              <w:ind w:left="159" w:right="250"/>
              <w:rPr>
                <w:color w:val="333333"/>
                <w:spacing w:val="-1"/>
                <w:w w:val="119"/>
              </w:rPr>
            </w:pPr>
            <w:r w:rsidRPr="00833749">
              <w:rPr>
                <w:color w:val="333333"/>
                <w:w w:val="120"/>
              </w:rPr>
              <w:t xml:space="preserve">The display will be completed by FFA members and their advisor. Landscape professionals may be and are encouraged to be consulted on the </w:t>
            </w:r>
            <w:r w:rsidRPr="00833749">
              <w:rPr>
                <w:color w:val="333333"/>
                <w:w w:val="116"/>
              </w:rPr>
              <w:t>p</w:t>
            </w:r>
            <w:r w:rsidRPr="00833749">
              <w:rPr>
                <w:color w:val="333333"/>
                <w:w w:val="145"/>
              </w:rPr>
              <w:t>r</w:t>
            </w:r>
            <w:r w:rsidRPr="00833749">
              <w:rPr>
                <w:color w:val="333333"/>
                <w:w w:val="114"/>
              </w:rPr>
              <w:t>o</w:t>
            </w:r>
            <w:r w:rsidRPr="00833749">
              <w:rPr>
                <w:color w:val="333333"/>
              </w:rPr>
              <w:t>j</w:t>
            </w:r>
            <w:r w:rsidRPr="00833749">
              <w:rPr>
                <w:color w:val="333333"/>
                <w:w w:val="109"/>
              </w:rPr>
              <w:t>e</w:t>
            </w:r>
            <w:r w:rsidRPr="00833749">
              <w:rPr>
                <w:color w:val="333333"/>
                <w:w w:val="120"/>
              </w:rPr>
              <w:t>c</w:t>
            </w:r>
            <w:r w:rsidR="00833749">
              <w:rPr>
                <w:color w:val="333333"/>
                <w:w w:val="120"/>
              </w:rPr>
              <w:t>t including the scale drawing</w:t>
            </w:r>
            <w:r w:rsidR="00833749">
              <w:rPr>
                <w:color w:val="333333"/>
                <w:w w:val="170"/>
              </w:rPr>
              <w:t xml:space="preserve">. </w:t>
            </w:r>
            <w:r>
              <w:rPr>
                <w:color w:val="333333"/>
                <w:w w:val="120"/>
              </w:rPr>
              <w:t>The judged installation must be constructed by high school FFA members.</w:t>
            </w:r>
          </w:p>
          <w:p w:rsidR="00833749" w:rsidRDefault="00833749" w:rsidP="00833749">
            <w:pPr>
              <w:pStyle w:val="TableParagraph"/>
              <w:spacing w:line="285" w:lineRule="auto"/>
              <w:ind w:left="159" w:right="250"/>
              <w:rPr>
                <w:color w:val="333333"/>
                <w:w w:val="120"/>
              </w:rPr>
            </w:pPr>
            <w:r>
              <w:rPr>
                <w:color w:val="333333"/>
                <w:w w:val="125"/>
              </w:rPr>
              <w:t>A source of 110-volt electrical power will be available at each exhibit</w:t>
            </w:r>
            <w:r>
              <w:rPr>
                <w:color w:val="333333"/>
                <w:w w:val="125"/>
              </w:rPr>
              <w:t>.</w:t>
            </w:r>
          </w:p>
          <w:p w:rsidR="00833749" w:rsidRDefault="00833749" w:rsidP="00833749">
            <w:pPr>
              <w:pStyle w:val="TableParagraph"/>
              <w:spacing w:line="285" w:lineRule="auto"/>
              <w:ind w:right="250"/>
            </w:pPr>
            <w:r>
              <w:rPr>
                <w:color w:val="333333"/>
                <w:w w:val="120"/>
              </w:rPr>
              <w:t xml:space="preserve">  </w:t>
            </w:r>
            <w:r>
              <w:rPr>
                <w:color w:val="333333"/>
                <w:w w:val="120"/>
              </w:rPr>
              <w:t xml:space="preserve"> </w:t>
            </w:r>
            <w:r>
              <w:rPr>
                <w:color w:val="333333"/>
                <w:w w:val="120"/>
              </w:rPr>
              <w:t>No water features with pumps are allowed</w:t>
            </w:r>
          </w:p>
        </w:tc>
      </w:tr>
      <w:tr w:rsidR="002814DD" w:rsidTr="00833749">
        <w:trPr>
          <w:trHeight w:val="1627"/>
        </w:trPr>
        <w:tc>
          <w:tcPr>
            <w:tcW w:w="2334" w:type="dxa"/>
            <w:tcBorders>
              <w:top w:val="double" w:sz="4" w:space="0" w:color="F1F9FA"/>
              <w:left w:val="nil"/>
              <w:bottom w:val="single" w:sz="4" w:space="0" w:color="F1F9FA"/>
              <w:right w:val="double" w:sz="4" w:space="0" w:color="465D6F"/>
            </w:tcBorders>
            <w:shd w:val="clear" w:color="auto" w:fill="3C465C"/>
          </w:tcPr>
          <w:p w:rsidR="002814DD" w:rsidRDefault="002814DD" w:rsidP="00833749">
            <w:pPr>
              <w:pStyle w:val="TableParagraph"/>
              <w:rPr>
                <w:sz w:val="24"/>
              </w:rPr>
            </w:pPr>
          </w:p>
          <w:p w:rsidR="002814DD" w:rsidRDefault="002814DD" w:rsidP="00833749">
            <w:pPr>
              <w:pStyle w:val="TableParagraph"/>
              <w:rPr>
                <w:sz w:val="24"/>
              </w:rPr>
            </w:pPr>
          </w:p>
          <w:p w:rsidR="002814DD" w:rsidRDefault="002814DD" w:rsidP="00833749">
            <w:pPr>
              <w:pStyle w:val="TableParagraph"/>
              <w:spacing w:before="4"/>
              <w:rPr>
                <w:sz w:val="30"/>
              </w:rPr>
            </w:pPr>
          </w:p>
          <w:p w:rsidR="00833749" w:rsidRDefault="00000000" w:rsidP="00833749">
            <w:pPr>
              <w:pStyle w:val="TableParagraph"/>
              <w:ind w:left="734" w:hanging="219"/>
              <w:rPr>
                <w:color w:val="F1F9FA"/>
                <w:spacing w:val="-2"/>
                <w:w w:val="115"/>
                <w:sz w:val="24"/>
              </w:rPr>
            </w:pPr>
            <w:r>
              <w:rPr>
                <w:color w:val="F1F9FA"/>
                <w:spacing w:val="-2"/>
                <w:w w:val="115"/>
                <w:sz w:val="24"/>
              </w:rPr>
              <w:t>Landscape</w:t>
            </w:r>
          </w:p>
          <w:p w:rsidR="002814DD" w:rsidRDefault="00000000" w:rsidP="00833749">
            <w:pPr>
              <w:pStyle w:val="TableParagraph"/>
              <w:ind w:left="734" w:hanging="219"/>
              <w:rPr>
                <w:sz w:val="24"/>
              </w:rPr>
            </w:pPr>
            <w:r>
              <w:rPr>
                <w:color w:val="F1F9FA"/>
                <w:spacing w:val="-2"/>
                <w:w w:val="115"/>
                <w:sz w:val="24"/>
              </w:rPr>
              <w:t>Design</w:t>
            </w:r>
            <w:r w:rsidR="00833749">
              <w:rPr>
                <w:color w:val="F1F9FA"/>
                <w:spacing w:val="-2"/>
                <w:w w:val="115"/>
                <w:sz w:val="24"/>
              </w:rPr>
              <w:t xml:space="preserve"> Plan</w:t>
            </w:r>
          </w:p>
        </w:tc>
        <w:tc>
          <w:tcPr>
            <w:tcW w:w="8387" w:type="dxa"/>
            <w:tcBorders>
              <w:top w:val="double" w:sz="4" w:space="0" w:color="465D6F"/>
              <w:left w:val="double" w:sz="4" w:space="0" w:color="465D6F"/>
            </w:tcBorders>
            <w:shd w:val="clear" w:color="auto" w:fill="F1F9FA"/>
          </w:tcPr>
          <w:p w:rsidR="00E04D90" w:rsidRDefault="00000000" w:rsidP="00E04D90">
            <w:pPr>
              <w:pStyle w:val="TableParagraph"/>
              <w:ind w:left="159" w:right="250"/>
              <w:rPr>
                <w:color w:val="333333"/>
                <w:w w:val="120"/>
              </w:rPr>
            </w:pPr>
            <w:r>
              <w:rPr>
                <w:color w:val="333333"/>
                <w:w w:val="120"/>
              </w:rPr>
              <w:t xml:space="preserve"> </w:t>
            </w:r>
            <w:r w:rsidRPr="00833749">
              <w:rPr>
                <w:b/>
                <w:bCs/>
                <w:color w:val="333333"/>
                <w:w w:val="120"/>
              </w:rPr>
              <w:t>Landscape Design Plan</w:t>
            </w:r>
            <w:r>
              <w:rPr>
                <w:color w:val="333333"/>
                <w:w w:val="120"/>
              </w:rPr>
              <w:t xml:space="preserve">: </w:t>
            </w:r>
            <w:r w:rsidR="00833749">
              <w:rPr>
                <w:color w:val="333333"/>
                <w:w w:val="120"/>
              </w:rPr>
              <w:t xml:space="preserve">Should be </w:t>
            </w:r>
            <w:r w:rsidR="00833749" w:rsidRPr="00833749">
              <w:rPr>
                <w:b/>
                <w:bCs/>
                <w:color w:val="333333"/>
                <w:w w:val="120"/>
              </w:rPr>
              <w:t xml:space="preserve">mounted in a plastic </w:t>
            </w:r>
            <w:r w:rsidR="00833749" w:rsidRPr="00833749">
              <w:rPr>
                <w:b/>
                <w:bCs/>
                <w:color w:val="333333"/>
                <w:w w:val="120"/>
              </w:rPr>
              <w:t>18</w:t>
            </w:r>
            <w:r w:rsidR="00833749" w:rsidRPr="00833749">
              <w:rPr>
                <w:b/>
                <w:bCs/>
                <w:color w:val="333333"/>
                <w:w w:val="120"/>
              </w:rPr>
              <w:t>”</w:t>
            </w:r>
            <w:r w:rsidR="00833749" w:rsidRPr="00833749">
              <w:rPr>
                <w:b/>
                <w:bCs/>
                <w:color w:val="333333"/>
                <w:w w:val="120"/>
              </w:rPr>
              <w:t xml:space="preserve"> x 24</w:t>
            </w:r>
            <w:r w:rsidR="00833749" w:rsidRPr="00833749">
              <w:rPr>
                <w:b/>
                <w:bCs/>
                <w:color w:val="333333"/>
                <w:w w:val="120"/>
              </w:rPr>
              <w:t>”</w:t>
            </w:r>
            <w:r w:rsidR="00833749">
              <w:rPr>
                <w:color w:val="333333"/>
                <w:w w:val="120"/>
              </w:rPr>
              <w:t xml:space="preserve"> </w:t>
            </w:r>
            <w:r w:rsidR="00833749" w:rsidRPr="00833749">
              <w:rPr>
                <w:b/>
                <w:bCs/>
                <w:color w:val="333333"/>
                <w:w w:val="120"/>
              </w:rPr>
              <w:t>plastic frame</w:t>
            </w:r>
            <w:r w:rsidR="00833749">
              <w:rPr>
                <w:color w:val="333333"/>
                <w:w w:val="120"/>
              </w:rPr>
              <w:t xml:space="preserve">.  The </w:t>
            </w:r>
            <w:r w:rsidR="003528C7">
              <w:rPr>
                <w:b/>
                <w:bCs/>
                <w:color w:val="333333"/>
                <w:w w:val="120"/>
              </w:rPr>
              <w:t>t</w:t>
            </w:r>
            <w:r w:rsidR="003528C7" w:rsidRPr="003528C7">
              <w:rPr>
                <w:b/>
                <w:bCs/>
                <w:color w:val="333333"/>
                <w:w w:val="120"/>
              </w:rPr>
              <w:t xml:space="preserve">o </w:t>
            </w:r>
            <w:r w:rsidR="003528C7">
              <w:rPr>
                <w:b/>
                <w:bCs/>
                <w:color w:val="333333"/>
                <w:w w:val="120"/>
              </w:rPr>
              <w:t>s</w:t>
            </w:r>
            <w:r w:rsidR="003528C7" w:rsidRPr="003528C7">
              <w:rPr>
                <w:b/>
                <w:bCs/>
                <w:color w:val="333333"/>
                <w:w w:val="120"/>
              </w:rPr>
              <w:t>cale</w:t>
            </w:r>
            <w:r w:rsidR="003528C7">
              <w:rPr>
                <w:color w:val="333333"/>
                <w:w w:val="120"/>
              </w:rPr>
              <w:t xml:space="preserve"> </w:t>
            </w:r>
            <w:r w:rsidR="00833749">
              <w:rPr>
                <w:color w:val="333333"/>
                <w:w w:val="120"/>
              </w:rPr>
              <w:t xml:space="preserve">design should be </w:t>
            </w:r>
            <w:r>
              <w:rPr>
                <w:color w:val="333333"/>
                <w:w w:val="120"/>
              </w:rPr>
              <w:t>from a bird’s eye view</w:t>
            </w:r>
            <w:r w:rsidR="00833749">
              <w:rPr>
                <w:color w:val="333333"/>
                <w:w w:val="120"/>
              </w:rPr>
              <w:t xml:space="preserve"> from a front </w:t>
            </w:r>
            <w:r w:rsidR="00833749">
              <w:rPr>
                <w:color w:val="333333"/>
                <w:w w:val="125"/>
              </w:rPr>
              <w:t xml:space="preserve">viewing </w:t>
            </w:r>
            <w:r w:rsidR="00833749">
              <w:rPr>
                <w:color w:val="333333"/>
                <w:w w:val="120"/>
              </w:rPr>
              <w:t>perspective.  The l</w:t>
            </w:r>
            <w:r w:rsidR="00833749" w:rsidRPr="00833749">
              <w:rPr>
                <w:color w:val="333333"/>
                <w:w w:val="120"/>
              </w:rPr>
              <w:t xml:space="preserve">andscape </w:t>
            </w:r>
            <w:r w:rsidR="00833749">
              <w:rPr>
                <w:color w:val="333333"/>
                <w:w w:val="120"/>
              </w:rPr>
              <w:t xml:space="preserve">design </w:t>
            </w:r>
            <w:r w:rsidR="00833749" w:rsidRPr="00833749">
              <w:rPr>
                <w:color w:val="333333"/>
                <w:w w:val="120"/>
              </w:rPr>
              <w:t xml:space="preserve">plan </w:t>
            </w:r>
            <w:r w:rsidR="00833749">
              <w:rPr>
                <w:color w:val="333333"/>
                <w:w w:val="120"/>
              </w:rPr>
              <w:t xml:space="preserve">will </w:t>
            </w:r>
            <w:r w:rsidR="00833749" w:rsidRPr="00833749">
              <w:rPr>
                <w:color w:val="333333"/>
                <w:w w:val="120"/>
              </w:rPr>
              <w:t xml:space="preserve">include natural elements like flowers, trees, and grass as well as man-made </w:t>
            </w:r>
            <w:r w:rsidR="00833749">
              <w:rPr>
                <w:color w:val="333333"/>
                <w:w w:val="120"/>
              </w:rPr>
              <w:t xml:space="preserve">hardscape </w:t>
            </w:r>
            <w:proofErr w:type="gramStart"/>
            <w:r w:rsidR="00833749" w:rsidRPr="00833749">
              <w:rPr>
                <w:color w:val="333333"/>
                <w:w w:val="120"/>
              </w:rPr>
              <w:t>elements</w:t>
            </w:r>
            <w:r w:rsidR="00833749">
              <w:rPr>
                <w:color w:val="333333"/>
                <w:w w:val="120"/>
              </w:rPr>
              <w:t>.</w:t>
            </w:r>
            <w:r w:rsidR="00E04D90">
              <w:rPr>
                <w:color w:val="333333"/>
                <w:w w:val="120"/>
              </w:rPr>
              <w:t>.</w:t>
            </w:r>
            <w:proofErr w:type="gramEnd"/>
          </w:p>
          <w:p w:rsidR="00E04D90" w:rsidRPr="00E04D90" w:rsidRDefault="00E04D90" w:rsidP="00E04D90">
            <w:pPr>
              <w:pStyle w:val="TableParagraph"/>
              <w:ind w:left="159" w:right="250"/>
              <w:rPr>
                <w:b/>
                <w:bCs/>
                <w:i/>
                <w:iCs/>
                <w:color w:val="333333"/>
                <w:w w:val="120"/>
              </w:rPr>
            </w:pPr>
            <w:r w:rsidRPr="00E04D90">
              <w:rPr>
                <w:b/>
                <w:bCs/>
                <w:i/>
                <w:iCs/>
                <w:color w:val="333333"/>
                <w:w w:val="120"/>
              </w:rPr>
              <w:t xml:space="preserve">The </w:t>
            </w:r>
            <w:r w:rsidRPr="00E04D90">
              <w:rPr>
                <w:b/>
                <w:bCs/>
                <w:i/>
                <w:iCs/>
                <w:color w:val="333333"/>
                <w:w w:val="120"/>
              </w:rPr>
              <w:t>3 LIVE plant alternatives</w:t>
            </w:r>
            <w:r w:rsidRPr="00E04D90">
              <w:rPr>
                <w:b/>
                <w:bCs/>
                <w:i/>
                <w:iCs/>
                <w:color w:val="333333"/>
                <w:w w:val="120"/>
              </w:rPr>
              <w:t xml:space="preserve"> should show on the display indicating what </w:t>
            </w:r>
            <w:r>
              <w:rPr>
                <w:b/>
                <w:bCs/>
                <w:i/>
                <w:iCs/>
                <w:color w:val="333333"/>
                <w:w w:val="120"/>
              </w:rPr>
              <w:t xml:space="preserve">actual </w:t>
            </w:r>
            <w:r w:rsidRPr="00E04D90">
              <w:rPr>
                <w:b/>
                <w:bCs/>
                <w:i/>
                <w:iCs/>
                <w:color w:val="333333"/>
                <w:w w:val="120"/>
              </w:rPr>
              <w:t>plants they represent</w:t>
            </w:r>
          </w:p>
          <w:p w:rsidR="002814DD" w:rsidRPr="00833749" w:rsidRDefault="00833749" w:rsidP="00E04D90">
            <w:pPr>
              <w:pStyle w:val="TableParagraph"/>
              <w:ind w:left="159" w:right="250"/>
              <w:rPr>
                <w:color w:val="333333"/>
                <w:w w:val="120"/>
              </w:rPr>
            </w:pPr>
            <w:r>
              <w:rPr>
                <w:color w:val="333333"/>
                <w:w w:val="120"/>
              </w:rPr>
              <w:t>The plan should be on an easel</w:t>
            </w:r>
            <w:r w:rsidR="00000000">
              <w:rPr>
                <w:color w:val="333333"/>
                <w:w w:val="120"/>
              </w:rPr>
              <w:t xml:space="preserve"> in the front</w:t>
            </w:r>
            <w:r>
              <w:rPr>
                <w:color w:val="333333"/>
                <w:spacing w:val="80"/>
                <w:w w:val="125"/>
              </w:rPr>
              <w:t xml:space="preserve"> </w:t>
            </w:r>
            <w:r w:rsidR="00000000">
              <w:rPr>
                <w:color w:val="333333"/>
                <w:w w:val="125"/>
              </w:rPr>
              <w:t xml:space="preserve">of the </w:t>
            </w:r>
            <w:r w:rsidR="00000000">
              <w:rPr>
                <w:color w:val="333333"/>
                <w:w w:val="123"/>
              </w:rPr>
              <w:t>e</w:t>
            </w:r>
            <w:r w:rsidR="00000000">
              <w:rPr>
                <w:color w:val="333333"/>
                <w:w w:val="116"/>
              </w:rPr>
              <w:t>x</w:t>
            </w:r>
            <w:r w:rsidR="00000000">
              <w:rPr>
                <w:color w:val="333333"/>
                <w:w w:val="118"/>
              </w:rPr>
              <w:t>h</w:t>
            </w:r>
            <w:r w:rsidR="00000000">
              <w:rPr>
                <w:color w:val="333333"/>
                <w:w w:val="115"/>
              </w:rPr>
              <w:t>i</w:t>
            </w:r>
            <w:r w:rsidR="00000000">
              <w:rPr>
                <w:color w:val="333333"/>
                <w:w w:val="130"/>
              </w:rPr>
              <w:t>b</w:t>
            </w:r>
            <w:r w:rsidR="00000000">
              <w:rPr>
                <w:color w:val="333333"/>
                <w:w w:val="115"/>
              </w:rPr>
              <w:t>i</w:t>
            </w:r>
            <w:r w:rsidR="00000000">
              <w:rPr>
                <w:color w:val="333333"/>
                <w:w w:val="183"/>
              </w:rPr>
              <w:t>t</w:t>
            </w:r>
            <w:r w:rsidR="00000000">
              <w:rPr>
                <w:color w:val="333333"/>
                <w:w w:val="94"/>
              </w:rPr>
              <w:t>.</w:t>
            </w:r>
            <w:r w:rsidR="00000000">
              <w:rPr>
                <w:color w:val="333333"/>
                <w:w w:val="124"/>
              </w:rPr>
              <w:t xml:space="preserve"> </w:t>
            </w:r>
          </w:p>
        </w:tc>
      </w:tr>
    </w:tbl>
    <w:p w:rsidR="002814DD" w:rsidRDefault="002814DD">
      <w:pPr>
        <w:spacing w:line="285" w:lineRule="auto"/>
        <w:sectPr w:rsidR="002814DD">
          <w:headerReference w:type="default" r:id="rId16"/>
          <w:footerReference w:type="default" r:id="rId17"/>
          <w:pgSz w:w="12240" w:h="15840"/>
          <w:pgMar w:top="1860" w:right="0" w:bottom="680" w:left="0" w:header="0" w:footer="488" w:gutter="0"/>
          <w:cols w:space="720"/>
        </w:sectPr>
      </w:pPr>
    </w:p>
    <w:p w:rsidR="002814DD" w:rsidRDefault="002814DD">
      <w:pPr>
        <w:pStyle w:val="BodyText"/>
        <w:rPr>
          <w:sz w:val="20"/>
        </w:rPr>
      </w:pPr>
    </w:p>
    <w:p w:rsidR="002814DD" w:rsidRDefault="002814DD">
      <w:pPr>
        <w:pStyle w:val="BodyText"/>
        <w:rPr>
          <w:sz w:val="18"/>
        </w:rPr>
      </w:pPr>
    </w:p>
    <w:tbl>
      <w:tblPr>
        <w:tblW w:w="0" w:type="auto"/>
        <w:tblInd w:w="987" w:type="dxa"/>
        <w:tblBorders>
          <w:top w:val="single" w:sz="4" w:space="0" w:color="465D6F"/>
          <w:left w:val="single" w:sz="4" w:space="0" w:color="465D6F"/>
          <w:bottom w:val="single" w:sz="4" w:space="0" w:color="465D6F"/>
          <w:right w:val="single" w:sz="4" w:space="0" w:color="465D6F"/>
          <w:insideH w:val="single" w:sz="4" w:space="0" w:color="465D6F"/>
          <w:insideV w:val="single" w:sz="4" w:space="0" w:color="465D6F"/>
        </w:tblBorders>
        <w:tblLayout w:type="fixed"/>
        <w:tblCellMar>
          <w:left w:w="0" w:type="dxa"/>
          <w:right w:w="0" w:type="dxa"/>
        </w:tblCellMar>
        <w:tblLook w:val="01E0" w:firstRow="1" w:lastRow="1" w:firstColumn="1" w:lastColumn="1" w:noHBand="0" w:noVBand="0"/>
      </w:tblPr>
      <w:tblGrid>
        <w:gridCol w:w="2238"/>
        <w:gridCol w:w="8032"/>
      </w:tblGrid>
      <w:tr w:rsidR="002814DD">
        <w:trPr>
          <w:trHeight w:val="673"/>
        </w:trPr>
        <w:tc>
          <w:tcPr>
            <w:tcW w:w="10270" w:type="dxa"/>
            <w:gridSpan w:val="2"/>
            <w:tcBorders>
              <w:left w:val="nil"/>
              <w:bottom w:val="double" w:sz="4" w:space="0" w:color="F1F9FA"/>
            </w:tcBorders>
            <w:shd w:val="clear" w:color="auto" w:fill="3C465C"/>
          </w:tcPr>
          <w:p w:rsidR="002814DD" w:rsidRDefault="00000000">
            <w:pPr>
              <w:pStyle w:val="TableParagraph"/>
              <w:spacing w:before="163"/>
              <w:ind w:left="1975" w:right="1972"/>
              <w:jc w:val="center"/>
              <w:rPr>
                <w:rFonts w:ascii="Arial"/>
                <w:b/>
                <w:sz w:val="24"/>
              </w:rPr>
            </w:pPr>
            <w:r>
              <w:rPr>
                <w:rFonts w:ascii="Arial"/>
                <w:b/>
                <w:color w:val="F1F9FA"/>
                <w:w w:val="90"/>
                <w:sz w:val="24"/>
              </w:rPr>
              <w:t>RULES</w:t>
            </w:r>
            <w:r>
              <w:rPr>
                <w:rFonts w:ascii="Arial"/>
                <w:b/>
                <w:color w:val="F1F9FA"/>
                <w:spacing w:val="41"/>
                <w:sz w:val="24"/>
              </w:rPr>
              <w:t xml:space="preserve"> </w:t>
            </w:r>
            <w:r>
              <w:rPr>
                <w:rFonts w:ascii="Arial"/>
                <w:b/>
                <w:color w:val="F1F9FA"/>
                <w:w w:val="90"/>
                <w:sz w:val="24"/>
              </w:rPr>
              <w:t>AND</w:t>
            </w:r>
            <w:r>
              <w:rPr>
                <w:rFonts w:ascii="Arial"/>
                <w:b/>
                <w:color w:val="F1F9FA"/>
                <w:spacing w:val="42"/>
                <w:sz w:val="24"/>
              </w:rPr>
              <w:t xml:space="preserve"> </w:t>
            </w:r>
            <w:r>
              <w:rPr>
                <w:rFonts w:ascii="Arial"/>
                <w:b/>
                <w:color w:val="F1F9FA"/>
                <w:w w:val="90"/>
                <w:sz w:val="24"/>
              </w:rPr>
              <w:t>REGULATIONS</w:t>
            </w:r>
            <w:r>
              <w:rPr>
                <w:rFonts w:ascii="Arial"/>
                <w:b/>
                <w:color w:val="F1F9FA"/>
                <w:spacing w:val="41"/>
                <w:sz w:val="24"/>
              </w:rPr>
              <w:t xml:space="preserve"> </w:t>
            </w:r>
            <w:r>
              <w:rPr>
                <w:rFonts w:ascii="Arial"/>
                <w:b/>
                <w:color w:val="F1F9FA"/>
                <w:w w:val="90"/>
                <w:sz w:val="24"/>
              </w:rPr>
              <w:t>-</w:t>
            </w:r>
            <w:r>
              <w:rPr>
                <w:rFonts w:ascii="Arial"/>
                <w:b/>
                <w:color w:val="F1F9FA"/>
                <w:spacing w:val="42"/>
                <w:sz w:val="24"/>
              </w:rPr>
              <w:t xml:space="preserve"> </w:t>
            </w:r>
            <w:r>
              <w:rPr>
                <w:rFonts w:ascii="Arial"/>
                <w:b/>
                <w:color w:val="F1F9FA"/>
                <w:w w:val="90"/>
                <w:sz w:val="24"/>
              </w:rPr>
              <w:t>LANDSCAPE</w:t>
            </w:r>
            <w:r>
              <w:rPr>
                <w:rFonts w:ascii="Arial"/>
                <w:b/>
                <w:color w:val="F1F9FA"/>
                <w:spacing w:val="41"/>
                <w:sz w:val="24"/>
              </w:rPr>
              <w:t xml:space="preserve"> </w:t>
            </w:r>
            <w:r>
              <w:rPr>
                <w:rFonts w:ascii="Arial"/>
                <w:b/>
                <w:color w:val="F1F9FA"/>
                <w:spacing w:val="-2"/>
                <w:w w:val="90"/>
                <w:sz w:val="24"/>
              </w:rPr>
              <w:t>EXHIBITS</w:t>
            </w:r>
          </w:p>
        </w:tc>
      </w:tr>
      <w:tr w:rsidR="002814DD">
        <w:trPr>
          <w:trHeight w:val="1544"/>
        </w:trPr>
        <w:tc>
          <w:tcPr>
            <w:tcW w:w="2238" w:type="dxa"/>
            <w:tcBorders>
              <w:top w:val="double" w:sz="4" w:space="0" w:color="F1F9FA"/>
              <w:left w:val="nil"/>
              <w:bottom w:val="double" w:sz="4" w:space="0" w:color="F1F9FA"/>
              <w:right w:val="double" w:sz="4" w:space="0" w:color="465D6F"/>
            </w:tcBorders>
            <w:shd w:val="clear" w:color="auto" w:fill="3C465C"/>
          </w:tcPr>
          <w:p w:rsidR="002814DD" w:rsidRDefault="002814DD">
            <w:pPr>
              <w:pStyle w:val="TableParagraph"/>
              <w:rPr>
                <w:sz w:val="24"/>
              </w:rPr>
            </w:pPr>
          </w:p>
          <w:p w:rsidR="002814DD" w:rsidRDefault="002814DD">
            <w:pPr>
              <w:pStyle w:val="TableParagraph"/>
              <w:spacing w:before="6"/>
              <w:rPr>
                <w:sz w:val="29"/>
              </w:rPr>
            </w:pPr>
          </w:p>
          <w:p w:rsidR="002814DD" w:rsidRDefault="00000000">
            <w:pPr>
              <w:pStyle w:val="TableParagraph"/>
              <w:ind w:left="162" w:right="182"/>
              <w:jc w:val="center"/>
              <w:rPr>
                <w:sz w:val="24"/>
              </w:rPr>
            </w:pPr>
            <w:r>
              <w:rPr>
                <w:color w:val="F1F9FA"/>
                <w:spacing w:val="-2"/>
                <w:w w:val="120"/>
                <w:sz w:val="24"/>
              </w:rPr>
              <w:t>Plants</w:t>
            </w:r>
          </w:p>
        </w:tc>
        <w:tc>
          <w:tcPr>
            <w:tcW w:w="8032" w:type="dxa"/>
            <w:tcBorders>
              <w:left w:val="double" w:sz="4" w:space="0" w:color="465D6F"/>
              <w:bottom w:val="double" w:sz="4" w:space="0" w:color="465D6F"/>
            </w:tcBorders>
            <w:shd w:val="clear" w:color="auto" w:fill="F1F9FA"/>
          </w:tcPr>
          <w:p w:rsidR="002814DD" w:rsidRDefault="00000000">
            <w:pPr>
              <w:pStyle w:val="TableParagraph"/>
              <w:spacing w:before="168" w:line="285" w:lineRule="auto"/>
              <w:ind w:left="159" w:right="410"/>
            </w:pPr>
            <w:r>
              <w:rPr>
                <w:color w:val="333333"/>
                <w:w w:val="120"/>
              </w:rPr>
              <w:t xml:space="preserve">A minimum of </w:t>
            </w:r>
            <w:proofErr w:type="gramStart"/>
            <w:r w:rsidRPr="00833749">
              <w:rPr>
                <w:b/>
                <w:bCs/>
                <w:color w:val="333333"/>
                <w:w w:val="120"/>
              </w:rPr>
              <w:t xml:space="preserve">five </w:t>
            </w:r>
            <w:r>
              <w:rPr>
                <w:color w:val="333333"/>
                <w:w w:val="120"/>
              </w:rPr>
              <w:t xml:space="preserve"> of</w:t>
            </w:r>
            <w:proofErr w:type="gramEnd"/>
            <w:r>
              <w:rPr>
                <w:color w:val="333333"/>
                <w:w w:val="120"/>
              </w:rPr>
              <w:t xml:space="preserve"> living landscape plant materials will be used. All plants shall be balled or containerized so they will stand up for eight days of the show. All plants used in the exhibit will be labeled in the display using common </w:t>
            </w:r>
            <w:r w:rsidR="00833749">
              <w:rPr>
                <w:color w:val="333333"/>
                <w:w w:val="120"/>
              </w:rPr>
              <w:t>AND</w:t>
            </w:r>
            <w:r>
              <w:rPr>
                <w:color w:val="333333"/>
                <w:w w:val="120"/>
              </w:rPr>
              <w:t xml:space="preserve"> Genus and species names.</w:t>
            </w:r>
            <w:r w:rsidR="00833749">
              <w:rPr>
                <w:color w:val="333333"/>
                <w:w w:val="120"/>
              </w:rPr>
              <w:t xml:space="preserve"> Artificial plants do not count toward the </w:t>
            </w:r>
            <w:r w:rsidR="00E04D90">
              <w:rPr>
                <w:color w:val="333333"/>
                <w:w w:val="120"/>
              </w:rPr>
              <w:t>five-count</w:t>
            </w:r>
            <w:r w:rsidR="00833749">
              <w:rPr>
                <w:color w:val="333333"/>
                <w:w w:val="120"/>
              </w:rPr>
              <w:t xml:space="preserve"> requirement and should not be labeled.</w:t>
            </w:r>
          </w:p>
        </w:tc>
      </w:tr>
      <w:tr w:rsidR="002814DD">
        <w:trPr>
          <w:trHeight w:val="944"/>
        </w:trPr>
        <w:tc>
          <w:tcPr>
            <w:tcW w:w="2238" w:type="dxa"/>
            <w:tcBorders>
              <w:top w:val="double" w:sz="4" w:space="0" w:color="F1F9FA"/>
              <w:left w:val="nil"/>
              <w:bottom w:val="double" w:sz="4" w:space="0" w:color="F1F9FA"/>
              <w:right w:val="double" w:sz="4" w:space="0" w:color="465D6F"/>
            </w:tcBorders>
            <w:shd w:val="clear" w:color="auto" w:fill="3C465C"/>
          </w:tcPr>
          <w:p w:rsidR="002814DD" w:rsidRDefault="002814DD">
            <w:pPr>
              <w:pStyle w:val="TableParagraph"/>
              <w:spacing w:before="4"/>
              <w:rPr>
                <w:sz w:val="27"/>
              </w:rPr>
            </w:pPr>
          </w:p>
          <w:p w:rsidR="002814DD" w:rsidRDefault="00000000">
            <w:pPr>
              <w:pStyle w:val="TableParagraph"/>
              <w:spacing w:before="1"/>
              <w:ind w:left="162" w:right="182"/>
              <w:jc w:val="center"/>
              <w:rPr>
                <w:sz w:val="24"/>
              </w:rPr>
            </w:pPr>
            <w:r>
              <w:rPr>
                <w:color w:val="F1F9FA"/>
                <w:w w:val="115"/>
                <w:sz w:val="24"/>
              </w:rPr>
              <w:t>Plant</w:t>
            </w:r>
            <w:r>
              <w:rPr>
                <w:color w:val="F1F9FA"/>
                <w:spacing w:val="30"/>
                <w:w w:val="115"/>
                <w:sz w:val="24"/>
              </w:rPr>
              <w:t xml:space="preserve"> </w:t>
            </w:r>
            <w:r>
              <w:rPr>
                <w:color w:val="F1F9FA"/>
                <w:spacing w:val="-2"/>
                <w:w w:val="115"/>
                <w:sz w:val="24"/>
              </w:rPr>
              <w:t>Alternatives</w:t>
            </w:r>
          </w:p>
        </w:tc>
        <w:tc>
          <w:tcPr>
            <w:tcW w:w="8032" w:type="dxa"/>
            <w:tcBorders>
              <w:top w:val="double" w:sz="4" w:space="0" w:color="465D6F"/>
              <w:left w:val="double" w:sz="4" w:space="0" w:color="465D6F"/>
              <w:bottom w:val="double" w:sz="4" w:space="0" w:color="465D6F"/>
            </w:tcBorders>
            <w:shd w:val="clear" w:color="auto" w:fill="F1F9FA"/>
          </w:tcPr>
          <w:p w:rsidR="002814DD" w:rsidRDefault="00000000">
            <w:pPr>
              <w:pStyle w:val="TableParagraph"/>
              <w:spacing w:before="168" w:line="285" w:lineRule="auto"/>
              <w:ind w:left="159" w:right="250"/>
            </w:pPr>
            <w:r>
              <w:rPr>
                <w:color w:val="333333"/>
                <w:w w:val="120"/>
              </w:rPr>
              <w:t xml:space="preserve">You may use up to 3 </w:t>
            </w:r>
            <w:r w:rsidR="00833749" w:rsidRPr="00833749">
              <w:rPr>
                <w:b/>
                <w:bCs/>
                <w:color w:val="333333"/>
                <w:w w:val="120"/>
              </w:rPr>
              <w:t>LIVE</w:t>
            </w:r>
            <w:r w:rsidR="00833749">
              <w:rPr>
                <w:color w:val="333333"/>
                <w:w w:val="120"/>
              </w:rPr>
              <w:t xml:space="preserve"> </w:t>
            </w:r>
            <w:r>
              <w:rPr>
                <w:color w:val="333333"/>
                <w:w w:val="120"/>
              </w:rPr>
              <w:t xml:space="preserve">plant alternatives to represent three </w:t>
            </w:r>
            <w:r>
              <w:rPr>
                <w:color w:val="333333"/>
                <w:w w:val="125"/>
              </w:rPr>
              <w:t>plants in the drawing that are difficult to acquire in January.</w:t>
            </w:r>
            <w:r w:rsidR="00E04D90">
              <w:rPr>
                <w:color w:val="333333"/>
                <w:w w:val="125"/>
              </w:rPr>
              <w:t xml:space="preserve"> No artificial plants can be used as alternative plants.</w:t>
            </w:r>
          </w:p>
        </w:tc>
      </w:tr>
      <w:tr w:rsidR="002814DD">
        <w:trPr>
          <w:trHeight w:val="1246"/>
        </w:trPr>
        <w:tc>
          <w:tcPr>
            <w:tcW w:w="2238" w:type="dxa"/>
            <w:tcBorders>
              <w:top w:val="double" w:sz="4" w:space="0" w:color="F1F9FA"/>
              <w:left w:val="nil"/>
              <w:bottom w:val="double" w:sz="4" w:space="0" w:color="F1F9FA"/>
              <w:right w:val="double" w:sz="4" w:space="0" w:color="465D6F"/>
            </w:tcBorders>
            <w:shd w:val="clear" w:color="auto" w:fill="3C465C"/>
          </w:tcPr>
          <w:p w:rsidR="002814DD" w:rsidRDefault="002814DD">
            <w:pPr>
              <w:pStyle w:val="TableParagraph"/>
              <w:rPr>
                <w:sz w:val="24"/>
              </w:rPr>
            </w:pPr>
          </w:p>
          <w:p w:rsidR="002814DD" w:rsidRDefault="00000000">
            <w:pPr>
              <w:pStyle w:val="TableParagraph"/>
              <w:spacing w:before="189"/>
              <w:ind w:left="162" w:right="182"/>
              <w:jc w:val="center"/>
              <w:rPr>
                <w:sz w:val="24"/>
              </w:rPr>
            </w:pPr>
            <w:r>
              <w:rPr>
                <w:color w:val="F1F9FA"/>
                <w:spacing w:val="-2"/>
                <w:w w:val="110"/>
                <w:sz w:val="24"/>
              </w:rPr>
              <w:t>Removal</w:t>
            </w:r>
          </w:p>
        </w:tc>
        <w:tc>
          <w:tcPr>
            <w:tcW w:w="8032" w:type="dxa"/>
            <w:tcBorders>
              <w:top w:val="double" w:sz="4" w:space="0" w:color="465D6F"/>
              <w:left w:val="double" w:sz="4" w:space="0" w:color="465D6F"/>
              <w:bottom w:val="double" w:sz="4" w:space="0" w:color="465D6F"/>
            </w:tcBorders>
            <w:shd w:val="clear" w:color="auto" w:fill="F1F9FA"/>
          </w:tcPr>
          <w:p w:rsidR="002814DD" w:rsidRDefault="00000000" w:rsidP="00E04D90">
            <w:pPr>
              <w:pStyle w:val="TableParagraph"/>
              <w:spacing w:before="168" w:line="285" w:lineRule="auto"/>
              <w:ind w:left="159" w:right="156"/>
            </w:pPr>
            <w:r w:rsidRPr="00E04D90">
              <w:rPr>
                <w:w w:val="115"/>
              </w:rPr>
              <w:t>Exhibits</w:t>
            </w:r>
            <w:r w:rsidRPr="00E04D90">
              <w:rPr>
                <w:spacing w:val="29"/>
                <w:w w:val="115"/>
              </w:rPr>
              <w:t xml:space="preserve"> </w:t>
            </w:r>
            <w:r w:rsidRPr="00E04D90">
              <w:rPr>
                <w:w w:val="115"/>
              </w:rPr>
              <w:t>must</w:t>
            </w:r>
            <w:r w:rsidRPr="00E04D90">
              <w:rPr>
                <w:spacing w:val="29"/>
                <w:w w:val="115"/>
              </w:rPr>
              <w:t xml:space="preserve"> </w:t>
            </w:r>
            <w:r w:rsidRPr="00E04D90">
              <w:rPr>
                <w:w w:val="115"/>
              </w:rPr>
              <w:t>be</w:t>
            </w:r>
            <w:r w:rsidRPr="00E04D90">
              <w:rPr>
                <w:spacing w:val="29"/>
                <w:w w:val="115"/>
              </w:rPr>
              <w:t xml:space="preserve"> </w:t>
            </w:r>
            <w:r w:rsidRPr="00E04D90">
              <w:rPr>
                <w:w w:val="115"/>
              </w:rPr>
              <w:t>removed</w:t>
            </w:r>
            <w:r w:rsidRPr="00E04D90">
              <w:rPr>
                <w:spacing w:val="29"/>
                <w:w w:val="115"/>
              </w:rPr>
              <w:t xml:space="preserve"> </w:t>
            </w:r>
            <w:r w:rsidR="00E04D90" w:rsidRPr="00E04D90">
              <w:rPr>
                <w:w w:val="115"/>
              </w:rPr>
              <w:t>AFTER</w:t>
            </w:r>
            <w:r w:rsidRPr="00E04D90">
              <w:rPr>
                <w:spacing w:val="29"/>
                <w:w w:val="115"/>
              </w:rPr>
              <w:t xml:space="preserve"> </w:t>
            </w:r>
            <w:r w:rsidRPr="00E04D90">
              <w:rPr>
                <w:w w:val="115"/>
              </w:rPr>
              <w:t>5:00</w:t>
            </w:r>
            <w:r w:rsidRPr="00E04D90">
              <w:rPr>
                <w:spacing w:val="29"/>
                <w:w w:val="115"/>
              </w:rPr>
              <w:t xml:space="preserve"> </w:t>
            </w:r>
            <w:r w:rsidRPr="00E04D90">
              <w:rPr>
                <w:w w:val="115"/>
              </w:rPr>
              <w:t>p.m.</w:t>
            </w:r>
            <w:r w:rsidRPr="00E04D90">
              <w:rPr>
                <w:spacing w:val="29"/>
                <w:w w:val="115"/>
              </w:rPr>
              <w:t xml:space="preserve"> </w:t>
            </w:r>
            <w:r w:rsidRPr="00E04D90">
              <w:rPr>
                <w:w w:val="115"/>
              </w:rPr>
              <w:t>on</w:t>
            </w:r>
            <w:r w:rsidRPr="00E04D90">
              <w:rPr>
                <w:spacing w:val="29"/>
                <w:w w:val="115"/>
              </w:rPr>
              <w:t xml:space="preserve"> </w:t>
            </w:r>
            <w:r w:rsidRPr="00E04D90">
              <w:rPr>
                <w:w w:val="115"/>
              </w:rPr>
              <w:t>Saturday,</w:t>
            </w:r>
            <w:r w:rsidRPr="00E04D90">
              <w:rPr>
                <w:spacing w:val="29"/>
                <w:w w:val="115"/>
              </w:rPr>
              <w:t xml:space="preserve"> </w:t>
            </w:r>
            <w:r w:rsidRPr="00E04D90">
              <w:rPr>
                <w:w w:val="115"/>
              </w:rPr>
              <w:t>January</w:t>
            </w:r>
            <w:r w:rsidRPr="00E04D90">
              <w:rPr>
                <w:spacing w:val="29"/>
                <w:w w:val="115"/>
              </w:rPr>
              <w:t xml:space="preserve"> </w:t>
            </w:r>
            <w:r w:rsidRPr="00E04D90">
              <w:rPr>
                <w:w w:val="115"/>
              </w:rPr>
              <w:t>1</w:t>
            </w:r>
            <w:r w:rsidR="00E04D90" w:rsidRPr="00E04D90">
              <w:rPr>
                <w:w w:val="115"/>
              </w:rPr>
              <w:t>7</w:t>
            </w:r>
            <w:r w:rsidRPr="00E04D90">
              <w:rPr>
                <w:w w:val="115"/>
              </w:rPr>
              <w:t>,</w:t>
            </w:r>
            <w:r w:rsidRPr="00E04D90">
              <w:rPr>
                <w:spacing w:val="29"/>
                <w:w w:val="115"/>
              </w:rPr>
              <w:t xml:space="preserve"> </w:t>
            </w:r>
            <w:r w:rsidRPr="00E04D90">
              <w:rPr>
                <w:w w:val="115"/>
              </w:rPr>
              <w:t>202</w:t>
            </w:r>
            <w:r w:rsidR="00E04D90" w:rsidRPr="00E04D90">
              <w:rPr>
                <w:w w:val="115"/>
              </w:rPr>
              <w:t xml:space="preserve">6 and no later than </w:t>
            </w:r>
            <w:r w:rsidR="00E04D90" w:rsidRPr="00E04D90">
              <w:rPr>
                <w:b/>
                <w:bCs/>
                <w:w w:val="115"/>
              </w:rPr>
              <w:t>5 pm Monday January 19th</w:t>
            </w:r>
            <w:r w:rsidRPr="00E04D90">
              <w:rPr>
                <w:w w:val="115"/>
              </w:rPr>
              <w:t>.</w:t>
            </w:r>
            <w:r w:rsidRPr="00E04D90">
              <w:rPr>
                <w:spacing w:val="29"/>
                <w:w w:val="115"/>
              </w:rPr>
              <w:t xml:space="preserve"> </w:t>
            </w:r>
            <w:r w:rsidR="00E04D90" w:rsidRPr="00E04D90">
              <w:rPr>
                <w:spacing w:val="29"/>
                <w:w w:val="115"/>
              </w:rPr>
              <w:t xml:space="preserve">Items of value should be removed on Saturday if possible.  </w:t>
            </w:r>
            <w:r w:rsidRPr="00E04D90">
              <w:rPr>
                <w:w w:val="115"/>
              </w:rPr>
              <w:t>If exhibits</w:t>
            </w:r>
            <w:r w:rsidRPr="00E04D90">
              <w:rPr>
                <w:spacing w:val="40"/>
                <w:w w:val="115"/>
              </w:rPr>
              <w:t xml:space="preserve"> </w:t>
            </w:r>
            <w:r w:rsidRPr="00E04D90">
              <w:rPr>
                <w:w w:val="115"/>
              </w:rPr>
              <w:t>cannot</w:t>
            </w:r>
            <w:r w:rsidRPr="00E04D90">
              <w:rPr>
                <w:spacing w:val="40"/>
                <w:w w:val="115"/>
              </w:rPr>
              <w:t xml:space="preserve"> </w:t>
            </w:r>
            <w:r w:rsidRPr="00E04D90">
              <w:rPr>
                <w:w w:val="115"/>
              </w:rPr>
              <w:t>be</w:t>
            </w:r>
            <w:r w:rsidRPr="00E04D90">
              <w:rPr>
                <w:spacing w:val="40"/>
                <w:w w:val="115"/>
              </w:rPr>
              <w:t xml:space="preserve"> </w:t>
            </w:r>
            <w:r w:rsidRPr="00E04D90">
              <w:rPr>
                <w:w w:val="115"/>
              </w:rPr>
              <w:t>removed</w:t>
            </w:r>
            <w:r w:rsidRPr="00E04D90">
              <w:rPr>
                <w:spacing w:val="40"/>
                <w:w w:val="115"/>
              </w:rPr>
              <w:t xml:space="preserve"> </w:t>
            </w:r>
            <w:r w:rsidRPr="00E04D90">
              <w:rPr>
                <w:w w:val="115"/>
              </w:rPr>
              <w:t>during</w:t>
            </w:r>
            <w:r w:rsidRPr="00E04D90">
              <w:rPr>
                <w:spacing w:val="40"/>
                <w:w w:val="115"/>
              </w:rPr>
              <w:t xml:space="preserve"> </w:t>
            </w:r>
            <w:r w:rsidRPr="00E04D90">
              <w:rPr>
                <w:w w:val="115"/>
              </w:rPr>
              <w:t>this</w:t>
            </w:r>
            <w:r w:rsidRPr="00E04D90">
              <w:rPr>
                <w:spacing w:val="40"/>
                <w:w w:val="115"/>
              </w:rPr>
              <w:t xml:space="preserve"> </w:t>
            </w:r>
            <w:r w:rsidRPr="00E04D90">
              <w:rPr>
                <w:w w:val="115"/>
              </w:rPr>
              <w:t>time,</w:t>
            </w:r>
            <w:r w:rsidRPr="00E04D90">
              <w:rPr>
                <w:spacing w:val="40"/>
                <w:w w:val="115"/>
              </w:rPr>
              <w:t xml:space="preserve"> </w:t>
            </w:r>
            <w:r w:rsidRPr="00E04D90">
              <w:rPr>
                <w:w w:val="115"/>
              </w:rPr>
              <w:t>contact</w:t>
            </w:r>
            <w:r w:rsidRPr="00E04D90">
              <w:rPr>
                <w:spacing w:val="40"/>
                <w:w w:val="115"/>
              </w:rPr>
              <w:t xml:space="preserve"> </w:t>
            </w:r>
            <w:r w:rsidRPr="00E04D90">
              <w:rPr>
                <w:w w:val="115"/>
              </w:rPr>
              <w:t>chairman</w:t>
            </w:r>
            <w:r w:rsidRPr="00E04D90">
              <w:rPr>
                <w:spacing w:val="40"/>
                <w:w w:val="120"/>
              </w:rPr>
              <w:t xml:space="preserve"> </w:t>
            </w:r>
            <w:r w:rsidRPr="00E04D90">
              <w:rPr>
                <w:w w:val="120"/>
              </w:rPr>
              <w:t>of</w:t>
            </w:r>
            <w:r w:rsidRPr="00E04D90">
              <w:rPr>
                <w:spacing w:val="40"/>
                <w:w w:val="120"/>
              </w:rPr>
              <w:t xml:space="preserve"> </w:t>
            </w:r>
            <w:r w:rsidRPr="00E04D90">
              <w:rPr>
                <w:w w:val="115"/>
              </w:rPr>
              <w:t>the</w:t>
            </w:r>
            <w:r w:rsidRPr="00E04D90">
              <w:rPr>
                <w:spacing w:val="40"/>
                <w:w w:val="115"/>
              </w:rPr>
              <w:t xml:space="preserve"> </w:t>
            </w:r>
            <w:r w:rsidRPr="00E04D90">
              <w:rPr>
                <w:w w:val="115"/>
              </w:rPr>
              <w:t>Farm Show</w:t>
            </w:r>
            <w:r w:rsidRPr="00E04D90">
              <w:rPr>
                <w:spacing w:val="40"/>
                <w:w w:val="120"/>
              </w:rPr>
              <w:t xml:space="preserve"> </w:t>
            </w:r>
            <w:r w:rsidRPr="00E04D90">
              <w:rPr>
                <w:w w:val="120"/>
              </w:rPr>
              <w:t>to</w:t>
            </w:r>
            <w:r w:rsidRPr="00E04D90">
              <w:rPr>
                <w:spacing w:val="40"/>
                <w:w w:val="120"/>
              </w:rPr>
              <w:t xml:space="preserve"> </w:t>
            </w:r>
            <w:r w:rsidRPr="00E04D90">
              <w:rPr>
                <w:w w:val="115"/>
              </w:rPr>
              <w:t>make</w:t>
            </w:r>
            <w:r w:rsidRPr="00E04D90">
              <w:rPr>
                <w:spacing w:val="40"/>
                <w:w w:val="115"/>
              </w:rPr>
              <w:t xml:space="preserve"> </w:t>
            </w:r>
            <w:r w:rsidRPr="00E04D90">
              <w:rPr>
                <w:w w:val="115"/>
              </w:rPr>
              <w:t>alternate</w:t>
            </w:r>
            <w:r w:rsidRPr="00E04D90">
              <w:rPr>
                <w:spacing w:val="40"/>
                <w:w w:val="115"/>
              </w:rPr>
              <w:t xml:space="preserve"> </w:t>
            </w:r>
            <w:r w:rsidRPr="00E04D90">
              <w:rPr>
                <w:w w:val="111"/>
              </w:rPr>
              <w:t>a</w:t>
            </w:r>
            <w:r w:rsidRPr="00E04D90">
              <w:rPr>
                <w:w w:val="141"/>
              </w:rPr>
              <w:t>rr</w:t>
            </w:r>
            <w:r w:rsidRPr="00E04D90">
              <w:rPr>
                <w:w w:val="111"/>
              </w:rPr>
              <w:t>a</w:t>
            </w:r>
            <w:r w:rsidRPr="00E04D90">
              <w:rPr>
                <w:w w:val="101"/>
              </w:rPr>
              <w:t>n</w:t>
            </w:r>
            <w:r w:rsidRPr="00E04D90">
              <w:rPr>
                <w:w w:val="112"/>
              </w:rPr>
              <w:t>g</w:t>
            </w:r>
            <w:r w:rsidRPr="00E04D90">
              <w:rPr>
                <w:w w:val="106"/>
              </w:rPr>
              <w:t>e</w:t>
            </w:r>
            <w:r w:rsidRPr="00E04D90">
              <w:rPr>
                <w:w w:val="110"/>
              </w:rPr>
              <w:t>m</w:t>
            </w:r>
            <w:r w:rsidRPr="00E04D90">
              <w:rPr>
                <w:w w:val="106"/>
              </w:rPr>
              <w:t>e</w:t>
            </w:r>
            <w:r w:rsidRPr="00E04D90">
              <w:rPr>
                <w:w w:val="101"/>
              </w:rPr>
              <w:t>n</w:t>
            </w:r>
            <w:r w:rsidRPr="00E04D90">
              <w:rPr>
                <w:w w:val="166"/>
              </w:rPr>
              <w:t>t</w:t>
            </w:r>
            <w:r w:rsidRPr="00E04D90">
              <w:rPr>
                <w:w w:val="103"/>
              </w:rPr>
              <w:t>s</w:t>
            </w:r>
            <w:r w:rsidRPr="00E04D90">
              <w:rPr>
                <w:spacing w:val="-5"/>
                <w:w w:val="77"/>
              </w:rPr>
              <w:t>.</w:t>
            </w:r>
          </w:p>
        </w:tc>
      </w:tr>
      <w:tr w:rsidR="002814DD">
        <w:trPr>
          <w:trHeight w:val="1843"/>
        </w:trPr>
        <w:tc>
          <w:tcPr>
            <w:tcW w:w="2238" w:type="dxa"/>
            <w:tcBorders>
              <w:top w:val="double" w:sz="4" w:space="0" w:color="F1F9FA"/>
              <w:left w:val="nil"/>
              <w:bottom w:val="double" w:sz="4" w:space="0" w:color="F1F9FA"/>
              <w:right w:val="double" w:sz="4" w:space="0" w:color="465D6F"/>
            </w:tcBorders>
            <w:shd w:val="clear" w:color="auto" w:fill="3C465C"/>
          </w:tcPr>
          <w:p w:rsidR="002814DD" w:rsidRDefault="002814DD">
            <w:pPr>
              <w:pStyle w:val="TableParagraph"/>
              <w:rPr>
                <w:sz w:val="24"/>
              </w:rPr>
            </w:pPr>
          </w:p>
          <w:p w:rsidR="002814DD" w:rsidRDefault="002814DD">
            <w:pPr>
              <w:pStyle w:val="TableParagraph"/>
              <w:spacing w:before="10"/>
              <w:rPr>
                <w:sz w:val="26"/>
              </w:rPr>
            </w:pPr>
          </w:p>
          <w:p w:rsidR="002814DD" w:rsidRDefault="00000000">
            <w:pPr>
              <w:pStyle w:val="TableParagraph"/>
              <w:spacing w:before="1" w:line="288" w:lineRule="auto"/>
              <w:ind w:left="158" w:firstLine="195"/>
              <w:rPr>
                <w:sz w:val="24"/>
              </w:rPr>
            </w:pPr>
            <w:r>
              <w:rPr>
                <w:color w:val="F1F9FA"/>
                <w:w w:val="115"/>
                <w:sz w:val="24"/>
              </w:rPr>
              <w:t>Big E, Eastern States Exposition</w:t>
            </w:r>
          </w:p>
        </w:tc>
        <w:tc>
          <w:tcPr>
            <w:tcW w:w="8032" w:type="dxa"/>
            <w:tcBorders>
              <w:top w:val="double" w:sz="4" w:space="0" w:color="465D6F"/>
              <w:left w:val="double" w:sz="4" w:space="0" w:color="465D6F"/>
              <w:bottom w:val="double" w:sz="4" w:space="0" w:color="465D6F"/>
            </w:tcBorders>
            <w:shd w:val="clear" w:color="auto" w:fill="F1F9FA"/>
          </w:tcPr>
          <w:p w:rsidR="002814DD" w:rsidRDefault="00000000">
            <w:pPr>
              <w:pStyle w:val="TableParagraph"/>
              <w:spacing w:before="153" w:line="285" w:lineRule="auto"/>
              <w:ind w:left="159" w:right="410"/>
            </w:pPr>
            <w:r>
              <w:rPr>
                <w:color w:val="333333"/>
                <w:w w:val="120"/>
              </w:rPr>
              <w:t xml:space="preserve">First-place school will be given the opportunity </w:t>
            </w:r>
            <w:r>
              <w:rPr>
                <w:color w:val="333333"/>
                <w:w w:val="125"/>
              </w:rPr>
              <w:t xml:space="preserve">to </w:t>
            </w:r>
            <w:r>
              <w:rPr>
                <w:color w:val="333333"/>
                <w:w w:val="120"/>
              </w:rPr>
              <w:t xml:space="preserve">represent PA </w:t>
            </w:r>
            <w:r>
              <w:rPr>
                <w:color w:val="333333"/>
                <w:w w:val="125"/>
              </w:rPr>
              <w:t xml:space="preserve">at </w:t>
            </w:r>
            <w:r>
              <w:rPr>
                <w:color w:val="333333"/>
                <w:w w:val="120"/>
              </w:rPr>
              <w:t xml:space="preserve">the Big E, Eastern States </w:t>
            </w:r>
            <w:r>
              <w:rPr>
                <w:color w:val="333333"/>
                <w:w w:val="101"/>
              </w:rPr>
              <w:t>E</w:t>
            </w:r>
            <w:r>
              <w:rPr>
                <w:color w:val="333333"/>
                <w:w w:val="113"/>
              </w:rPr>
              <w:t>x</w:t>
            </w:r>
            <w:r>
              <w:rPr>
                <w:color w:val="333333"/>
                <w:w w:val="127"/>
              </w:rPr>
              <w:t>p</w:t>
            </w:r>
            <w:r>
              <w:rPr>
                <w:color w:val="333333"/>
                <w:w w:val="125"/>
              </w:rPr>
              <w:t>o</w:t>
            </w:r>
            <w:r>
              <w:rPr>
                <w:color w:val="333333"/>
                <w:w w:val="117"/>
              </w:rPr>
              <w:t>s</w:t>
            </w:r>
            <w:r>
              <w:rPr>
                <w:color w:val="333333"/>
                <w:w w:val="112"/>
              </w:rPr>
              <w:t>i</w:t>
            </w:r>
            <w:r>
              <w:rPr>
                <w:color w:val="333333"/>
                <w:w w:val="180"/>
              </w:rPr>
              <w:t>t</w:t>
            </w:r>
            <w:r>
              <w:rPr>
                <w:color w:val="333333"/>
                <w:w w:val="112"/>
              </w:rPr>
              <w:t>i</w:t>
            </w:r>
            <w:r>
              <w:rPr>
                <w:color w:val="333333"/>
                <w:w w:val="125"/>
              </w:rPr>
              <w:t>o</w:t>
            </w:r>
            <w:r>
              <w:rPr>
                <w:color w:val="333333"/>
                <w:w w:val="115"/>
              </w:rPr>
              <w:t>n</w:t>
            </w:r>
            <w:r>
              <w:rPr>
                <w:color w:val="333333"/>
                <w:w w:val="91"/>
              </w:rPr>
              <w:t>.</w:t>
            </w:r>
            <w:r>
              <w:rPr>
                <w:color w:val="333333"/>
                <w:w w:val="119"/>
              </w:rPr>
              <w:t xml:space="preserve"> </w:t>
            </w:r>
            <w:r>
              <w:rPr>
                <w:color w:val="333333"/>
                <w:w w:val="120"/>
              </w:rPr>
              <w:t xml:space="preserve">If </w:t>
            </w:r>
            <w:r>
              <w:rPr>
                <w:color w:val="333333"/>
                <w:w w:val="125"/>
              </w:rPr>
              <w:t xml:space="preserve">that </w:t>
            </w:r>
            <w:r>
              <w:rPr>
                <w:color w:val="333333"/>
                <w:w w:val="120"/>
              </w:rPr>
              <w:t xml:space="preserve">is not an option, the opportunity will be </w:t>
            </w:r>
            <w:r>
              <w:rPr>
                <w:color w:val="333333"/>
                <w:w w:val="125"/>
              </w:rPr>
              <w:t xml:space="preserve">offered to </w:t>
            </w:r>
            <w:r>
              <w:rPr>
                <w:color w:val="333333"/>
                <w:w w:val="120"/>
              </w:rPr>
              <w:t xml:space="preserve">second place. Schools may not </w:t>
            </w:r>
            <w:r>
              <w:rPr>
                <w:color w:val="333333"/>
                <w:w w:val="125"/>
              </w:rPr>
              <w:t xml:space="preserve">attend </w:t>
            </w:r>
            <w:r>
              <w:rPr>
                <w:color w:val="333333"/>
                <w:w w:val="120"/>
              </w:rPr>
              <w:t xml:space="preserve">Big E in </w:t>
            </w:r>
            <w:r>
              <w:rPr>
                <w:color w:val="333333"/>
                <w:w w:val="125"/>
              </w:rPr>
              <w:t xml:space="preserve">two </w:t>
            </w:r>
            <w:r>
              <w:rPr>
                <w:color w:val="333333"/>
                <w:w w:val="120"/>
              </w:rPr>
              <w:t xml:space="preserve">consecutive years. The Big E competing school will receive $450 </w:t>
            </w:r>
            <w:r>
              <w:rPr>
                <w:color w:val="333333"/>
                <w:w w:val="125"/>
              </w:rPr>
              <w:t xml:space="preserve">from </w:t>
            </w:r>
            <w:r>
              <w:rPr>
                <w:color w:val="333333"/>
                <w:w w:val="120"/>
              </w:rPr>
              <w:t xml:space="preserve">the PA FFA Association </w:t>
            </w:r>
            <w:r>
              <w:rPr>
                <w:color w:val="333333"/>
                <w:w w:val="125"/>
              </w:rPr>
              <w:t xml:space="preserve">to offset </w:t>
            </w:r>
            <w:r>
              <w:rPr>
                <w:color w:val="333333"/>
                <w:w w:val="120"/>
              </w:rPr>
              <w:t>expenses.</w:t>
            </w:r>
          </w:p>
        </w:tc>
      </w:tr>
      <w:tr w:rsidR="002814DD">
        <w:trPr>
          <w:trHeight w:val="1544"/>
        </w:trPr>
        <w:tc>
          <w:tcPr>
            <w:tcW w:w="2238" w:type="dxa"/>
            <w:tcBorders>
              <w:top w:val="double" w:sz="4" w:space="0" w:color="F1F9FA"/>
              <w:left w:val="nil"/>
              <w:bottom w:val="double" w:sz="4" w:space="0" w:color="F1F9FA"/>
              <w:right w:val="double" w:sz="4" w:space="0" w:color="465D6F"/>
            </w:tcBorders>
            <w:shd w:val="clear" w:color="auto" w:fill="3C465C"/>
          </w:tcPr>
          <w:p w:rsidR="002814DD" w:rsidRDefault="002814DD">
            <w:pPr>
              <w:pStyle w:val="TableParagraph"/>
              <w:rPr>
                <w:sz w:val="24"/>
              </w:rPr>
            </w:pPr>
          </w:p>
          <w:p w:rsidR="002814DD" w:rsidRDefault="002814DD">
            <w:pPr>
              <w:pStyle w:val="TableParagraph"/>
              <w:spacing w:before="6"/>
              <w:rPr>
                <w:sz w:val="29"/>
              </w:rPr>
            </w:pPr>
          </w:p>
          <w:p w:rsidR="002814DD" w:rsidRDefault="00000000">
            <w:pPr>
              <w:pStyle w:val="TableParagraph"/>
              <w:ind w:left="162" w:right="182"/>
              <w:jc w:val="center"/>
              <w:rPr>
                <w:sz w:val="24"/>
              </w:rPr>
            </w:pPr>
            <w:r>
              <w:rPr>
                <w:color w:val="F1F9FA"/>
                <w:w w:val="125"/>
                <w:sz w:val="24"/>
              </w:rPr>
              <w:t>Set-</w:t>
            </w:r>
            <w:r>
              <w:rPr>
                <w:color w:val="F1F9FA"/>
                <w:spacing w:val="-5"/>
                <w:w w:val="125"/>
                <w:sz w:val="24"/>
              </w:rPr>
              <w:t>Up</w:t>
            </w:r>
          </w:p>
        </w:tc>
        <w:tc>
          <w:tcPr>
            <w:tcW w:w="8032" w:type="dxa"/>
            <w:tcBorders>
              <w:top w:val="double" w:sz="4" w:space="0" w:color="465D6F"/>
              <w:left w:val="double" w:sz="4" w:space="0" w:color="465D6F"/>
              <w:bottom w:val="double" w:sz="4" w:space="0" w:color="465D6F"/>
            </w:tcBorders>
            <w:shd w:val="clear" w:color="auto" w:fill="F1F9FA"/>
          </w:tcPr>
          <w:p w:rsidR="002814DD" w:rsidRDefault="00000000">
            <w:pPr>
              <w:pStyle w:val="TableParagraph"/>
              <w:spacing w:before="168" w:line="285" w:lineRule="auto"/>
              <w:ind w:left="159" w:right="250"/>
            </w:pPr>
            <w:r w:rsidRPr="00E04D90">
              <w:rPr>
                <w:color w:val="333333"/>
                <w:w w:val="120"/>
                <w:highlight w:val="magenta"/>
              </w:rPr>
              <w:t>Exhibits may be set up before</w:t>
            </w:r>
            <w:r w:rsidR="00E04D90" w:rsidRPr="00E04D90">
              <w:rPr>
                <w:color w:val="333333"/>
                <w:w w:val="120"/>
                <w:highlight w:val="magenta"/>
              </w:rPr>
              <w:t xml:space="preserve"> </w:t>
            </w:r>
            <w:r w:rsidRPr="00E04D90">
              <w:rPr>
                <w:color w:val="333333"/>
                <w:w w:val="120"/>
                <w:highlight w:val="magenta"/>
              </w:rPr>
              <w:t>January 1, 202</w:t>
            </w:r>
            <w:r w:rsidR="00E04D90" w:rsidRPr="00E04D90">
              <w:rPr>
                <w:color w:val="333333"/>
                <w:w w:val="120"/>
                <w:highlight w:val="magenta"/>
              </w:rPr>
              <w:t>6</w:t>
            </w:r>
            <w:r w:rsidRPr="00E04D90">
              <w:rPr>
                <w:color w:val="333333"/>
                <w:w w:val="120"/>
                <w:highlight w:val="magenta"/>
              </w:rPr>
              <w:t>,</w:t>
            </w:r>
            <w:r>
              <w:rPr>
                <w:color w:val="333333"/>
                <w:w w:val="120"/>
              </w:rPr>
              <w:t xml:space="preserve"> at noon with prior arrangements</w:t>
            </w:r>
            <w:r>
              <w:rPr>
                <w:color w:val="333333"/>
                <w:spacing w:val="40"/>
                <w:w w:val="120"/>
              </w:rPr>
              <w:t xml:space="preserve"> </w:t>
            </w:r>
            <w:r>
              <w:rPr>
                <w:color w:val="333333"/>
                <w:w w:val="120"/>
              </w:rPr>
              <w:t>with</w:t>
            </w:r>
            <w:r>
              <w:rPr>
                <w:color w:val="333333"/>
                <w:spacing w:val="40"/>
                <w:w w:val="120"/>
              </w:rPr>
              <w:t xml:space="preserve"> </w:t>
            </w:r>
            <w:r>
              <w:rPr>
                <w:color w:val="333333"/>
                <w:w w:val="120"/>
              </w:rPr>
              <w:t>the</w:t>
            </w:r>
            <w:r>
              <w:rPr>
                <w:color w:val="333333"/>
                <w:spacing w:val="40"/>
                <w:w w:val="120"/>
              </w:rPr>
              <w:t xml:space="preserve"> </w:t>
            </w:r>
            <w:r>
              <w:rPr>
                <w:color w:val="333333"/>
                <w:w w:val="120"/>
              </w:rPr>
              <w:t>Department</w:t>
            </w:r>
            <w:r>
              <w:rPr>
                <w:color w:val="333333"/>
                <w:spacing w:val="40"/>
                <w:w w:val="120"/>
              </w:rPr>
              <w:t xml:space="preserve"> </w:t>
            </w:r>
            <w:r>
              <w:rPr>
                <w:color w:val="333333"/>
                <w:w w:val="120"/>
              </w:rPr>
              <w:t>Chairperson</w:t>
            </w:r>
            <w:r>
              <w:rPr>
                <w:color w:val="333333"/>
                <w:spacing w:val="40"/>
                <w:w w:val="120"/>
              </w:rPr>
              <w:t xml:space="preserve"> </w:t>
            </w:r>
            <w:r>
              <w:rPr>
                <w:color w:val="333333"/>
                <w:w w:val="120"/>
              </w:rPr>
              <w:t>and</w:t>
            </w:r>
            <w:r>
              <w:rPr>
                <w:color w:val="333333"/>
                <w:spacing w:val="40"/>
                <w:w w:val="120"/>
              </w:rPr>
              <w:t xml:space="preserve"> </w:t>
            </w:r>
            <w:r>
              <w:rPr>
                <w:color w:val="333333"/>
                <w:w w:val="120"/>
              </w:rPr>
              <w:t>Show</w:t>
            </w:r>
            <w:r>
              <w:rPr>
                <w:color w:val="333333"/>
                <w:spacing w:val="40"/>
                <w:w w:val="120"/>
              </w:rPr>
              <w:t xml:space="preserve"> </w:t>
            </w:r>
            <w:r>
              <w:rPr>
                <w:color w:val="333333"/>
                <w:w w:val="120"/>
              </w:rPr>
              <w:t>Manager.</w:t>
            </w:r>
          </w:p>
          <w:p w:rsidR="002814DD" w:rsidRDefault="00000000">
            <w:pPr>
              <w:pStyle w:val="TableParagraph"/>
              <w:spacing w:line="285" w:lineRule="auto"/>
              <w:ind w:left="159" w:right="250"/>
              <w:rPr>
                <w:rFonts w:ascii="Arial"/>
                <w:b/>
              </w:rPr>
            </w:pPr>
            <w:r>
              <w:rPr>
                <w:color w:val="333333"/>
                <w:w w:val="110"/>
              </w:rPr>
              <w:t>Otherwise,</w:t>
            </w:r>
            <w:r>
              <w:rPr>
                <w:color w:val="333333"/>
                <w:spacing w:val="40"/>
                <w:w w:val="120"/>
              </w:rPr>
              <w:t xml:space="preserve"> </w:t>
            </w:r>
            <w:r>
              <w:rPr>
                <w:color w:val="333333"/>
                <w:w w:val="120"/>
              </w:rPr>
              <w:t>set-</w:t>
            </w:r>
            <w:r>
              <w:rPr>
                <w:color w:val="333333"/>
                <w:w w:val="110"/>
              </w:rPr>
              <w:t>up</w:t>
            </w:r>
            <w:r>
              <w:rPr>
                <w:color w:val="333333"/>
                <w:spacing w:val="40"/>
                <w:w w:val="110"/>
              </w:rPr>
              <w:t xml:space="preserve"> </w:t>
            </w:r>
            <w:r>
              <w:rPr>
                <w:color w:val="333333"/>
                <w:w w:val="110"/>
              </w:rPr>
              <w:t>begins</w:t>
            </w:r>
            <w:r>
              <w:rPr>
                <w:color w:val="333333"/>
                <w:spacing w:val="40"/>
                <w:w w:val="110"/>
              </w:rPr>
              <w:t xml:space="preserve"> </w:t>
            </w:r>
            <w:r>
              <w:rPr>
                <w:color w:val="333333"/>
                <w:w w:val="110"/>
              </w:rPr>
              <w:t>on</w:t>
            </w:r>
            <w:r>
              <w:rPr>
                <w:color w:val="333333"/>
                <w:spacing w:val="40"/>
                <w:w w:val="110"/>
              </w:rPr>
              <w:t xml:space="preserve"> </w:t>
            </w:r>
            <w:r>
              <w:rPr>
                <w:color w:val="333333"/>
                <w:w w:val="110"/>
              </w:rPr>
              <w:t>Wednesday,</w:t>
            </w:r>
            <w:r>
              <w:rPr>
                <w:color w:val="333333"/>
                <w:spacing w:val="40"/>
                <w:w w:val="110"/>
              </w:rPr>
              <w:t xml:space="preserve"> </w:t>
            </w:r>
            <w:r>
              <w:rPr>
                <w:color w:val="333333"/>
                <w:w w:val="110"/>
              </w:rPr>
              <w:t>January</w:t>
            </w:r>
            <w:r>
              <w:rPr>
                <w:color w:val="333333"/>
                <w:spacing w:val="40"/>
                <w:w w:val="110"/>
              </w:rPr>
              <w:t xml:space="preserve"> </w:t>
            </w:r>
            <w:r>
              <w:rPr>
                <w:color w:val="333333"/>
                <w:w w:val="110"/>
              </w:rPr>
              <w:t>1,</w:t>
            </w:r>
            <w:r>
              <w:rPr>
                <w:color w:val="333333"/>
                <w:spacing w:val="40"/>
                <w:w w:val="110"/>
              </w:rPr>
              <w:t xml:space="preserve"> </w:t>
            </w:r>
            <w:r>
              <w:rPr>
                <w:color w:val="333333"/>
                <w:w w:val="110"/>
              </w:rPr>
              <w:t>2025,</w:t>
            </w:r>
            <w:r>
              <w:rPr>
                <w:color w:val="333333"/>
                <w:spacing w:val="40"/>
                <w:w w:val="120"/>
              </w:rPr>
              <w:t xml:space="preserve"> </w:t>
            </w:r>
            <w:r>
              <w:rPr>
                <w:color w:val="333333"/>
                <w:w w:val="120"/>
              </w:rPr>
              <w:t>at</w:t>
            </w:r>
            <w:r>
              <w:rPr>
                <w:color w:val="333333"/>
                <w:spacing w:val="40"/>
                <w:w w:val="120"/>
              </w:rPr>
              <w:t xml:space="preserve"> </w:t>
            </w:r>
            <w:r>
              <w:rPr>
                <w:color w:val="333333"/>
                <w:w w:val="110"/>
              </w:rPr>
              <w:t>noon</w:t>
            </w:r>
            <w:r>
              <w:rPr>
                <w:color w:val="333333"/>
                <w:spacing w:val="40"/>
                <w:w w:val="110"/>
              </w:rPr>
              <w:t xml:space="preserve"> </w:t>
            </w:r>
            <w:r>
              <w:rPr>
                <w:color w:val="333333"/>
                <w:w w:val="110"/>
              </w:rPr>
              <w:t>and</w:t>
            </w:r>
            <w:r>
              <w:rPr>
                <w:color w:val="333333"/>
                <w:spacing w:val="40"/>
                <w:w w:val="110"/>
              </w:rPr>
              <w:t xml:space="preserve"> </w:t>
            </w:r>
            <w:r>
              <w:rPr>
                <w:rFonts w:ascii="Arial"/>
                <w:b/>
                <w:color w:val="333333"/>
                <w:w w:val="110"/>
              </w:rPr>
              <w:t xml:space="preserve">must </w:t>
            </w:r>
            <w:r>
              <w:rPr>
                <w:rFonts w:ascii="Arial"/>
                <w:b/>
                <w:color w:val="333333"/>
              </w:rPr>
              <w:t xml:space="preserve">be in place by Friday, January </w:t>
            </w:r>
            <w:r w:rsidR="00E04D90">
              <w:rPr>
                <w:rFonts w:ascii="Arial"/>
                <w:b/>
                <w:color w:val="333333"/>
              </w:rPr>
              <w:t>9</w:t>
            </w:r>
            <w:r>
              <w:rPr>
                <w:rFonts w:ascii="Arial"/>
                <w:b/>
                <w:color w:val="333333"/>
              </w:rPr>
              <w:t>, 202</w:t>
            </w:r>
            <w:r w:rsidR="00E04D90">
              <w:rPr>
                <w:rFonts w:ascii="Arial"/>
                <w:b/>
                <w:color w:val="333333"/>
              </w:rPr>
              <w:t>6</w:t>
            </w:r>
            <w:r>
              <w:rPr>
                <w:rFonts w:ascii="Arial"/>
                <w:b/>
                <w:color w:val="333333"/>
              </w:rPr>
              <w:t>, at 12:00 noon.</w:t>
            </w:r>
          </w:p>
        </w:tc>
      </w:tr>
      <w:tr w:rsidR="002814DD">
        <w:trPr>
          <w:trHeight w:val="1228"/>
        </w:trPr>
        <w:tc>
          <w:tcPr>
            <w:tcW w:w="2238" w:type="dxa"/>
            <w:tcBorders>
              <w:top w:val="double" w:sz="4" w:space="0" w:color="F1F9FA"/>
              <w:left w:val="nil"/>
              <w:bottom w:val="single" w:sz="4" w:space="0" w:color="F1F9FA"/>
              <w:right w:val="double" w:sz="4" w:space="0" w:color="465D6F"/>
            </w:tcBorders>
            <w:shd w:val="clear" w:color="auto" w:fill="3C465C"/>
          </w:tcPr>
          <w:p w:rsidR="002814DD" w:rsidRDefault="002814DD">
            <w:pPr>
              <w:pStyle w:val="TableParagraph"/>
              <w:rPr>
                <w:sz w:val="24"/>
              </w:rPr>
            </w:pPr>
          </w:p>
          <w:p w:rsidR="002814DD" w:rsidRDefault="00000000">
            <w:pPr>
              <w:pStyle w:val="TableParagraph"/>
              <w:spacing w:before="189"/>
              <w:ind w:left="162" w:right="182"/>
              <w:jc w:val="center"/>
              <w:rPr>
                <w:sz w:val="24"/>
              </w:rPr>
            </w:pPr>
            <w:r>
              <w:rPr>
                <w:color w:val="F1F9FA"/>
                <w:spacing w:val="-4"/>
                <w:w w:val="110"/>
                <w:sz w:val="24"/>
              </w:rPr>
              <w:t>Sign</w:t>
            </w:r>
          </w:p>
        </w:tc>
        <w:tc>
          <w:tcPr>
            <w:tcW w:w="8032" w:type="dxa"/>
            <w:tcBorders>
              <w:top w:val="double" w:sz="4" w:space="0" w:color="465D6F"/>
              <w:left w:val="double" w:sz="4" w:space="0" w:color="465D6F"/>
            </w:tcBorders>
            <w:shd w:val="clear" w:color="auto" w:fill="F1F9FA"/>
          </w:tcPr>
          <w:p w:rsidR="002814DD" w:rsidRDefault="00000000">
            <w:pPr>
              <w:pStyle w:val="TableParagraph"/>
              <w:spacing w:before="168" w:line="285" w:lineRule="auto"/>
              <w:ind w:left="159" w:right="341"/>
              <w:jc w:val="both"/>
            </w:pPr>
            <w:r>
              <w:rPr>
                <w:color w:val="333333"/>
                <w:w w:val="120"/>
              </w:rPr>
              <w:t>A</w:t>
            </w:r>
            <w:r>
              <w:rPr>
                <w:color w:val="333333"/>
                <w:spacing w:val="-1"/>
                <w:w w:val="120"/>
              </w:rPr>
              <w:t xml:space="preserve"> </w:t>
            </w:r>
            <w:r>
              <w:rPr>
                <w:color w:val="333333"/>
                <w:w w:val="120"/>
              </w:rPr>
              <w:t>FFA</w:t>
            </w:r>
            <w:r>
              <w:rPr>
                <w:color w:val="333333"/>
                <w:spacing w:val="-1"/>
                <w:w w:val="120"/>
              </w:rPr>
              <w:t xml:space="preserve"> </w:t>
            </w:r>
            <w:r>
              <w:rPr>
                <w:color w:val="333333"/>
                <w:w w:val="120"/>
              </w:rPr>
              <w:t>chapter</w:t>
            </w:r>
            <w:r>
              <w:rPr>
                <w:color w:val="333333"/>
                <w:spacing w:val="-1"/>
                <w:w w:val="120"/>
              </w:rPr>
              <w:t xml:space="preserve"> </w:t>
            </w:r>
            <w:r>
              <w:rPr>
                <w:color w:val="333333"/>
                <w:w w:val="120"/>
              </w:rPr>
              <w:t>sign</w:t>
            </w:r>
            <w:r>
              <w:rPr>
                <w:color w:val="333333"/>
                <w:spacing w:val="-1"/>
                <w:w w:val="120"/>
              </w:rPr>
              <w:t xml:space="preserve"> </w:t>
            </w:r>
            <w:r>
              <w:rPr>
                <w:color w:val="333333"/>
                <w:w w:val="120"/>
              </w:rPr>
              <w:t>will</w:t>
            </w:r>
            <w:r>
              <w:rPr>
                <w:color w:val="333333"/>
                <w:spacing w:val="-1"/>
                <w:w w:val="120"/>
              </w:rPr>
              <w:t xml:space="preserve"> </w:t>
            </w:r>
            <w:r>
              <w:rPr>
                <w:color w:val="333333"/>
                <w:w w:val="120"/>
              </w:rPr>
              <w:t>be</w:t>
            </w:r>
            <w:r>
              <w:rPr>
                <w:color w:val="333333"/>
                <w:spacing w:val="-1"/>
                <w:w w:val="120"/>
              </w:rPr>
              <w:t xml:space="preserve"> </w:t>
            </w:r>
            <w:r>
              <w:rPr>
                <w:color w:val="333333"/>
                <w:w w:val="120"/>
              </w:rPr>
              <w:t>supplied</w:t>
            </w:r>
            <w:r>
              <w:rPr>
                <w:color w:val="333333"/>
                <w:spacing w:val="-1"/>
                <w:w w:val="120"/>
              </w:rPr>
              <w:t xml:space="preserve"> </w:t>
            </w:r>
            <w:r>
              <w:rPr>
                <w:color w:val="333333"/>
                <w:w w:val="120"/>
              </w:rPr>
              <w:t>by</w:t>
            </w:r>
            <w:r>
              <w:rPr>
                <w:color w:val="333333"/>
                <w:spacing w:val="-1"/>
                <w:w w:val="120"/>
              </w:rPr>
              <w:t xml:space="preserve"> </w:t>
            </w:r>
            <w:r>
              <w:rPr>
                <w:color w:val="333333"/>
                <w:w w:val="120"/>
              </w:rPr>
              <w:t>the</w:t>
            </w:r>
            <w:r>
              <w:rPr>
                <w:color w:val="333333"/>
                <w:spacing w:val="-1"/>
                <w:w w:val="120"/>
              </w:rPr>
              <w:t xml:space="preserve"> </w:t>
            </w:r>
            <w:r>
              <w:rPr>
                <w:color w:val="333333"/>
                <w:w w:val="120"/>
              </w:rPr>
              <w:t>PA</w:t>
            </w:r>
            <w:r>
              <w:rPr>
                <w:color w:val="333333"/>
                <w:spacing w:val="-1"/>
                <w:w w:val="120"/>
              </w:rPr>
              <w:t xml:space="preserve"> </w:t>
            </w:r>
            <w:r>
              <w:rPr>
                <w:color w:val="333333"/>
                <w:w w:val="120"/>
              </w:rPr>
              <w:t>Farm</w:t>
            </w:r>
            <w:r>
              <w:rPr>
                <w:color w:val="333333"/>
                <w:spacing w:val="-1"/>
                <w:w w:val="120"/>
              </w:rPr>
              <w:t xml:space="preserve"> </w:t>
            </w:r>
            <w:r>
              <w:rPr>
                <w:color w:val="333333"/>
                <w:w w:val="120"/>
              </w:rPr>
              <w:t>Show</w:t>
            </w:r>
            <w:r>
              <w:rPr>
                <w:color w:val="333333"/>
                <w:spacing w:val="-1"/>
                <w:w w:val="120"/>
              </w:rPr>
              <w:t xml:space="preserve"> </w:t>
            </w:r>
            <w:r>
              <w:rPr>
                <w:color w:val="333333"/>
                <w:w w:val="120"/>
              </w:rPr>
              <w:t>and</w:t>
            </w:r>
            <w:r>
              <w:rPr>
                <w:color w:val="333333"/>
                <w:spacing w:val="-1"/>
                <w:w w:val="120"/>
              </w:rPr>
              <w:t xml:space="preserve"> </w:t>
            </w:r>
            <w:r>
              <w:rPr>
                <w:color w:val="333333"/>
                <w:w w:val="120"/>
              </w:rPr>
              <w:t>put</w:t>
            </w:r>
            <w:r>
              <w:rPr>
                <w:color w:val="333333"/>
                <w:spacing w:val="-1"/>
                <w:w w:val="120"/>
              </w:rPr>
              <w:t xml:space="preserve"> </w:t>
            </w:r>
            <w:r>
              <w:rPr>
                <w:color w:val="333333"/>
                <w:w w:val="120"/>
              </w:rPr>
              <w:t>on</w:t>
            </w:r>
            <w:r>
              <w:rPr>
                <w:color w:val="333333"/>
                <w:spacing w:val="-1"/>
                <w:w w:val="120"/>
              </w:rPr>
              <w:t xml:space="preserve"> </w:t>
            </w:r>
            <w:r>
              <w:rPr>
                <w:color w:val="333333"/>
                <w:w w:val="120"/>
              </w:rPr>
              <w:t>display by</w:t>
            </w:r>
            <w:r>
              <w:rPr>
                <w:color w:val="333333"/>
                <w:spacing w:val="24"/>
                <w:w w:val="120"/>
              </w:rPr>
              <w:t xml:space="preserve"> </w:t>
            </w:r>
            <w:r>
              <w:rPr>
                <w:color w:val="333333"/>
                <w:w w:val="120"/>
              </w:rPr>
              <w:t>committee</w:t>
            </w:r>
            <w:r>
              <w:rPr>
                <w:color w:val="333333"/>
                <w:spacing w:val="24"/>
                <w:w w:val="120"/>
              </w:rPr>
              <w:t xml:space="preserve"> </w:t>
            </w:r>
            <w:r>
              <w:rPr>
                <w:color w:val="333333"/>
                <w:w w:val="120"/>
              </w:rPr>
              <w:t>after</w:t>
            </w:r>
            <w:r>
              <w:rPr>
                <w:color w:val="333333"/>
                <w:spacing w:val="24"/>
                <w:w w:val="120"/>
              </w:rPr>
              <w:t xml:space="preserve"> </w:t>
            </w:r>
            <w:r>
              <w:rPr>
                <w:color w:val="333333"/>
                <w:w w:val="120"/>
              </w:rPr>
              <w:t>judging.</w:t>
            </w:r>
            <w:r>
              <w:rPr>
                <w:color w:val="333333"/>
                <w:spacing w:val="24"/>
                <w:w w:val="120"/>
              </w:rPr>
              <w:t xml:space="preserve"> </w:t>
            </w:r>
          </w:p>
        </w:tc>
      </w:tr>
    </w:tbl>
    <w:p w:rsidR="002814DD" w:rsidRDefault="002814DD">
      <w:pPr>
        <w:spacing w:line="285" w:lineRule="auto"/>
        <w:jc w:val="both"/>
        <w:sectPr w:rsidR="002814DD">
          <w:pgSz w:w="12240" w:h="15840"/>
          <w:pgMar w:top="1860" w:right="0" w:bottom="680" w:left="0" w:header="0" w:footer="488" w:gutter="0"/>
          <w:cols w:space="720"/>
        </w:sectPr>
      </w:pPr>
    </w:p>
    <w:p w:rsidR="002814DD" w:rsidRDefault="002814DD">
      <w:pPr>
        <w:pStyle w:val="BodyText"/>
        <w:rPr>
          <w:sz w:val="20"/>
        </w:rPr>
      </w:pPr>
    </w:p>
    <w:p w:rsidR="002814DD" w:rsidRDefault="002814DD">
      <w:pPr>
        <w:pStyle w:val="BodyText"/>
        <w:spacing w:before="3"/>
        <w:rPr>
          <w:sz w:val="18"/>
        </w:rPr>
      </w:pPr>
    </w:p>
    <w:tbl>
      <w:tblPr>
        <w:tblW w:w="0" w:type="auto"/>
        <w:tblInd w:w="987" w:type="dxa"/>
        <w:tblBorders>
          <w:top w:val="single" w:sz="4" w:space="0" w:color="465D6F"/>
          <w:left w:val="single" w:sz="4" w:space="0" w:color="465D6F"/>
          <w:bottom w:val="single" w:sz="4" w:space="0" w:color="465D6F"/>
          <w:right w:val="single" w:sz="4" w:space="0" w:color="465D6F"/>
          <w:insideH w:val="single" w:sz="4" w:space="0" w:color="465D6F"/>
          <w:insideV w:val="single" w:sz="4" w:space="0" w:color="465D6F"/>
        </w:tblBorders>
        <w:tblLayout w:type="fixed"/>
        <w:tblCellMar>
          <w:left w:w="0" w:type="dxa"/>
          <w:right w:w="0" w:type="dxa"/>
        </w:tblCellMar>
        <w:tblLook w:val="01E0" w:firstRow="1" w:lastRow="1" w:firstColumn="1" w:lastColumn="1" w:noHBand="0" w:noVBand="0"/>
      </w:tblPr>
      <w:tblGrid>
        <w:gridCol w:w="2238"/>
        <w:gridCol w:w="8032"/>
      </w:tblGrid>
      <w:tr w:rsidR="002814DD">
        <w:trPr>
          <w:trHeight w:val="673"/>
        </w:trPr>
        <w:tc>
          <w:tcPr>
            <w:tcW w:w="10270" w:type="dxa"/>
            <w:gridSpan w:val="2"/>
            <w:tcBorders>
              <w:left w:val="nil"/>
              <w:bottom w:val="double" w:sz="4" w:space="0" w:color="F1F9FA"/>
            </w:tcBorders>
            <w:shd w:val="clear" w:color="auto" w:fill="3C465C"/>
          </w:tcPr>
          <w:p w:rsidR="002814DD" w:rsidRDefault="00000000">
            <w:pPr>
              <w:pStyle w:val="TableParagraph"/>
              <w:spacing w:before="163"/>
              <w:ind w:left="1975" w:right="1972"/>
              <w:jc w:val="center"/>
              <w:rPr>
                <w:rFonts w:ascii="Arial"/>
                <w:b/>
                <w:sz w:val="24"/>
              </w:rPr>
            </w:pPr>
            <w:r>
              <w:rPr>
                <w:rFonts w:ascii="Arial"/>
                <w:b/>
                <w:color w:val="F1F9FA"/>
                <w:w w:val="90"/>
                <w:sz w:val="24"/>
              </w:rPr>
              <w:t>RULES</w:t>
            </w:r>
            <w:r>
              <w:rPr>
                <w:rFonts w:ascii="Arial"/>
                <w:b/>
                <w:color w:val="F1F9FA"/>
                <w:spacing w:val="41"/>
                <w:sz w:val="24"/>
              </w:rPr>
              <w:t xml:space="preserve"> </w:t>
            </w:r>
            <w:r>
              <w:rPr>
                <w:rFonts w:ascii="Arial"/>
                <w:b/>
                <w:color w:val="F1F9FA"/>
                <w:w w:val="90"/>
                <w:sz w:val="24"/>
              </w:rPr>
              <w:t>AND</w:t>
            </w:r>
            <w:r>
              <w:rPr>
                <w:rFonts w:ascii="Arial"/>
                <w:b/>
                <w:color w:val="F1F9FA"/>
                <w:spacing w:val="42"/>
                <w:sz w:val="24"/>
              </w:rPr>
              <w:t xml:space="preserve"> </w:t>
            </w:r>
            <w:r>
              <w:rPr>
                <w:rFonts w:ascii="Arial"/>
                <w:b/>
                <w:color w:val="F1F9FA"/>
                <w:w w:val="90"/>
                <w:sz w:val="24"/>
              </w:rPr>
              <w:t>REGULATIONS</w:t>
            </w:r>
            <w:r>
              <w:rPr>
                <w:rFonts w:ascii="Arial"/>
                <w:b/>
                <w:color w:val="F1F9FA"/>
                <w:spacing w:val="41"/>
                <w:sz w:val="24"/>
              </w:rPr>
              <w:t xml:space="preserve"> </w:t>
            </w:r>
            <w:r>
              <w:rPr>
                <w:rFonts w:ascii="Arial"/>
                <w:b/>
                <w:color w:val="F1F9FA"/>
                <w:w w:val="90"/>
                <w:sz w:val="24"/>
              </w:rPr>
              <w:t>-</w:t>
            </w:r>
            <w:r>
              <w:rPr>
                <w:rFonts w:ascii="Arial"/>
                <w:b/>
                <w:color w:val="F1F9FA"/>
                <w:spacing w:val="42"/>
                <w:sz w:val="24"/>
              </w:rPr>
              <w:t xml:space="preserve"> </w:t>
            </w:r>
            <w:r>
              <w:rPr>
                <w:rFonts w:ascii="Arial"/>
                <w:b/>
                <w:color w:val="F1F9FA"/>
                <w:w w:val="90"/>
                <w:sz w:val="24"/>
              </w:rPr>
              <w:t>LANDSCAPE</w:t>
            </w:r>
            <w:r>
              <w:rPr>
                <w:rFonts w:ascii="Arial"/>
                <w:b/>
                <w:color w:val="F1F9FA"/>
                <w:spacing w:val="41"/>
                <w:sz w:val="24"/>
              </w:rPr>
              <w:t xml:space="preserve"> </w:t>
            </w:r>
            <w:r>
              <w:rPr>
                <w:rFonts w:ascii="Arial"/>
                <w:b/>
                <w:color w:val="F1F9FA"/>
                <w:spacing w:val="-2"/>
                <w:w w:val="90"/>
                <w:sz w:val="24"/>
              </w:rPr>
              <w:t>EXHIBITS</w:t>
            </w:r>
          </w:p>
        </w:tc>
      </w:tr>
      <w:tr w:rsidR="002814DD">
        <w:trPr>
          <w:trHeight w:val="4528"/>
        </w:trPr>
        <w:tc>
          <w:tcPr>
            <w:tcW w:w="2238" w:type="dxa"/>
            <w:tcBorders>
              <w:top w:val="double" w:sz="4" w:space="0" w:color="F1F9FA"/>
              <w:left w:val="nil"/>
              <w:bottom w:val="single" w:sz="4" w:space="0" w:color="F1F9FA"/>
              <w:right w:val="double" w:sz="4" w:space="0" w:color="465D6F"/>
            </w:tcBorders>
            <w:shd w:val="clear" w:color="auto" w:fill="3C465C"/>
          </w:tcPr>
          <w:p w:rsidR="002814DD" w:rsidRDefault="002814DD">
            <w:pPr>
              <w:pStyle w:val="TableParagraph"/>
              <w:rPr>
                <w:sz w:val="24"/>
              </w:rPr>
            </w:pPr>
          </w:p>
          <w:p w:rsidR="002814DD" w:rsidRDefault="002814DD">
            <w:pPr>
              <w:pStyle w:val="TableParagraph"/>
              <w:rPr>
                <w:sz w:val="24"/>
              </w:rPr>
            </w:pPr>
          </w:p>
          <w:p w:rsidR="002814DD" w:rsidRDefault="002814DD">
            <w:pPr>
              <w:pStyle w:val="TableParagraph"/>
              <w:rPr>
                <w:sz w:val="24"/>
              </w:rPr>
            </w:pPr>
          </w:p>
          <w:p w:rsidR="002814DD" w:rsidRDefault="002814DD">
            <w:pPr>
              <w:pStyle w:val="TableParagraph"/>
              <w:rPr>
                <w:sz w:val="24"/>
              </w:rPr>
            </w:pPr>
          </w:p>
          <w:p w:rsidR="002814DD" w:rsidRDefault="002814DD">
            <w:pPr>
              <w:pStyle w:val="TableParagraph"/>
              <w:rPr>
                <w:sz w:val="24"/>
              </w:rPr>
            </w:pPr>
          </w:p>
          <w:p w:rsidR="002814DD" w:rsidRDefault="002814DD">
            <w:pPr>
              <w:pStyle w:val="TableParagraph"/>
              <w:rPr>
                <w:sz w:val="24"/>
              </w:rPr>
            </w:pPr>
          </w:p>
          <w:p w:rsidR="002814DD" w:rsidRDefault="002814DD">
            <w:pPr>
              <w:pStyle w:val="TableParagraph"/>
              <w:rPr>
                <w:sz w:val="24"/>
              </w:rPr>
            </w:pPr>
          </w:p>
          <w:p w:rsidR="002814DD" w:rsidRDefault="00000000">
            <w:pPr>
              <w:pStyle w:val="TableParagraph"/>
              <w:spacing w:before="186"/>
              <w:ind w:left="264"/>
              <w:rPr>
                <w:rFonts w:ascii="Arial"/>
                <w:sz w:val="24"/>
              </w:rPr>
            </w:pPr>
            <w:r>
              <w:rPr>
                <w:rFonts w:ascii="Arial"/>
                <w:color w:val="F1F9FA"/>
                <w:spacing w:val="-2"/>
                <w:sz w:val="24"/>
              </w:rPr>
              <w:t>Disqualification</w:t>
            </w:r>
          </w:p>
        </w:tc>
        <w:tc>
          <w:tcPr>
            <w:tcW w:w="8032" w:type="dxa"/>
            <w:tcBorders>
              <w:top w:val="double" w:sz="4" w:space="0" w:color="F1F9FA"/>
              <w:left w:val="double" w:sz="4" w:space="0" w:color="465D6F"/>
            </w:tcBorders>
          </w:tcPr>
          <w:p w:rsidR="002814DD" w:rsidRDefault="00000000">
            <w:pPr>
              <w:pStyle w:val="TableParagraph"/>
              <w:spacing w:before="168" w:line="285" w:lineRule="auto"/>
              <w:ind w:left="159" w:right="250"/>
              <w:rPr>
                <w:rFonts w:ascii="Arial"/>
              </w:rPr>
            </w:pPr>
            <w:r>
              <w:rPr>
                <w:rFonts w:ascii="Arial"/>
                <w:color w:val="333333"/>
              </w:rPr>
              <w:t>A disqualification and forfeiture of show premiums of a demonstration or</w:t>
            </w:r>
            <w:r>
              <w:rPr>
                <w:rFonts w:ascii="Arial"/>
                <w:color w:val="333333"/>
                <w:spacing w:val="40"/>
              </w:rPr>
              <w:t xml:space="preserve"> </w:t>
            </w:r>
            <w:r>
              <w:rPr>
                <w:rFonts w:ascii="Arial"/>
                <w:color w:val="333333"/>
              </w:rPr>
              <w:t xml:space="preserve">exhibit will be made at the discretion of the </w:t>
            </w:r>
            <w:r>
              <w:rPr>
                <w:rFonts w:ascii="Arial"/>
                <w:color w:val="333333"/>
                <w:w w:val="94"/>
              </w:rPr>
              <w:t>d</w:t>
            </w:r>
            <w:r>
              <w:rPr>
                <w:rFonts w:ascii="Arial"/>
                <w:color w:val="333333"/>
                <w:w w:val="88"/>
              </w:rPr>
              <w:t>e</w:t>
            </w:r>
            <w:r>
              <w:rPr>
                <w:rFonts w:ascii="Arial"/>
                <w:color w:val="333333"/>
                <w:w w:val="94"/>
              </w:rPr>
              <w:t>p</w:t>
            </w:r>
            <w:r>
              <w:rPr>
                <w:rFonts w:ascii="Arial"/>
                <w:color w:val="333333"/>
                <w:w w:val="93"/>
              </w:rPr>
              <w:t>a</w:t>
            </w:r>
            <w:r>
              <w:rPr>
                <w:rFonts w:ascii="Arial"/>
                <w:color w:val="333333"/>
                <w:w w:val="117"/>
              </w:rPr>
              <w:t>r</w:t>
            </w:r>
            <w:r>
              <w:rPr>
                <w:rFonts w:ascii="Arial"/>
                <w:color w:val="333333"/>
                <w:w w:val="138"/>
              </w:rPr>
              <w:t>t</w:t>
            </w:r>
            <w:r>
              <w:rPr>
                <w:rFonts w:ascii="Arial"/>
                <w:color w:val="333333"/>
                <w:w w:val="92"/>
              </w:rPr>
              <w:t>m</w:t>
            </w:r>
            <w:r>
              <w:rPr>
                <w:rFonts w:ascii="Arial"/>
                <w:color w:val="333333"/>
                <w:w w:val="88"/>
              </w:rPr>
              <w:t>e</w:t>
            </w:r>
            <w:r>
              <w:rPr>
                <w:rFonts w:ascii="Arial"/>
                <w:color w:val="333333"/>
                <w:w w:val="84"/>
              </w:rPr>
              <w:t>n</w:t>
            </w:r>
            <w:r>
              <w:rPr>
                <w:rFonts w:ascii="Arial"/>
                <w:color w:val="333333"/>
                <w:w w:val="138"/>
              </w:rPr>
              <w:t>t</w:t>
            </w:r>
            <w:r>
              <w:rPr>
                <w:rFonts w:ascii="Arial"/>
                <w:color w:val="333333"/>
                <w:spacing w:val="-5"/>
                <w:w w:val="65"/>
              </w:rPr>
              <w:t>:</w:t>
            </w:r>
          </w:p>
          <w:p w:rsidR="002814DD" w:rsidRDefault="00000000">
            <w:pPr>
              <w:pStyle w:val="TableParagraph"/>
              <w:spacing w:line="285" w:lineRule="auto"/>
              <w:ind w:left="533" w:right="250"/>
              <w:rPr>
                <w:rFonts w:ascii="Arial"/>
              </w:rPr>
            </w:pPr>
            <w:r>
              <w:rPr>
                <w:rFonts w:ascii="Arial"/>
                <w:color w:val="333333"/>
              </w:rPr>
              <w:t>Removal of exhibits prior to the designated removal time and date, unless preapproved by the Farm Show Manager.</w:t>
            </w:r>
          </w:p>
          <w:p w:rsidR="002814DD" w:rsidRDefault="00000000">
            <w:pPr>
              <w:pStyle w:val="TableParagraph"/>
              <w:spacing w:line="285" w:lineRule="auto"/>
              <w:ind w:left="533" w:right="250"/>
              <w:rPr>
                <w:rFonts w:ascii="Arial"/>
              </w:rPr>
            </w:pPr>
            <w:r>
              <w:rPr>
                <w:rFonts w:ascii="Arial"/>
                <w:color w:val="333333"/>
              </w:rPr>
              <w:t>Exhibits that were not the original work of the FFA Chapter</w:t>
            </w:r>
            <w:r w:rsidR="00E04D90">
              <w:rPr>
                <w:rFonts w:ascii="Arial"/>
                <w:color w:val="333333"/>
              </w:rPr>
              <w:t>.</w:t>
            </w:r>
            <w:r>
              <w:rPr>
                <w:rFonts w:ascii="Arial"/>
                <w:color w:val="333333"/>
              </w:rPr>
              <w:t xml:space="preserve"> </w:t>
            </w:r>
          </w:p>
          <w:p w:rsidR="002814DD" w:rsidRDefault="00000000">
            <w:pPr>
              <w:pStyle w:val="TableParagraph"/>
              <w:spacing w:line="285" w:lineRule="auto"/>
              <w:ind w:left="533" w:right="410"/>
              <w:rPr>
                <w:rFonts w:ascii="Arial"/>
              </w:rPr>
            </w:pPr>
            <w:r>
              <w:rPr>
                <w:rFonts w:ascii="Arial"/>
                <w:color w:val="333333"/>
              </w:rPr>
              <w:t>Modifying and painting Farm Show property in any way except by approval of the Farm Show Manager.</w:t>
            </w:r>
          </w:p>
          <w:p w:rsidR="002814DD" w:rsidRDefault="00000000">
            <w:pPr>
              <w:pStyle w:val="TableParagraph"/>
              <w:spacing w:line="251" w:lineRule="exact"/>
              <w:ind w:left="533"/>
              <w:rPr>
                <w:rFonts w:ascii="Arial"/>
              </w:rPr>
            </w:pPr>
            <w:r>
              <w:rPr>
                <w:rFonts w:ascii="Arial"/>
                <w:color w:val="333333"/>
                <w:w w:val="95"/>
              </w:rPr>
              <w:t>Defacing</w:t>
            </w:r>
            <w:r>
              <w:rPr>
                <w:rFonts w:ascii="Arial"/>
                <w:color w:val="333333"/>
                <w:spacing w:val="27"/>
              </w:rPr>
              <w:t xml:space="preserve"> </w:t>
            </w:r>
            <w:r>
              <w:rPr>
                <w:rFonts w:ascii="Arial"/>
                <w:color w:val="333333"/>
                <w:w w:val="95"/>
              </w:rPr>
              <w:t>Farm</w:t>
            </w:r>
            <w:r>
              <w:rPr>
                <w:rFonts w:ascii="Arial"/>
                <w:color w:val="333333"/>
                <w:spacing w:val="28"/>
              </w:rPr>
              <w:t xml:space="preserve"> </w:t>
            </w:r>
            <w:r>
              <w:rPr>
                <w:rFonts w:ascii="Arial"/>
                <w:color w:val="333333"/>
                <w:w w:val="95"/>
              </w:rPr>
              <w:t>Show</w:t>
            </w:r>
            <w:r>
              <w:rPr>
                <w:rFonts w:ascii="Arial"/>
                <w:color w:val="333333"/>
                <w:spacing w:val="28"/>
              </w:rPr>
              <w:t xml:space="preserve"> </w:t>
            </w:r>
            <w:r>
              <w:rPr>
                <w:rFonts w:ascii="Arial"/>
                <w:color w:val="333333"/>
                <w:w w:val="95"/>
              </w:rPr>
              <w:t>property</w:t>
            </w:r>
            <w:r>
              <w:rPr>
                <w:rFonts w:ascii="Arial"/>
                <w:color w:val="333333"/>
                <w:spacing w:val="28"/>
              </w:rPr>
              <w:t xml:space="preserve"> </w:t>
            </w:r>
            <w:r>
              <w:rPr>
                <w:rFonts w:ascii="Arial"/>
                <w:color w:val="333333"/>
                <w:w w:val="95"/>
              </w:rPr>
              <w:t>in</w:t>
            </w:r>
            <w:r>
              <w:rPr>
                <w:rFonts w:ascii="Arial"/>
                <w:color w:val="333333"/>
                <w:spacing w:val="28"/>
              </w:rPr>
              <w:t xml:space="preserve"> </w:t>
            </w:r>
            <w:r>
              <w:rPr>
                <w:rFonts w:ascii="Arial"/>
                <w:color w:val="333333"/>
                <w:w w:val="95"/>
              </w:rPr>
              <w:t>any</w:t>
            </w:r>
            <w:r>
              <w:rPr>
                <w:rFonts w:ascii="Arial"/>
                <w:color w:val="333333"/>
                <w:spacing w:val="28"/>
              </w:rPr>
              <w:t xml:space="preserve"> </w:t>
            </w:r>
            <w:r>
              <w:rPr>
                <w:rFonts w:ascii="Arial"/>
                <w:color w:val="333333"/>
                <w:spacing w:val="-4"/>
                <w:w w:val="95"/>
              </w:rPr>
              <w:t>way.</w:t>
            </w:r>
          </w:p>
          <w:p w:rsidR="002814DD" w:rsidRDefault="00000000">
            <w:pPr>
              <w:pStyle w:val="TableParagraph"/>
              <w:spacing w:before="41" w:line="285" w:lineRule="auto"/>
              <w:ind w:left="533" w:right="250"/>
              <w:rPr>
                <w:rFonts w:ascii="Arial"/>
              </w:rPr>
            </w:pPr>
            <w:r>
              <w:rPr>
                <w:rFonts w:ascii="Arial"/>
                <w:color w:val="333333"/>
              </w:rPr>
              <w:t>Consistent and flagrant violation of departmental rules that are not</w:t>
            </w:r>
            <w:r w:rsidR="00E04D90">
              <w:rPr>
                <w:rFonts w:ascii="Arial"/>
                <w:color w:val="333333"/>
                <w:spacing w:val="40"/>
              </w:rPr>
              <w:t xml:space="preserve"> </w:t>
            </w:r>
            <w:r>
              <w:rPr>
                <w:rFonts w:ascii="Arial"/>
                <w:color w:val="333333"/>
              </w:rPr>
              <w:t>included as part of the evaluation and scoring process.</w:t>
            </w:r>
          </w:p>
          <w:p w:rsidR="002814DD" w:rsidRDefault="00000000">
            <w:pPr>
              <w:pStyle w:val="TableParagraph"/>
              <w:spacing w:line="251" w:lineRule="exact"/>
              <w:ind w:left="533"/>
              <w:rPr>
                <w:rFonts w:ascii="Arial"/>
              </w:rPr>
            </w:pPr>
            <w:r>
              <w:rPr>
                <w:rFonts w:ascii="Arial"/>
                <w:color w:val="333333"/>
                <w:w w:val="95"/>
              </w:rPr>
              <w:t>Flagrant</w:t>
            </w:r>
            <w:r>
              <w:rPr>
                <w:rFonts w:ascii="Arial"/>
                <w:color w:val="333333"/>
                <w:spacing w:val="21"/>
              </w:rPr>
              <w:t xml:space="preserve"> </w:t>
            </w:r>
            <w:r>
              <w:rPr>
                <w:rFonts w:ascii="Arial"/>
                <w:color w:val="333333"/>
                <w:w w:val="95"/>
              </w:rPr>
              <w:t>violation</w:t>
            </w:r>
            <w:r>
              <w:rPr>
                <w:rFonts w:ascii="Arial"/>
                <w:color w:val="333333"/>
                <w:spacing w:val="21"/>
              </w:rPr>
              <w:t xml:space="preserve"> </w:t>
            </w:r>
            <w:r>
              <w:rPr>
                <w:rFonts w:ascii="Arial"/>
                <w:color w:val="333333"/>
                <w:w w:val="95"/>
              </w:rPr>
              <w:t>of</w:t>
            </w:r>
            <w:r>
              <w:rPr>
                <w:rFonts w:ascii="Arial"/>
                <w:color w:val="333333"/>
                <w:spacing w:val="21"/>
              </w:rPr>
              <w:t xml:space="preserve"> </w:t>
            </w:r>
            <w:r>
              <w:rPr>
                <w:rFonts w:ascii="Arial"/>
                <w:color w:val="333333"/>
                <w:w w:val="95"/>
              </w:rPr>
              <w:t>the</w:t>
            </w:r>
            <w:r>
              <w:rPr>
                <w:rFonts w:ascii="Arial"/>
                <w:color w:val="333333"/>
                <w:spacing w:val="21"/>
              </w:rPr>
              <w:t xml:space="preserve"> </w:t>
            </w:r>
            <w:r>
              <w:rPr>
                <w:rFonts w:ascii="Arial"/>
                <w:color w:val="333333"/>
                <w:w w:val="95"/>
              </w:rPr>
              <w:t>FFA</w:t>
            </w:r>
            <w:r>
              <w:rPr>
                <w:rFonts w:ascii="Arial"/>
                <w:color w:val="333333"/>
                <w:spacing w:val="22"/>
              </w:rPr>
              <w:t xml:space="preserve"> </w:t>
            </w:r>
            <w:r>
              <w:rPr>
                <w:rFonts w:ascii="Arial"/>
                <w:color w:val="333333"/>
                <w:w w:val="95"/>
              </w:rPr>
              <w:t>Code</w:t>
            </w:r>
            <w:r>
              <w:rPr>
                <w:rFonts w:ascii="Arial"/>
                <w:color w:val="333333"/>
                <w:spacing w:val="21"/>
              </w:rPr>
              <w:t xml:space="preserve"> </w:t>
            </w:r>
            <w:r>
              <w:rPr>
                <w:rFonts w:ascii="Arial"/>
                <w:color w:val="333333"/>
                <w:w w:val="95"/>
              </w:rPr>
              <w:t>of</w:t>
            </w:r>
            <w:r>
              <w:rPr>
                <w:rFonts w:ascii="Arial"/>
                <w:color w:val="333333"/>
                <w:spacing w:val="21"/>
              </w:rPr>
              <w:t xml:space="preserve"> </w:t>
            </w:r>
            <w:r>
              <w:rPr>
                <w:rFonts w:ascii="Arial"/>
                <w:color w:val="333333"/>
                <w:spacing w:val="-2"/>
                <w:w w:val="92"/>
              </w:rPr>
              <w:t>C</w:t>
            </w:r>
            <w:r>
              <w:rPr>
                <w:rFonts w:ascii="Arial"/>
                <w:color w:val="333333"/>
                <w:spacing w:val="-2"/>
                <w:w w:val="93"/>
              </w:rPr>
              <w:t>o</w:t>
            </w:r>
            <w:r>
              <w:rPr>
                <w:rFonts w:ascii="Arial"/>
                <w:color w:val="333333"/>
                <w:spacing w:val="-2"/>
                <w:w w:val="85"/>
              </w:rPr>
              <w:t>n</w:t>
            </w:r>
            <w:r>
              <w:rPr>
                <w:rFonts w:ascii="Arial"/>
                <w:color w:val="333333"/>
                <w:spacing w:val="-2"/>
                <w:w w:val="95"/>
              </w:rPr>
              <w:t>d</w:t>
            </w:r>
            <w:r>
              <w:rPr>
                <w:rFonts w:ascii="Arial"/>
                <w:color w:val="333333"/>
                <w:spacing w:val="-2"/>
                <w:w w:val="85"/>
              </w:rPr>
              <w:t>u</w:t>
            </w:r>
            <w:r>
              <w:rPr>
                <w:rFonts w:ascii="Arial"/>
                <w:color w:val="333333"/>
                <w:spacing w:val="-2"/>
                <w:w w:val="99"/>
              </w:rPr>
              <w:t>c</w:t>
            </w:r>
            <w:r>
              <w:rPr>
                <w:rFonts w:ascii="Arial"/>
                <w:color w:val="333333"/>
                <w:spacing w:val="-2"/>
                <w:w w:val="139"/>
              </w:rPr>
              <w:t>t</w:t>
            </w:r>
            <w:r>
              <w:rPr>
                <w:rFonts w:ascii="Arial"/>
                <w:color w:val="333333"/>
                <w:spacing w:val="-7"/>
                <w:w w:val="66"/>
              </w:rPr>
              <w:t>.</w:t>
            </w:r>
          </w:p>
          <w:p w:rsidR="002814DD" w:rsidRDefault="00000000">
            <w:pPr>
              <w:pStyle w:val="TableParagraph"/>
              <w:spacing w:before="47" w:line="285" w:lineRule="auto"/>
              <w:ind w:left="533" w:right="250"/>
              <w:rPr>
                <w:rFonts w:ascii="Arial"/>
              </w:rPr>
            </w:pPr>
            <w:r>
              <w:rPr>
                <w:rFonts w:ascii="Arial"/>
                <w:color w:val="333333"/>
                <w:w w:val="95"/>
              </w:rPr>
              <w:t>Exceeding</w:t>
            </w:r>
            <w:r>
              <w:rPr>
                <w:rFonts w:ascii="Arial"/>
                <w:color w:val="333333"/>
              </w:rPr>
              <w:t xml:space="preserve"> </w:t>
            </w:r>
            <w:r>
              <w:rPr>
                <w:rFonts w:ascii="Arial"/>
                <w:color w:val="333333"/>
                <w:w w:val="95"/>
              </w:rPr>
              <w:t>the</w:t>
            </w:r>
            <w:r>
              <w:rPr>
                <w:rFonts w:ascii="Arial"/>
                <w:color w:val="333333"/>
              </w:rPr>
              <w:t xml:space="preserve"> </w:t>
            </w:r>
            <w:r>
              <w:rPr>
                <w:rFonts w:ascii="Arial"/>
                <w:color w:val="333333"/>
                <w:w w:val="95"/>
              </w:rPr>
              <w:t>maximum</w:t>
            </w:r>
            <w:r>
              <w:rPr>
                <w:rFonts w:ascii="Arial"/>
                <w:color w:val="333333"/>
              </w:rPr>
              <w:t xml:space="preserve"> </w:t>
            </w:r>
            <w:r>
              <w:rPr>
                <w:rFonts w:ascii="Arial"/>
                <w:color w:val="333333"/>
                <w:w w:val="95"/>
              </w:rPr>
              <w:t>exhibit</w:t>
            </w:r>
            <w:r>
              <w:rPr>
                <w:rFonts w:ascii="Arial"/>
                <w:color w:val="333333"/>
              </w:rPr>
              <w:t xml:space="preserve"> </w:t>
            </w:r>
            <w:r>
              <w:rPr>
                <w:rFonts w:ascii="Arial"/>
                <w:color w:val="333333"/>
                <w:w w:val="95"/>
              </w:rPr>
              <w:t>size</w:t>
            </w:r>
            <w:r>
              <w:rPr>
                <w:rFonts w:ascii="Arial"/>
                <w:color w:val="333333"/>
              </w:rPr>
              <w:t xml:space="preserve"> </w:t>
            </w:r>
            <w:r>
              <w:rPr>
                <w:rFonts w:ascii="Arial"/>
                <w:color w:val="333333"/>
                <w:w w:val="95"/>
              </w:rPr>
              <w:t>of</w:t>
            </w:r>
            <w:r>
              <w:rPr>
                <w:rFonts w:ascii="Arial"/>
                <w:color w:val="333333"/>
              </w:rPr>
              <w:t xml:space="preserve"> </w:t>
            </w:r>
            <w:r w:rsidR="00E04D90" w:rsidRPr="00E04D90">
              <w:rPr>
                <w:b/>
                <w:bCs/>
                <w:w w:val="115"/>
                <w:sz w:val="24"/>
                <w:szCs w:val="24"/>
                <w:u w:val="single"/>
              </w:rPr>
              <w:t>14</w:t>
            </w:r>
            <w:r w:rsidR="00E04D90" w:rsidRPr="00E04D90">
              <w:rPr>
                <w:b/>
                <w:bCs/>
                <w:spacing w:val="-12"/>
                <w:w w:val="115"/>
                <w:sz w:val="24"/>
                <w:szCs w:val="24"/>
                <w:u w:val="single"/>
              </w:rPr>
              <w:t xml:space="preserve"> </w:t>
            </w:r>
            <w:r w:rsidR="00E04D90" w:rsidRPr="00E04D90">
              <w:rPr>
                <w:b/>
                <w:bCs/>
                <w:w w:val="125"/>
                <w:sz w:val="24"/>
                <w:szCs w:val="24"/>
                <w:u w:val="single"/>
              </w:rPr>
              <w:t>feet</w:t>
            </w:r>
            <w:r w:rsidR="00E04D90" w:rsidRPr="00E04D90">
              <w:rPr>
                <w:b/>
                <w:bCs/>
                <w:spacing w:val="-17"/>
                <w:w w:val="125"/>
                <w:sz w:val="24"/>
                <w:szCs w:val="24"/>
                <w:u w:val="single"/>
              </w:rPr>
              <w:t xml:space="preserve"> </w:t>
            </w:r>
            <w:r w:rsidR="00E04D90" w:rsidRPr="00E04D90">
              <w:rPr>
                <w:b/>
                <w:bCs/>
                <w:w w:val="115"/>
                <w:sz w:val="24"/>
                <w:szCs w:val="24"/>
                <w:u w:val="single"/>
              </w:rPr>
              <w:t>6</w:t>
            </w:r>
            <w:r w:rsidR="00E04D90" w:rsidRPr="00E04D90">
              <w:rPr>
                <w:b/>
                <w:bCs/>
                <w:spacing w:val="-12"/>
                <w:w w:val="115"/>
                <w:sz w:val="24"/>
                <w:szCs w:val="24"/>
                <w:u w:val="single"/>
              </w:rPr>
              <w:t xml:space="preserve"> </w:t>
            </w:r>
            <w:r w:rsidR="00E04D90" w:rsidRPr="00E04D90">
              <w:rPr>
                <w:b/>
                <w:bCs/>
                <w:w w:val="115"/>
                <w:sz w:val="24"/>
                <w:szCs w:val="24"/>
                <w:u w:val="single"/>
              </w:rPr>
              <w:t>inches</w:t>
            </w:r>
            <w:r w:rsidR="00E04D90" w:rsidRPr="00E04D90">
              <w:rPr>
                <w:b/>
                <w:bCs/>
                <w:spacing w:val="-12"/>
                <w:w w:val="115"/>
                <w:sz w:val="24"/>
                <w:szCs w:val="24"/>
                <w:u w:val="single"/>
              </w:rPr>
              <w:t xml:space="preserve"> </w:t>
            </w:r>
            <w:r w:rsidR="00E04D90" w:rsidRPr="00E04D90">
              <w:rPr>
                <w:b/>
                <w:bCs/>
                <w:w w:val="115"/>
                <w:sz w:val="24"/>
                <w:szCs w:val="24"/>
                <w:u w:val="single"/>
              </w:rPr>
              <w:t>across</w:t>
            </w:r>
            <w:r w:rsidR="00E04D90" w:rsidRPr="00E04D90">
              <w:rPr>
                <w:b/>
                <w:bCs/>
                <w:spacing w:val="-12"/>
                <w:w w:val="115"/>
                <w:sz w:val="24"/>
                <w:szCs w:val="24"/>
                <w:u w:val="single"/>
              </w:rPr>
              <w:t xml:space="preserve"> </w:t>
            </w:r>
            <w:r w:rsidR="00E04D90" w:rsidRPr="00E04D90">
              <w:rPr>
                <w:b/>
                <w:bCs/>
                <w:w w:val="115"/>
                <w:sz w:val="24"/>
                <w:szCs w:val="24"/>
                <w:u w:val="single"/>
              </w:rPr>
              <w:t>by</w:t>
            </w:r>
            <w:r w:rsidR="00E04D90" w:rsidRPr="00E04D90">
              <w:rPr>
                <w:b/>
                <w:bCs/>
                <w:spacing w:val="-12"/>
                <w:w w:val="115"/>
                <w:sz w:val="24"/>
                <w:szCs w:val="24"/>
                <w:u w:val="single"/>
              </w:rPr>
              <w:t xml:space="preserve"> </w:t>
            </w:r>
            <w:r w:rsidR="00E04D90" w:rsidRPr="00E04D90">
              <w:rPr>
                <w:b/>
                <w:bCs/>
                <w:w w:val="115"/>
                <w:sz w:val="24"/>
                <w:szCs w:val="24"/>
                <w:u w:val="single"/>
              </w:rPr>
              <w:t>10</w:t>
            </w:r>
            <w:r w:rsidR="00E04D90" w:rsidRPr="00E04D90">
              <w:rPr>
                <w:b/>
                <w:bCs/>
                <w:spacing w:val="-12"/>
                <w:w w:val="115"/>
                <w:sz w:val="24"/>
                <w:szCs w:val="24"/>
                <w:u w:val="single"/>
              </w:rPr>
              <w:t xml:space="preserve"> </w:t>
            </w:r>
            <w:r w:rsidR="00E04D90" w:rsidRPr="00E04D90">
              <w:rPr>
                <w:b/>
                <w:bCs/>
                <w:w w:val="125"/>
                <w:sz w:val="24"/>
                <w:szCs w:val="24"/>
                <w:u w:val="single"/>
              </w:rPr>
              <w:t>feet</w:t>
            </w:r>
            <w:r w:rsidR="00E04D90" w:rsidRPr="00E04D90">
              <w:rPr>
                <w:b/>
                <w:bCs/>
                <w:spacing w:val="-17"/>
                <w:w w:val="125"/>
                <w:sz w:val="24"/>
                <w:szCs w:val="24"/>
                <w:u w:val="single"/>
              </w:rPr>
              <w:t xml:space="preserve"> </w:t>
            </w:r>
            <w:r w:rsidR="00E04D90" w:rsidRPr="00E04D90">
              <w:rPr>
                <w:b/>
                <w:bCs/>
                <w:w w:val="115"/>
                <w:sz w:val="24"/>
                <w:szCs w:val="24"/>
                <w:u w:val="single"/>
              </w:rPr>
              <w:t>deep</w:t>
            </w:r>
            <w:r w:rsidR="00E04D90" w:rsidRPr="00E04D90">
              <w:rPr>
                <w:w w:val="115"/>
                <w:sz w:val="24"/>
                <w:szCs w:val="24"/>
              </w:rPr>
              <w:t>.</w:t>
            </w:r>
          </w:p>
        </w:tc>
      </w:tr>
    </w:tbl>
    <w:p w:rsidR="002814DD" w:rsidRDefault="002814DD">
      <w:pPr>
        <w:pStyle w:val="BodyText"/>
        <w:rPr>
          <w:sz w:val="20"/>
        </w:rPr>
      </w:pPr>
    </w:p>
    <w:p w:rsidR="002814DD" w:rsidRDefault="002814DD">
      <w:pPr>
        <w:pStyle w:val="BodyText"/>
        <w:rPr>
          <w:sz w:val="20"/>
        </w:rPr>
      </w:pPr>
    </w:p>
    <w:p w:rsidR="002814DD" w:rsidRDefault="002814DD">
      <w:pPr>
        <w:pStyle w:val="BodyText"/>
        <w:rPr>
          <w:sz w:val="20"/>
        </w:rPr>
      </w:pPr>
    </w:p>
    <w:p w:rsidR="002814DD" w:rsidRDefault="000621E3">
      <w:pPr>
        <w:pStyle w:val="BodyText"/>
        <w:spacing w:before="4"/>
        <w:rPr>
          <w:sz w:val="25"/>
        </w:rPr>
      </w:pPr>
      <w:r>
        <w:rPr>
          <w:noProof/>
        </w:rPr>
        <mc:AlternateContent>
          <mc:Choice Requires="wps">
            <w:drawing>
              <wp:anchor distT="0" distB="0" distL="0" distR="0" simplePos="0" relativeHeight="487631360" behindDoc="1" locked="0" layoutInCell="1" allowOverlap="1">
                <wp:simplePos x="0" y="0"/>
                <wp:positionH relativeFrom="page">
                  <wp:posOffset>450215</wp:posOffset>
                </wp:positionH>
                <wp:positionV relativeFrom="paragraph">
                  <wp:posOffset>200660</wp:posOffset>
                </wp:positionV>
                <wp:extent cx="6858000" cy="452120"/>
                <wp:effectExtent l="0" t="0" r="0" b="0"/>
                <wp:wrapTopAndBottom/>
                <wp:docPr id="6438526"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2120"/>
                        </a:xfrm>
                        <a:prstGeom prst="rect">
                          <a:avLst/>
                        </a:prstGeom>
                        <a:solidFill>
                          <a:srgbClr val="3C465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80"/>
                              <w:ind w:left="1459" w:right="1459"/>
                              <w:jc w:val="center"/>
                              <w:rPr>
                                <w:rFonts w:ascii="Arial"/>
                                <w:b/>
                                <w:color w:val="000000"/>
                                <w:sz w:val="36"/>
                              </w:rPr>
                            </w:pPr>
                            <w:r>
                              <w:rPr>
                                <w:rFonts w:ascii="Arial"/>
                                <w:b/>
                                <w:color w:val="F1F1F1"/>
                                <w:w w:val="95"/>
                                <w:sz w:val="36"/>
                              </w:rPr>
                              <w:t>DIVISION</w:t>
                            </w:r>
                            <w:r>
                              <w:rPr>
                                <w:rFonts w:ascii="Arial"/>
                                <w:b/>
                                <w:color w:val="F1F1F1"/>
                                <w:spacing w:val="-3"/>
                                <w:w w:val="95"/>
                                <w:sz w:val="36"/>
                              </w:rPr>
                              <w:t xml:space="preserve"> </w:t>
                            </w:r>
                            <w:r>
                              <w:rPr>
                                <w:rFonts w:ascii="Arial"/>
                                <w:b/>
                                <w:color w:val="F1F1F1"/>
                                <w:w w:val="95"/>
                                <w:sz w:val="36"/>
                              </w:rPr>
                              <w:t>006:</w:t>
                            </w:r>
                            <w:r>
                              <w:rPr>
                                <w:rFonts w:ascii="Arial"/>
                                <w:b/>
                                <w:color w:val="F1F1F1"/>
                                <w:spacing w:val="-2"/>
                                <w:w w:val="95"/>
                                <w:sz w:val="36"/>
                              </w:rPr>
                              <w:t xml:space="preserve"> </w:t>
                            </w:r>
                            <w:r>
                              <w:rPr>
                                <w:rFonts w:ascii="Arial"/>
                                <w:b/>
                                <w:color w:val="F1F1F1"/>
                                <w:w w:val="95"/>
                                <w:sz w:val="36"/>
                              </w:rPr>
                              <w:t>CLASS</w:t>
                            </w:r>
                            <w:r>
                              <w:rPr>
                                <w:rFonts w:ascii="Arial"/>
                                <w:b/>
                                <w:color w:val="F1F1F1"/>
                                <w:spacing w:val="-3"/>
                                <w:w w:val="95"/>
                                <w:sz w:val="36"/>
                              </w:rPr>
                              <w:t xml:space="preserve"> </w:t>
                            </w:r>
                            <w:r>
                              <w:rPr>
                                <w:rFonts w:ascii="Arial"/>
                                <w:b/>
                                <w:color w:val="F1F1F1"/>
                                <w:w w:val="95"/>
                                <w:sz w:val="36"/>
                              </w:rPr>
                              <w:t>055</w:t>
                            </w:r>
                            <w:r>
                              <w:rPr>
                                <w:rFonts w:ascii="Arial"/>
                                <w:b/>
                                <w:color w:val="F1F1F1"/>
                                <w:spacing w:val="-2"/>
                                <w:w w:val="95"/>
                                <w:sz w:val="36"/>
                              </w:rPr>
                              <w:t xml:space="preserve"> </w:t>
                            </w:r>
                            <w:r>
                              <w:rPr>
                                <w:rFonts w:ascii="Arial"/>
                                <w:b/>
                                <w:color w:val="F1F1F1"/>
                                <w:w w:val="95"/>
                                <w:sz w:val="36"/>
                              </w:rPr>
                              <w:t>LANDSCAPE</w:t>
                            </w:r>
                            <w:r>
                              <w:rPr>
                                <w:rFonts w:ascii="Arial"/>
                                <w:b/>
                                <w:color w:val="F1F1F1"/>
                                <w:spacing w:val="-3"/>
                                <w:w w:val="95"/>
                                <w:sz w:val="36"/>
                              </w:rPr>
                              <w:t xml:space="preserve"> </w:t>
                            </w:r>
                            <w:r>
                              <w:rPr>
                                <w:rFonts w:ascii="Arial"/>
                                <w:b/>
                                <w:color w:val="F1F1F1"/>
                                <w:spacing w:val="-2"/>
                                <w:w w:val="95"/>
                                <w:sz w:val="36"/>
                              </w:rPr>
                              <w:t>EXHIBIT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0" o:spid="_x0000_s1057" type="#_x0000_t202" style="position:absolute;margin-left:35.45pt;margin-top:15.8pt;width:540pt;height:35.6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" fillcolor="#3c465c" stroked="f">
                <v:textbox inset="0,0,0,0">
                  <w:txbxContent>
                    <w:p w:rsidR="002814DD" w:rsidRDefault="00000000">
                      <w:pPr>
                        <w:spacing w:before="180"/>
                        <w:ind w:left="1459" w:right="1459"/>
                        <w:jc w:val="center"/>
                        <w:rPr>
                          <w:rFonts w:ascii="Arial"/>
                          <w:b/>
                          <w:color w:val="000000"/>
                          <w:sz w:val="36"/>
                        </w:rPr>
                      </w:pPr>
                      <w:r>
                        <w:rPr>
                          <w:rFonts w:ascii="Arial"/>
                          <w:b/>
                          <w:color w:val="F1F1F1"/>
                          <w:w w:val="95"/>
                          <w:sz w:val="36"/>
                        </w:rPr>
                        <w:t>DIVISION</w:t>
                      </w:r>
                      <w:r>
                        <w:rPr>
                          <w:rFonts w:ascii="Arial"/>
                          <w:b/>
                          <w:color w:val="F1F1F1"/>
                          <w:spacing w:val="-3"/>
                          <w:w w:val="95"/>
                          <w:sz w:val="36"/>
                        </w:rPr>
                        <w:t xml:space="preserve"> </w:t>
                      </w:r>
                      <w:r>
                        <w:rPr>
                          <w:rFonts w:ascii="Arial"/>
                          <w:b/>
                          <w:color w:val="F1F1F1"/>
                          <w:w w:val="95"/>
                          <w:sz w:val="36"/>
                        </w:rPr>
                        <w:t>006:</w:t>
                      </w:r>
                      <w:r>
                        <w:rPr>
                          <w:rFonts w:ascii="Arial"/>
                          <w:b/>
                          <w:color w:val="F1F1F1"/>
                          <w:spacing w:val="-2"/>
                          <w:w w:val="95"/>
                          <w:sz w:val="36"/>
                        </w:rPr>
                        <w:t xml:space="preserve"> </w:t>
                      </w:r>
                      <w:r>
                        <w:rPr>
                          <w:rFonts w:ascii="Arial"/>
                          <w:b/>
                          <w:color w:val="F1F1F1"/>
                          <w:w w:val="95"/>
                          <w:sz w:val="36"/>
                        </w:rPr>
                        <w:t>CLASS</w:t>
                      </w:r>
                      <w:r>
                        <w:rPr>
                          <w:rFonts w:ascii="Arial"/>
                          <w:b/>
                          <w:color w:val="F1F1F1"/>
                          <w:spacing w:val="-3"/>
                          <w:w w:val="95"/>
                          <w:sz w:val="36"/>
                        </w:rPr>
                        <w:t xml:space="preserve"> </w:t>
                      </w:r>
                      <w:r>
                        <w:rPr>
                          <w:rFonts w:ascii="Arial"/>
                          <w:b/>
                          <w:color w:val="F1F1F1"/>
                          <w:w w:val="95"/>
                          <w:sz w:val="36"/>
                        </w:rPr>
                        <w:t>055</w:t>
                      </w:r>
                      <w:r>
                        <w:rPr>
                          <w:rFonts w:ascii="Arial"/>
                          <w:b/>
                          <w:color w:val="F1F1F1"/>
                          <w:spacing w:val="-2"/>
                          <w:w w:val="95"/>
                          <w:sz w:val="36"/>
                        </w:rPr>
                        <w:t xml:space="preserve"> </w:t>
                      </w:r>
                      <w:r>
                        <w:rPr>
                          <w:rFonts w:ascii="Arial"/>
                          <w:b/>
                          <w:color w:val="F1F1F1"/>
                          <w:w w:val="95"/>
                          <w:sz w:val="36"/>
                        </w:rPr>
                        <w:t>LANDSCAPE</w:t>
                      </w:r>
                      <w:r>
                        <w:rPr>
                          <w:rFonts w:ascii="Arial"/>
                          <w:b/>
                          <w:color w:val="F1F1F1"/>
                          <w:spacing w:val="-3"/>
                          <w:w w:val="95"/>
                          <w:sz w:val="36"/>
                        </w:rPr>
                        <w:t xml:space="preserve"> </w:t>
                      </w:r>
                      <w:r>
                        <w:rPr>
                          <w:rFonts w:ascii="Arial"/>
                          <w:b/>
                          <w:color w:val="F1F1F1"/>
                          <w:spacing w:val="-2"/>
                          <w:w w:val="95"/>
                          <w:sz w:val="36"/>
                        </w:rPr>
                        <w:t>EXHIBIT</w:t>
                      </w:r>
                    </w:p>
                  </w:txbxContent>
                </v:textbox>
                <w10:wrap type="topAndBottom" anchorx="page"/>
              </v:shape>
            </w:pict>
          </mc:Fallback>
        </mc:AlternateContent>
      </w:r>
    </w:p>
    <w:p w:rsidR="002814DD" w:rsidRDefault="002814DD">
      <w:pPr>
        <w:pStyle w:val="BodyText"/>
        <w:spacing w:before="8"/>
      </w:pPr>
    </w:p>
    <w:p w:rsidR="002814DD" w:rsidRDefault="002814DD">
      <w:pPr>
        <w:sectPr w:rsidR="002814DD">
          <w:pgSz w:w="12240" w:h="15840"/>
          <w:pgMar w:top="1860" w:right="0" w:bottom="680" w:left="0" w:header="0" w:footer="488" w:gutter="0"/>
          <w:cols w:space="720"/>
        </w:sectPr>
      </w:pPr>
    </w:p>
    <w:p w:rsidR="002814DD" w:rsidRDefault="00000000">
      <w:pPr>
        <w:tabs>
          <w:tab w:val="left" w:pos="2230"/>
        </w:tabs>
        <w:spacing w:before="55"/>
        <w:ind w:right="575"/>
        <w:jc w:val="right"/>
        <w:rPr>
          <w:rFonts w:ascii="Arial"/>
          <w:sz w:val="24"/>
        </w:rPr>
      </w:pPr>
      <w:r>
        <w:rPr>
          <w:rFonts w:ascii="Arial"/>
          <w:b/>
          <w:w w:val="90"/>
          <w:sz w:val="24"/>
        </w:rPr>
        <w:t>Special</w:t>
      </w:r>
      <w:r>
        <w:rPr>
          <w:rFonts w:ascii="Arial"/>
          <w:b/>
          <w:spacing w:val="12"/>
          <w:sz w:val="24"/>
        </w:rPr>
        <w:t xml:space="preserve"> </w:t>
      </w:r>
      <w:r>
        <w:rPr>
          <w:rFonts w:ascii="Arial"/>
          <w:b/>
          <w:spacing w:val="-2"/>
          <w:sz w:val="24"/>
        </w:rPr>
        <w:t>Ribbons:</w:t>
      </w:r>
      <w:r>
        <w:rPr>
          <w:rFonts w:ascii="Arial"/>
          <w:b/>
          <w:sz w:val="24"/>
        </w:rPr>
        <w:tab/>
      </w:r>
      <w:r>
        <w:rPr>
          <w:rFonts w:ascii="Arial"/>
          <w:w w:val="90"/>
          <w:position w:val="1"/>
          <w:sz w:val="24"/>
        </w:rPr>
        <w:t>Best</w:t>
      </w:r>
      <w:r>
        <w:rPr>
          <w:rFonts w:ascii="Arial"/>
          <w:spacing w:val="13"/>
          <w:position w:val="1"/>
          <w:sz w:val="24"/>
        </w:rPr>
        <w:t xml:space="preserve"> </w:t>
      </w:r>
      <w:r>
        <w:rPr>
          <w:rFonts w:ascii="Arial"/>
          <w:w w:val="90"/>
          <w:position w:val="1"/>
          <w:sz w:val="24"/>
        </w:rPr>
        <w:t>Overall</w:t>
      </w:r>
      <w:r>
        <w:rPr>
          <w:rFonts w:ascii="Arial"/>
          <w:spacing w:val="14"/>
          <w:position w:val="1"/>
          <w:sz w:val="24"/>
        </w:rPr>
        <w:t xml:space="preserve"> </w:t>
      </w:r>
      <w:r>
        <w:rPr>
          <w:rFonts w:ascii="Arial"/>
          <w:w w:val="90"/>
          <w:position w:val="1"/>
          <w:sz w:val="24"/>
        </w:rPr>
        <w:t>Design</w:t>
      </w:r>
      <w:r>
        <w:rPr>
          <w:rFonts w:ascii="Arial"/>
          <w:spacing w:val="13"/>
          <w:position w:val="1"/>
          <w:sz w:val="24"/>
        </w:rPr>
        <w:t xml:space="preserve"> </w:t>
      </w:r>
      <w:r>
        <w:rPr>
          <w:rFonts w:ascii="Arial"/>
          <w:spacing w:val="-2"/>
          <w:w w:val="90"/>
          <w:position w:val="1"/>
          <w:sz w:val="24"/>
        </w:rPr>
        <w:t>Principles</w:t>
      </w:r>
    </w:p>
    <w:p w:rsidR="002814DD" w:rsidRDefault="00000000">
      <w:pPr>
        <w:pStyle w:val="BodyText"/>
        <w:spacing w:before="14"/>
        <w:ind w:right="534"/>
        <w:jc w:val="right"/>
        <w:rPr>
          <w:rFonts w:ascii="Arial"/>
        </w:rPr>
      </w:pPr>
      <w:r>
        <w:rPr>
          <w:rFonts w:ascii="Arial"/>
          <w:w w:val="95"/>
        </w:rPr>
        <w:t>Best</w:t>
      </w:r>
      <w:r>
        <w:rPr>
          <w:rFonts w:ascii="Arial"/>
          <w:spacing w:val="2"/>
        </w:rPr>
        <w:t xml:space="preserve"> </w:t>
      </w:r>
      <w:r>
        <w:rPr>
          <w:rFonts w:ascii="Arial"/>
          <w:w w:val="95"/>
        </w:rPr>
        <w:t>Plant</w:t>
      </w:r>
      <w:r>
        <w:rPr>
          <w:rFonts w:ascii="Arial"/>
          <w:spacing w:val="3"/>
        </w:rPr>
        <w:t xml:space="preserve"> </w:t>
      </w:r>
      <w:r>
        <w:rPr>
          <w:rFonts w:ascii="Arial"/>
          <w:w w:val="95"/>
        </w:rPr>
        <w:t>Materials</w:t>
      </w:r>
      <w:r>
        <w:rPr>
          <w:rFonts w:ascii="Arial"/>
          <w:spacing w:val="2"/>
        </w:rPr>
        <w:t xml:space="preserve"> </w:t>
      </w:r>
      <w:r>
        <w:rPr>
          <w:rFonts w:ascii="Arial"/>
          <w:spacing w:val="-2"/>
          <w:w w:val="95"/>
        </w:rPr>
        <w:t>Selection</w:t>
      </w:r>
    </w:p>
    <w:p w:rsidR="002814DD" w:rsidRDefault="000621E3">
      <w:pPr>
        <w:pStyle w:val="BodyText"/>
        <w:spacing w:before="24"/>
        <w:ind w:left="3317"/>
        <w:rPr>
          <w:rFonts w:ascii="Arial"/>
        </w:rPr>
      </w:pPr>
      <w:r>
        <w:rPr>
          <w:noProof/>
        </w:rPr>
        <mc:AlternateContent>
          <mc:Choice Requires="wps">
            <w:drawing>
              <wp:anchor distT="0" distB="0" distL="114300" distR="114300" simplePos="0" relativeHeight="486220800" behindDoc="1" locked="0" layoutInCell="1" allowOverlap="1">
                <wp:simplePos x="0" y="0"/>
                <wp:positionH relativeFrom="page">
                  <wp:posOffset>2628900</wp:posOffset>
                </wp:positionH>
                <wp:positionV relativeFrom="paragraph">
                  <wp:posOffset>351155</wp:posOffset>
                </wp:positionV>
                <wp:extent cx="2501265" cy="220980"/>
                <wp:effectExtent l="0" t="0" r="0" b="0"/>
                <wp:wrapNone/>
                <wp:docPr id="1576076634"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5"/>
                              <w:rPr>
                                <w:rFonts w:ascii="Verdana"/>
                                <w:b/>
                                <w:sz w:val="24"/>
                              </w:rPr>
                            </w:pPr>
                            <w:r>
                              <w:rPr>
                                <w:rFonts w:ascii="Verdana"/>
                                <w:b/>
                                <w:w w:val="85"/>
                                <w:sz w:val="24"/>
                              </w:rPr>
                              <w:t>LANDSCAPE</w:t>
                            </w:r>
                            <w:r>
                              <w:rPr>
                                <w:rFonts w:ascii="Verdana"/>
                                <w:b/>
                                <w:spacing w:val="32"/>
                                <w:sz w:val="24"/>
                              </w:rPr>
                              <w:t xml:space="preserve"> </w:t>
                            </w:r>
                            <w:r>
                              <w:rPr>
                                <w:rFonts w:ascii="Verdana"/>
                                <w:b/>
                                <w:w w:val="85"/>
                                <w:sz w:val="24"/>
                              </w:rPr>
                              <w:t>EXHIBIT</w:t>
                            </w:r>
                            <w:r>
                              <w:rPr>
                                <w:rFonts w:ascii="Verdana"/>
                                <w:b/>
                                <w:spacing w:val="32"/>
                                <w:sz w:val="24"/>
                              </w:rPr>
                              <w:t xml:space="preserve"> </w:t>
                            </w:r>
                            <w:r>
                              <w:rPr>
                                <w:rFonts w:ascii="Verdana"/>
                                <w:b/>
                                <w:spacing w:val="-2"/>
                                <w:w w:val="85"/>
                                <w:sz w:val="24"/>
                              </w:rPr>
                              <w:t>PREMIUMS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1" o:spid="_x0000_s1058" type="#_x0000_t202" style="position:absolute;left:0;text-align:left;margin-left:207pt;margin-top:27.65pt;width:196.95pt;height:17.4pt;z-index:-1709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" filled="f" stroked="f">
                <v:textbox inset="0,0,0,0">
                  <w:txbxContent>
                    <w:p w:rsidR="002814DD" w:rsidRDefault="00000000">
                      <w:pPr>
                        <w:spacing w:before="15"/>
                        <w:rPr>
                          <w:rFonts w:ascii="Verdana"/>
                          <w:b/>
                          <w:sz w:val="24"/>
                        </w:rPr>
                      </w:pPr>
                      <w:r>
                        <w:rPr>
                          <w:rFonts w:ascii="Verdana"/>
                          <w:b/>
                          <w:w w:val="85"/>
                          <w:sz w:val="24"/>
                        </w:rPr>
                        <w:t>LANDSCAPE</w:t>
                      </w:r>
                      <w:r>
                        <w:rPr>
                          <w:rFonts w:ascii="Verdana"/>
                          <w:b/>
                          <w:spacing w:val="32"/>
                          <w:sz w:val="24"/>
                        </w:rPr>
                        <w:t xml:space="preserve"> </w:t>
                      </w:r>
                      <w:r>
                        <w:rPr>
                          <w:rFonts w:ascii="Verdana"/>
                          <w:b/>
                          <w:w w:val="85"/>
                          <w:sz w:val="24"/>
                        </w:rPr>
                        <w:t>EXHIBIT</w:t>
                      </w:r>
                      <w:r>
                        <w:rPr>
                          <w:rFonts w:ascii="Verdana"/>
                          <w:b/>
                          <w:spacing w:val="32"/>
                          <w:sz w:val="24"/>
                        </w:rPr>
                        <w:t xml:space="preserve"> </w:t>
                      </w:r>
                      <w:r>
                        <w:rPr>
                          <w:rFonts w:ascii="Verdana"/>
                          <w:b/>
                          <w:spacing w:val="-2"/>
                          <w:w w:val="85"/>
                          <w:sz w:val="24"/>
                        </w:rPr>
                        <w:t>PREMIUMS</w:t>
                      </w:r>
                    </w:p>
                  </w:txbxContent>
                </v:textbox>
                <w10:wrap anchorx="page"/>
              </v:shape>
            </w:pict>
          </mc:Fallback>
        </mc:AlternateContent>
      </w:r>
      <w:r w:rsidR="00000000">
        <w:rPr>
          <w:rFonts w:ascii="Arial"/>
          <w:w w:val="95"/>
        </w:rPr>
        <w:t>Best</w:t>
      </w:r>
      <w:r w:rsidR="00000000">
        <w:rPr>
          <w:rFonts w:ascii="Arial"/>
          <w:spacing w:val="-7"/>
          <w:w w:val="95"/>
        </w:rPr>
        <w:t xml:space="preserve"> </w:t>
      </w:r>
      <w:r w:rsidR="00000000">
        <w:rPr>
          <w:rFonts w:ascii="Arial"/>
          <w:w w:val="95"/>
        </w:rPr>
        <w:t>Non-Living</w:t>
      </w:r>
      <w:r w:rsidR="00000000">
        <w:rPr>
          <w:rFonts w:ascii="Arial"/>
          <w:spacing w:val="-7"/>
          <w:w w:val="95"/>
        </w:rPr>
        <w:t xml:space="preserve"> </w:t>
      </w:r>
      <w:r w:rsidR="00000000">
        <w:rPr>
          <w:rFonts w:ascii="Arial"/>
          <w:w w:val="95"/>
        </w:rPr>
        <w:t>Materials</w:t>
      </w:r>
      <w:r w:rsidR="00000000">
        <w:rPr>
          <w:rFonts w:ascii="Arial"/>
          <w:spacing w:val="-7"/>
          <w:w w:val="95"/>
        </w:rPr>
        <w:t xml:space="preserve"> </w:t>
      </w:r>
      <w:r w:rsidR="00000000">
        <w:rPr>
          <w:rFonts w:ascii="Arial"/>
          <w:spacing w:val="-2"/>
          <w:w w:val="95"/>
        </w:rPr>
        <w:t>Selection</w:t>
      </w:r>
    </w:p>
    <w:p w:rsidR="002814DD" w:rsidRDefault="00000000">
      <w:pPr>
        <w:pStyle w:val="BodyText"/>
        <w:spacing w:before="55" w:line="261" w:lineRule="auto"/>
        <w:ind w:left="256" w:right="1214"/>
        <w:rPr>
          <w:rFonts w:ascii="Arial"/>
        </w:rPr>
      </w:pPr>
      <w:r>
        <w:br w:type="column"/>
      </w:r>
      <w:r>
        <w:rPr>
          <w:rFonts w:ascii="Arial"/>
          <w:spacing w:val="-2"/>
          <w:w w:val="95"/>
        </w:rPr>
        <w:t>Best</w:t>
      </w:r>
      <w:r>
        <w:rPr>
          <w:rFonts w:ascii="Arial"/>
          <w:spacing w:val="-12"/>
          <w:w w:val="95"/>
        </w:rPr>
        <w:t xml:space="preserve"> </w:t>
      </w:r>
      <w:r>
        <w:rPr>
          <w:rFonts w:ascii="Arial"/>
          <w:spacing w:val="-2"/>
          <w:w w:val="95"/>
        </w:rPr>
        <w:t>Landscape</w:t>
      </w:r>
      <w:r>
        <w:rPr>
          <w:rFonts w:ascii="Arial"/>
          <w:spacing w:val="-11"/>
          <w:w w:val="95"/>
        </w:rPr>
        <w:t xml:space="preserve"> </w:t>
      </w:r>
      <w:r>
        <w:rPr>
          <w:rFonts w:ascii="Arial"/>
          <w:spacing w:val="-2"/>
          <w:w w:val="95"/>
        </w:rPr>
        <w:t>Design</w:t>
      </w:r>
      <w:r>
        <w:rPr>
          <w:rFonts w:ascii="Arial"/>
          <w:spacing w:val="-11"/>
          <w:w w:val="95"/>
        </w:rPr>
        <w:t xml:space="preserve"> </w:t>
      </w:r>
      <w:r>
        <w:rPr>
          <w:rFonts w:ascii="Arial"/>
          <w:spacing w:val="-2"/>
          <w:w w:val="95"/>
        </w:rPr>
        <w:t>Plan</w:t>
      </w:r>
      <w:r>
        <w:rPr>
          <w:rFonts w:ascii="Arial"/>
          <w:spacing w:val="-12"/>
          <w:w w:val="95"/>
        </w:rPr>
        <w:t xml:space="preserve"> </w:t>
      </w:r>
      <w:r>
        <w:rPr>
          <w:rFonts w:ascii="Arial"/>
          <w:spacing w:val="-2"/>
          <w:w w:val="95"/>
        </w:rPr>
        <w:t xml:space="preserve">Print </w:t>
      </w:r>
      <w:r>
        <w:rPr>
          <w:rFonts w:ascii="Arial"/>
        </w:rPr>
        <w:t>Best Exhibit Theme Statement</w:t>
      </w:r>
    </w:p>
    <w:p w:rsidR="002814DD" w:rsidRDefault="002814DD">
      <w:pPr>
        <w:spacing w:line="261" w:lineRule="auto"/>
        <w:rPr>
          <w:rFonts w:ascii="Arial"/>
        </w:rPr>
        <w:sectPr w:rsidR="002814DD">
          <w:type w:val="continuous"/>
          <w:pgSz w:w="12240" w:h="15840"/>
          <w:pgMar w:top="0" w:right="0" w:bottom="680" w:left="0" w:header="0" w:footer="488" w:gutter="0"/>
          <w:cols w:num="2" w:space="720" w:equalWidth="0">
            <w:col w:w="6911" w:space="40"/>
            <w:col w:w="5289"/>
          </w:cols>
        </w:sectPr>
      </w:pPr>
    </w:p>
    <w:p w:rsidR="002814DD" w:rsidRDefault="000621E3">
      <w:pPr>
        <w:pStyle w:val="BodyText"/>
        <w:spacing w:before="6"/>
        <w:rPr>
          <w:rFonts w:ascii="Arial"/>
          <w:sz w:val="19"/>
        </w:rPr>
      </w:pPr>
      <w:r>
        <w:rPr>
          <w:noProof/>
        </w:rPr>
        <mc:AlternateContent>
          <mc:Choice Requires="wpg">
            <w:drawing>
              <wp:anchor distT="0" distB="0" distL="114300" distR="114300" simplePos="0" relativeHeight="486223872" behindDoc="1" locked="0" layoutInCell="1" allowOverlap="1">
                <wp:simplePos x="0" y="0"/>
                <wp:positionH relativeFrom="page">
                  <wp:posOffset>2059940</wp:posOffset>
                </wp:positionH>
                <wp:positionV relativeFrom="page">
                  <wp:posOffset>1924050</wp:posOffset>
                </wp:positionV>
                <wp:extent cx="5088890" cy="2876550"/>
                <wp:effectExtent l="0" t="0" r="0" b="0"/>
                <wp:wrapNone/>
                <wp:docPr id="1517832290"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8890" cy="2876550"/>
                          <a:chOff x="3244" y="3030"/>
                          <a:chExt cx="8014" cy="4530"/>
                        </a:xfrm>
                      </wpg:grpSpPr>
                      <wps:wsp>
                        <wps:cNvPr id="1491861278" name="docshape193"/>
                        <wps:cNvSpPr>
                          <a:spLocks noChangeArrowheads="1"/>
                        </wps:cNvSpPr>
                        <wps:spPr bwMode="auto">
                          <a:xfrm>
                            <a:off x="3243" y="3030"/>
                            <a:ext cx="8014" cy="4530"/>
                          </a:xfrm>
                          <a:prstGeom prst="rect">
                            <a:avLst/>
                          </a:prstGeom>
                          <a:solidFill>
                            <a:srgbClr val="F1F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013441" name="docshape194"/>
                        <wps:cNvSpPr>
                          <a:spLocks/>
                        </wps:cNvSpPr>
                        <wps:spPr bwMode="auto">
                          <a:xfrm>
                            <a:off x="3550" y="3922"/>
                            <a:ext cx="60" cy="3060"/>
                          </a:xfrm>
                          <a:custGeom>
                            <a:avLst/>
                            <a:gdLst>
                              <a:gd name="T0" fmla="+- 0 3605 3551"/>
                              <a:gd name="T1" fmla="*/ T0 w 60"/>
                              <a:gd name="T2" fmla="+- 0 6934 3922"/>
                              <a:gd name="T3" fmla="*/ 6934 h 3060"/>
                              <a:gd name="T4" fmla="+- 0 3585 3551"/>
                              <a:gd name="T5" fmla="*/ T4 w 60"/>
                              <a:gd name="T6" fmla="+- 0 6922 3922"/>
                              <a:gd name="T7" fmla="*/ 6922 h 3060"/>
                              <a:gd name="T8" fmla="+- 0 3563 3551"/>
                              <a:gd name="T9" fmla="*/ T8 w 60"/>
                              <a:gd name="T10" fmla="+- 0 6928 3922"/>
                              <a:gd name="T11" fmla="*/ 6928 h 3060"/>
                              <a:gd name="T12" fmla="+- 0 3551 3551"/>
                              <a:gd name="T13" fmla="*/ T12 w 60"/>
                              <a:gd name="T14" fmla="+- 0 6948 3922"/>
                              <a:gd name="T15" fmla="*/ 6948 h 3060"/>
                              <a:gd name="T16" fmla="+- 0 3557 3551"/>
                              <a:gd name="T17" fmla="*/ T16 w 60"/>
                              <a:gd name="T18" fmla="+- 0 6970 3922"/>
                              <a:gd name="T19" fmla="*/ 6970 h 3060"/>
                              <a:gd name="T20" fmla="+- 0 3577 3551"/>
                              <a:gd name="T21" fmla="*/ T20 w 60"/>
                              <a:gd name="T22" fmla="+- 0 6982 3922"/>
                              <a:gd name="T23" fmla="*/ 6982 h 3060"/>
                              <a:gd name="T24" fmla="+- 0 3599 3551"/>
                              <a:gd name="T25" fmla="*/ T24 w 60"/>
                              <a:gd name="T26" fmla="+- 0 6976 3922"/>
                              <a:gd name="T27" fmla="*/ 6976 h 3060"/>
                              <a:gd name="T28" fmla="+- 0 3611 3551"/>
                              <a:gd name="T29" fmla="*/ T28 w 60"/>
                              <a:gd name="T30" fmla="+- 0 6956 3922"/>
                              <a:gd name="T31" fmla="*/ 6956 h 3060"/>
                              <a:gd name="T32" fmla="+- 0 3610 3551"/>
                              <a:gd name="T33" fmla="*/ T32 w 60"/>
                              <a:gd name="T34" fmla="+- 0 6644 3922"/>
                              <a:gd name="T35" fmla="*/ 6644 h 3060"/>
                              <a:gd name="T36" fmla="+- 0 3596 3551"/>
                              <a:gd name="T37" fmla="*/ T36 w 60"/>
                              <a:gd name="T38" fmla="+- 0 6626 3922"/>
                              <a:gd name="T39" fmla="*/ 6626 h 3060"/>
                              <a:gd name="T40" fmla="+- 0 3573 3551"/>
                              <a:gd name="T41" fmla="*/ T40 w 60"/>
                              <a:gd name="T42" fmla="+- 0 6623 3922"/>
                              <a:gd name="T43" fmla="*/ 6623 h 3060"/>
                              <a:gd name="T44" fmla="+- 0 3555 3551"/>
                              <a:gd name="T45" fmla="*/ T44 w 60"/>
                              <a:gd name="T46" fmla="+- 0 6637 3922"/>
                              <a:gd name="T47" fmla="*/ 6637 h 3060"/>
                              <a:gd name="T48" fmla="+- 0 3552 3551"/>
                              <a:gd name="T49" fmla="*/ T48 w 60"/>
                              <a:gd name="T50" fmla="+- 0 6660 3922"/>
                              <a:gd name="T51" fmla="*/ 6660 h 3060"/>
                              <a:gd name="T52" fmla="+- 0 3566 3551"/>
                              <a:gd name="T53" fmla="*/ T52 w 60"/>
                              <a:gd name="T54" fmla="+- 0 6678 3922"/>
                              <a:gd name="T55" fmla="*/ 6678 h 3060"/>
                              <a:gd name="T56" fmla="+- 0 3589 3551"/>
                              <a:gd name="T57" fmla="*/ T56 w 60"/>
                              <a:gd name="T58" fmla="+- 0 6681 3922"/>
                              <a:gd name="T59" fmla="*/ 6681 h 3060"/>
                              <a:gd name="T60" fmla="+- 0 3607 3551"/>
                              <a:gd name="T61" fmla="*/ T60 w 60"/>
                              <a:gd name="T62" fmla="+- 0 6667 3922"/>
                              <a:gd name="T63" fmla="*/ 6667 h 3060"/>
                              <a:gd name="T64" fmla="+- 0 3611 3551"/>
                              <a:gd name="T65" fmla="*/ T64 w 60"/>
                              <a:gd name="T66" fmla="+- 0 6648 3922"/>
                              <a:gd name="T67" fmla="*/ 6648 h 3060"/>
                              <a:gd name="T68" fmla="+- 0 3605 3551"/>
                              <a:gd name="T69" fmla="*/ T68 w 60"/>
                              <a:gd name="T70" fmla="+- 0 6034 3922"/>
                              <a:gd name="T71" fmla="*/ 6034 h 3060"/>
                              <a:gd name="T72" fmla="+- 0 3585 3551"/>
                              <a:gd name="T73" fmla="*/ T72 w 60"/>
                              <a:gd name="T74" fmla="+- 0 6022 3922"/>
                              <a:gd name="T75" fmla="*/ 6022 h 3060"/>
                              <a:gd name="T76" fmla="+- 0 3563 3551"/>
                              <a:gd name="T77" fmla="*/ T76 w 60"/>
                              <a:gd name="T78" fmla="+- 0 6028 3922"/>
                              <a:gd name="T79" fmla="*/ 6028 h 3060"/>
                              <a:gd name="T80" fmla="+- 0 3551 3551"/>
                              <a:gd name="T81" fmla="*/ T80 w 60"/>
                              <a:gd name="T82" fmla="+- 0 6048 3922"/>
                              <a:gd name="T83" fmla="*/ 6048 h 3060"/>
                              <a:gd name="T84" fmla="+- 0 3557 3551"/>
                              <a:gd name="T85" fmla="*/ T84 w 60"/>
                              <a:gd name="T86" fmla="+- 0 6070 3922"/>
                              <a:gd name="T87" fmla="*/ 6070 h 3060"/>
                              <a:gd name="T88" fmla="+- 0 3577 3551"/>
                              <a:gd name="T89" fmla="*/ T88 w 60"/>
                              <a:gd name="T90" fmla="+- 0 6082 3922"/>
                              <a:gd name="T91" fmla="*/ 6082 h 3060"/>
                              <a:gd name="T92" fmla="+- 0 3599 3551"/>
                              <a:gd name="T93" fmla="*/ T92 w 60"/>
                              <a:gd name="T94" fmla="+- 0 6076 3922"/>
                              <a:gd name="T95" fmla="*/ 6076 h 3060"/>
                              <a:gd name="T96" fmla="+- 0 3611 3551"/>
                              <a:gd name="T97" fmla="*/ T96 w 60"/>
                              <a:gd name="T98" fmla="+- 0 6056 3922"/>
                              <a:gd name="T99" fmla="*/ 6056 h 3060"/>
                              <a:gd name="T100" fmla="+- 0 3610 3551"/>
                              <a:gd name="T101" fmla="*/ T100 w 60"/>
                              <a:gd name="T102" fmla="+- 0 5744 3922"/>
                              <a:gd name="T103" fmla="*/ 5744 h 3060"/>
                              <a:gd name="T104" fmla="+- 0 3596 3551"/>
                              <a:gd name="T105" fmla="*/ T104 w 60"/>
                              <a:gd name="T106" fmla="+- 0 5726 3922"/>
                              <a:gd name="T107" fmla="*/ 5726 h 3060"/>
                              <a:gd name="T108" fmla="+- 0 3573 3551"/>
                              <a:gd name="T109" fmla="*/ T108 w 60"/>
                              <a:gd name="T110" fmla="+- 0 5723 3922"/>
                              <a:gd name="T111" fmla="*/ 5723 h 3060"/>
                              <a:gd name="T112" fmla="+- 0 3555 3551"/>
                              <a:gd name="T113" fmla="*/ T112 w 60"/>
                              <a:gd name="T114" fmla="+- 0 5737 3922"/>
                              <a:gd name="T115" fmla="*/ 5737 h 3060"/>
                              <a:gd name="T116" fmla="+- 0 3552 3551"/>
                              <a:gd name="T117" fmla="*/ T116 w 60"/>
                              <a:gd name="T118" fmla="+- 0 5760 3922"/>
                              <a:gd name="T119" fmla="*/ 5760 h 3060"/>
                              <a:gd name="T120" fmla="+- 0 3566 3551"/>
                              <a:gd name="T121" fmla="*/ T120 w 60"/>
                              <a:gd name="T122" fmla="+- 0 5778 3922"/>
                              <a:gd name="T123" fmla="*/ 5778 h 3060"/>
                              <a:gd name="T124" fmla="+- 0 3589 3551"/>
                              <a:gd name="T125" fmla="*/ T124 w 60"/>
                              <a:gd name="T126" fmla="+- 0 5781 3922"/>
                              <a:gd name="T127" fmla="*/ 5781 h 3060"/>
                              <a:gd name="T128" fmla="+- 0 3607 3551"/>
                              <a:gd name="T129" fmla="*/ T128 w 60"/>
                              <a:gd name="T130" fmla="+- 0 5767 3922"/>
                              <a:gd name="T131" fmla="*/ 5767 h 3060"/>
                              <a:gd name="T132" fmla="+- 0 3611 3551"/>
                              <a:gd name="T133" fmla="*/ T132 w 60"/>
                              <a:gd name="T134" fmla="+- 0 5748 3922"/>
                              <a:gd name="T135" fmla="*/ 5748 h 3060"/>
                              <a:gd name="T136" fmla="+- 0 3605 3551"/>
                              <a:gd name="T137" fmla="*/ T136 w 60"/>
                              <a:gd name="T138" fmla="+- 0 5134 3922"/>
                              <a:gd name="T139" fmla="*/ 5134 h 3060"/>
                              <a:gd name="T140" fmla="+- 0 3585 3551"/>
                              <a:gd name="T141" fmla="*/ T140 w 60"/>
                              <a:gd name="T142" fmla="+- 0 5122 3922"/>
                              <a:gd name="T143" fmla="*/ 5122 h 3060"/>
                              <a:gd name="T144" fmla="+- 0 3563 3551"/>
                              <a:gd name="T145" fmla="*/ T144 w 60"/>
                              <a:gd name="T146" fmla="+- 0 5128 3922"/>
                              <a:gd name="T147" fmla="*/ 5128 h 3060"/>
                              <a:gd name="T148" fmla="+- 0 3551 3551"/>
                              <a:gd name="T149" fmla="*/ T148 w 60"/>
                              <a:gd name="T150" fmla="+- 0 5148 3922"/>
                              <a:gd name="T151" fmla="*/ 5148 h 3060"/>
                              <a:gd name="T152" fmla="+- 0 3557 3551"/>
                              <a:gd name="T153" fmla="*/ T152 w 60"/>
                              <a:gd name="T154" fmla="+- 0 5170 3922"/>
                              <a:gd name="T155" fmla="*/ 5170 h 3060"/>
                              <a:gd name="T156" fmla="+- 0 3577 3551"/>
                              <a:gd name="T157" fmla="*/ T156 w 60"/>
                              <a:gd name="T158" fmla="+- 0 5182 3922"/>
                              <a:gd name="T159" fmla="*/ 5182 h 3060"/>
                              <a:gd name="T160" fmla="+- 0 3599 3551"/>
                              <a:gd name="T161" fmla="*/ T160 w 60"/>
                              <a:gd name="T162" fmla="+- 0 5176 3922"/>
                              <a:gd name="T163" fmla="*/ 5176 h 3060"/>
                              <a:gd name="T164" fmla="+- 0 3611 3551"/>
                              <a:gd name="T165" fmla="*/ T164 w 60"/>
                              <a:gd name="T166" fmla="+- 0 5156 3922"/>
                              <a:gd name="T167" fmla="*/ 5156 h 3060"/>
                              <a:gd name="T168" fmla="+- 0 3610 3551"/>
                              <a:gd name="T169" fmla="*/ T168 w 60"/>
                              <a:gd name="T170" fmla="+- 0 4544 3922"/>
                              <a:gd name="T171" fmla="*/ 4544 h 3060"/>
                              <a:gd name="T172" fmla="+- 0 3596 3551"/>
                              <a:gd name="T173" fmla="*/ T172 w 60"/>
                              <a:gd name="T174" fmla="+- 0 4526 3922"/>
                              <a:gd name="T175" fmla="*/ 4526 h 3060"/>
                              <a:gd name="T176" fmla="+- 0 3573 3551"/>
                              <a:gd name="T177" fmla="*/ T176 w 60"/>
                              <a:gd name="T178" fmla="+- 0 4523 3922"/>
                              <a:gd name="T179" fmla="*/ 4523 h 3060"/>
                              <a:gd name="T180" fmla="+- 0 3555 3551"/>
                              <a:gd name="T181" fmla="*/ T180 w 60"/>
                              <a:gd name="T182" fmla="+- 0 4537 3922"/>
                              <a:gd name="T183" fmla="*/ 4537 h 3060"/>
                              <a:gd name="T184" fmla="+- 0 3552 3551"/>
                              <a:gd name="T185" fmla="*/ T184 w 60"/>
                              <a:gd name="T186" fmla="+- 0 4560 3922"/>
                              <a:gd name="T187" fmla="*/ 4560 h 3060"/>
                              <a:gd name="T188" fmla="+- 0 3566 3551"/>
                              <a:gd name="T189" fmla="*/ T188 w 60"/>
                              <a:gd name="T190" fmla="+- 0 4578 3922"/>
                              <a:gd name="T191" fmla="*/ 4578 h 3060"/>
                              <a:gd name="T192" fmla="+- 0 3589 3551"/>
                              <a:gd name="T193" fmla="*/ T192 w 60"/>
                              <a:gd name="T194" fmla="+- 0 4581 3922"/>
                              <a:gd name="T195" fmla="*/ 4581 h 3060"/>
                              <a:gd name="T196" fmla="+- 0 3607 3551"/>
                              <a:gd name="T197" fmla="*/ T196 w 60"/>
                              <a:gd name="T198" fmla="+- 0 4567 3922"/>
                              <a:gd name="T199" fmla="*/ 4567 h 3060"/>
                              <a:gd name="T200" fmla="+- 0 3611 3551"/>
                              <a:gd name="T201" fmla="*/ T200 w 60"/>
                              <a:gd name="T202" fmla="+- 0 4548 3922"/>
                              <a:gd name="T203" fmla="*/ 4548 h 3060"/>
                              <a:gd name="T204" fmla="+- 0 3605 3551"/>
                              <a:gd name="T205" fmla="*/ T204 w 60"/>
                              <a:gd name="T206" fmla="+- 0 3934 3922"/>
                              <a:gd name="T207" fmla="*/ 3934 h 3060"/>
                              <a:gd name="T208" fmla="+- 0 3585 3551"/>
                              <a:gd name="T209" fmla="*/ T208 w 60"/>
                              <a:gd name="T210" fmla="+- 0 3922 3922"/>
                              <a:gd name="T211" fmla="*/ 3922 h 3060"/>
                              <a:gd name="T212" fmla="+- 0 3563 3551"/>
                              <a:gd name="T213" fmla="*/ T212 w 60"/>
                              <a:gd name="T214" fmla="+- 0 3928 3922"/>
                              <a:gd name="T215" fmla="*/ 3928 h 3060"/>
                              <a:gd name="T216" fmla="+- 0 3551 3551"/>
                              <a:gd name="T217" fmla="*/ T216 w 60"/>
                              <a:gd name="T218" fmla="+- 0 3948 3922"/>
                              <a:gd name="T219" fmla="*/ 3948 h 3060"/>
                              <a:gd name="T220" fmla="+- 0 3557 3551"/>
                              <a:gd name="T221" fmla="*/ T220 w 60"/>
                              <a:gd name="T222" fmla="+- 0 3970 3922"/>
                              <a:gd name="T223" fmla="*/ 3970 h 3060"/>
                              <a:gd name="T224" fmla="+- 0 3577 3551"/>
                              <a:gd name="T225" fmla="*/ T224 w 60"/>
                              <a:gd name="T226" fmla="+- 0 3982 3922"/>
                              <a:gd name="T227" fmla="*/ 3982 h 3060"/>
                              <a:gd name="T228" fmla="+- 0 3599 3551"/>
                              <a:gd name="T229" fmla="*/ T228 w 60"/>
                              <a:gd name="T230" fmla="+- 0 3976 3922"/>
                              <a:gd name="T231" fmla="*/ 3976 h 3060"/>
                              <a:gd name="T232" fmla="+- 0 3611 3551"/>
                              <a:gd name="T233" fmla="*/ T232 w 60"/>
                              <a:gd name="T234" fmla="+- 0 3956 3922"/>
                              <a:gd name="T235" fmla="*/ 3956 h 3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0" h="3060">
                                <a:moveTo>
                                  <a:pt x="60" y="3026"/>
                                </a:moveTo>
                                <a:lnTo>
                                  <a:pt x="59" y="3022"/>
                                </a:lnTo>
                                <a:lnTo>
                                  <a:pt x="56" y="3015"/>
                                </a:lnTo>
                                <a:lnTo>
                                  <a:pt x="54" y="3012"/>
                                </a:lnTo>
                                <a:lnTo>
                                  <a:pt x="48" y="3006"/>
                                </a:lnTo>
                                <a:lnTo>
                                  <a:pt x="45" y="3004"/>
                                </a:lnTo>
                                <a:lnTo>
                                  <a:pt x="38" y="3001"/>
                                </a:lnTo>
                                <a:lnTo>
                                  <a:pt x="34" y="3000"/>
                                </a:lnTo>
                                <a:lnTo>
                                  <a:pt x="26" y="3000"/>
                                </a:lnTo>
                                <a:lnTo>
                                  <a:pt x="22" y="3001"/>
                                </a:lnTo>
                                <a:lnTo>
                                  <a:pt x="15" y="3004"/>
                                </a:lnTo>
                                <a:lnTo>
                                  <a:pt x="12" y="3006"/>
                                </a:lnTo>
                                <a:lnTo>
                                  <a:pt x="6" y="3012"/>
                                </a:lnTo>
                                <a:lnTo>
                                  <a:pt x="4" y="3015"/>
                                </a:lnTo>
                                <a:lnTo>
                                  <a:pt x="1" y="3022"/>
                                </a:lnTo>
                                <a:lnTo>
                                  <a:pt x="0" y="3026"/>
                                </a:lnTo>
                                <a:lnTo>
                                  <a:pt x="0" y="3034"/>
                                </a:lnTo>
                                <a:lnTo>
                                  <a:pt x="1" y="3038"/>
                                </a:lnTo>
                                <a:lnTo>
                                  <a:pt x="4" y="3045"/>
                                </a:lnTo>
                                <a:lnTo>
                                  <a:pt x="6" y="3048"/>
                                </a:lnTo>
                                <a:lnTo>
                                  <a:pt x="12" y="3054"/>
                                </a:lnTo>
                                <a:lnTo>
                                  <a:pt x="15" y="3056"/>
                                </a:lnTo>
                                <a:lnTo>
                                  <a:pt x="22" y="3059"/>
                                </a:lnTo>
                                <a:lnTo>
                                  <a:pt x="26" y="3060"/>
                                </a:lnTo>
                                <a:lnTo>
                                  <a:pt x="34" y="3060"/>
                                </a:lnTo>
                                <a:lnTo>
                                  <a:pt x="38" y="3059"/>
                                </a:lnTo>
                                <a:lnTo>
                                  <a:pt x="45" y="3056"/>
                                </a:lnTo>
                                <a:lnTo>
                                  <a:pt x="48" y="3054"/>
                                </a:lnTo>
                                <a:lnTo>
                                  <a:pt x="54" y="3048"/>
                                </a:lnTo>
                                <a:lnTo>
                                  <a:pt x="56" y="3045"/>
                                </a:lnTo>
                                <a:lnTo>
                                  <a:pt x="59" y="3038"/>
                                </a:lnTo>
                                <a:lnTo>
                                  <a:pt x="60" y="3034"/>
                                </a:lnTo>
                                <a:lnTo>
                                  <a:pt x="60" y="3030"/>
                                </a:lnTo>
                                <a:lnTo>
                                  <a:pt x="60" y="3026"/>
                                </a:lnTo>
                                <a:close/>
                                <a:moveTo>
                                  <a:pt x="60" y="2726"/>
                                </a:moveTo>
                                <a:lnTo>
                                  <a:pt x="59" y="2722"/>
                                </a:lnTo>
                                <a:lnTo>
                                  <a:pt x="56" y="2715"/>
                                </a:lnTo>
                                <a:lnTo>
                                  <a:pt x="54" y="2712"/>
                                </a:lnTo>
                                <a:lnTo>
                                  <a:pt x="48" y="2706"/>
                                </a:lnTo>
                                <a:lnTo>
                                  <a:pt x="45" y="2704"/>
                                </a:lnTo>
                                <a:lnTo>
                                  <a:pt x="38" y="2701"/>
                                </a:lnTo>
                                <a:lnTo>
                                  <a:pt x="34" y="2700"/>
                                </a:lnTo>
                                <a:lnTo>
                                  <a:pt x="26" y="2700"/>
                                </a:lnTo>
                                <a:lnTo>
                                  <a:pt x="22" y="2701"/>
                                </a:lnTo>
                                <a:lnTo>
                                  <a:pt x="15" y="2704"/>
                                </a:lnTo>
                                <a:lnTo>
                                  <a:pt x="12" y="2706"/>
                                </a:lnTo>
                                <a:lnTo>
                                  <a:pt x="6" y="2712"/>
                                </a:lnTo>
                                <a:lnTo>
                                  <a:pt x="4" y="2715"/>
                                </a:lnTo>
                                <a:lnTo>
                                  <a:pt x="1" y="2722"/>
                                </a:lnTo>
                                <a:lnTo>
                                  <a:pt x="0" y="2726"/>
                                </a:lnTo>
                                <a:lnTo>
                                  <a:pt x="0" y="2734"/>
                                </a:lnTo>
                                <a:lnTo>
                                  <a:pt x="1" y="2738"/>
                                </a:lnTo>
                                <a:lnTo>
                                  <a:pt x="4" y="2745"/>
                                </a:lnTo>
                                <a:lnTo>
                                  <a:pt x="6" y="2748"/>
                                </a:lnTo>
                                <a:lnTo>
                                  <a:pt x="12" y="2754"/>
                                </a:lnTo>
                                <a:lnTo>
                                  <a:pt x="15" y="2756"/>
                                </a:lnTo>
                                <a:lnTo>
                                  <a:pt x="22" y="2759"/>
                                </a:lnTo>
                                <a:lnTo>
                                  <a:pt x="26" y="2760"/>
                                </a:lnTo>
                                <a:lnTo>
                                  <a:pt x="34" y="2760"/>
                                </a:lnTo>
                                <a:lnTo>
                                  <a:pt x="38" y="2759"/>
                                </a:lnTo>
                                <a:lnTo>
                                  <a:pt x="45" y="2756"/>
                                </a:lnTo>
                                <a:lnTo>
                                  <a:pt x="48" y="2754"/>
                                </a:lnTo>
                                <a:lnTo>
                                  <a:pt x="54" y="2748"/>
                                </a:lnTo>
                                <a:lnTo>
                                  <a:pt x="56" y="2745"/>
                                </a:lnTo>
                                <a:lnTo>
                                  <a:pt x="59" y="2738"/>
                                </a:lnTo>
                                <a:lnTo>
                                  <a:pt x="60" y="2734"/>
                                </a:lnTo>
                                <a:lnTo>
                                  <a:pt x="60" y="2730"/>
                                </a:lnTo>
                                <a:lnTo>
                                  <a:pt x="60" y="2726"/>
                                </a:lnTo>
                                <a:close/>
                                <a:moveTo>
                                  <a:pt x="60" y="2126"/>
                                </a:moveTo>
                                <a:lnTo>
                                  <a:pt x="59" y="2122"/>
                                </a:lnTo>
                                <a:lnTo>
                                  <a:pt x="56" y="2115"/>
                                </a:lnTo>
                                <a:lnTo>
                                  <a:pt x="54" y="2112"/>
                                </a:lnTo>
                                <a:lnTo>
                                  <a:pt x="48" y="2106"/>
                                </a:lnTo>
                                <a:lnTo>
                                  <a:pt x="45" y="2104"/>
                                </a:lnTo>
                                <a:lnTo>
                                  <a:pt x="38" y="2101"/>
                                </a:lnTo>
                                <a:lnTo>
                                  <a:pt x="34" y="2100"/>
                                </a:lnTo>
                                <a:lnTo>
                                  <a:pt x="26" y="2100"/>
                                </a:lnTo>
                                <a:lnTo>
                                  <a:pt x="22" y="2101"/>
                                </a:lnTo>
                                <a:lnTo>
                                  <a:pt x="15" y="2104"/>
                                </a:lnTo>
                                <a:lnTo>
                                  <a:pt x="12" y="2106"/>
                                </a:lnTo>
                                <a:lnTo>
                                  <a:pt x="6" y="2112"/>
                                </a:lnTo>
                                <a:lnTo>
                                  <a:pt x="4" y="2115"/>
                                </a:lnTo>
                                <a:lnTo>
                                  <a:pt x="1" y="2122"/>
                                </a:lnTo>
                                <a:lnTo>
                                  <a:pt x="0" y="2126"/>
                                </a:lnTo>
                                <a:lnTo>
                                  <a:pt x="0" y="2134"/>
                                </a:lnTo>
                                <a:lnTo>
                                  <a:pt x="1" y="2138"/>
                                </a:lnTo>
                                <a:lnTo>
                                  <a:pt x="4" y="2145"/>
                                </a:lnTo>
                                <a:lnTo>
                                  <a:pt x="6" y="2148"/>
                                </a:lnTo>
                                <a:lnTo>
                                  <a:pt x="12" y="2154"/>
                                </a:lnTo>
                                <a:lnTo>
                                  <a:pt x="15" y="2156"/>
                                </a:lnTo>
                                <a:lnTo>
                                  <a:pt x="22" y="2159"/>
                                </a:lnTo>
                                <a:lnTo>
                                  <a:pt x="26" y="2160"/>
                                </a:lnTo>
                                <a:lnTo>
                                  <a:pt x="34" y="2160"/>
                                </a:lnTo>
                                <a:lnTo>
                                  <a:pt x="38" y="2159"/>
                                </a:lnTo>
                                <a:lnTo>
                                  <a:pt x="45" y="2156"/>
                                </a:lnTo>
                                <a:lnTo>
                                  <a:pt x="48" y="2154"/>
                                </a:lnTo>
                                <a:lnTo>
                                  <a:pt x="54" y="2148"/>
                                </a:lnTo>
                                <a:lnTo>
                                  <a:pt x="56" y="2145"/>
                                </a:lnTo>
                                <a:lnTo>
                                  <a:pt x="59" y="2138"/>
                                </a:lnTo>
                                <a:lnTo>
                                  <a:pt x="60" y="2134"/>
                                </a:lnTo>
                                <a:lnTo>
                                  <a:pt x="60" y="2130"/>
                                </a:lnTo>
                                <a:lnTo>
                                  <a:pt x="60" y="2126"/>
                                </a:lnTo>
                                <a:close/>
                                <a:moveTo>
                                  <a:pt x="60" y="1826"/>
                                </a:moveTo>
                                <a:lnTo>
                                  <a:pt x="59" y="1822"/>
                                </a:lnTo>
                                <a:lnTo>
                                  <a:pt x="56" y="1815"/>
                                </a:lnTo>
                                <a:lnTo>
                                  <a:pt x="54" y="1812"/>
                                </a:lnTo>
                                <a:lnTo>
                                  <a:pt x="48" y="1806"/>
                                </a:lnTo>
                                <a:lnTo>
                                  <a:pt x="45" y="1804"/>
                                </a:lnTo>
                                <a:lnTo>
                                  <a:pt x="38" y="1801"/>
                                </a:lnTo>
                                <a:lnTo>
                                  <a:pt x="34" y="1800"/>
                                </a:lnTo>
                                <a:lnTo>
                                  <a:pt x="26" y="1800"/>
                                </a:lnTo>
                                <a:lnTo>
                                  <a:pt x="22" y="1801"/>
                                </a:lnTo>
                                <a:lnTo>
                                  <a:pt x="15" y="1804"/>
                                </a:lnTo>
                                <a:lnTo>
                                  <a:pt x="12" y="1806"/>
                                </a:lnTo>
                                <a:lnTo>
                                  <a:pt x="6" y="1812"/>
                                </a:lnTo>
                                <a:lnTo>
                                  <a:pt x="4" y="1815"/>
                                </a:lnTo>
                                <a:lnTo>
                                  <a:pt x="1" y="1822"/>
                                </a:lnTo>
                                <a:lnTo>
                                  <a:pt x="0" y="1826"/>
                                </a:lnTo>
                                <a:lnTo>
                                  <a:pt x="0" y="1834"/>
                                </a:lnTo>
                                <a:lnTo>
                                  <a:pt x="1" y="1838"/>
                                </a:lnTo>
                                <a:lnTo>
                                  <a:pt x="4" y="1845"/>
                                </a:lnTo>
                                <a:lnTo>
                                  <a:pt x="6" y="1848"/>
                                </a:lnTo>
                                <a:lnTo>
                                  <a:pt x="12" y="1854"/>
                                </a:lnTo>
                                <a:lnTo>
                                  <a:pt x="15" y="1856"/>
                                </a:lnTo>
                                <a:lnTo>
                                  <a:pt x="22" y="1859"/>
                                </a:lnTo>
                                <a:lnTo>
                                  <a:pt x="26" y="1860"/>
                                </a:lnTo>
                                <a:lnTo>
                                  <a:pt x="34" y="1860"/>
                                </a:lnTo>
                                <a:lnTo>
                                  <a:pt x="38" y="1859"/>
                                </a:lnTo>
                                <a:lnTo>
                                  <a:pt x="45" y="1856"/>
                                </a:lnTo>
                                <a:lnTo>
                                  <a:pt x="48" y="1854"/>
                                </a:lnTo>
                                <a:lnTo>
                                  <a:pt x="54" y="1848"/>
                                </a:lnTo>
                                <a:lnTo>
                                  <a:pt x="56" y="1845"/>
                                </a:lnTo>
                                <a:lnTo>
                                  <a:pt x="59" y="1838"/>
                                </a:lnTo>
                                <a:lnTo>
                                  <a:pt x="60" y="1834"/>
                                </a:lnTo>
                                <a:lnTo>
                                  <a:pt x="60" y="1830"/>
                                </a:lnTo>
                                <a:lnTo>
                                  <a:pt x="60" y="1826"/>
                                </a:lnTo>
                                <a:close/>
                                <a:moveTo>
                                  <a:pt x="60" y="1226"/>
                                </a:moveTo>
                                <a:lnTo>
                                  <a:pt x="59" y="1222"/>
                                </a:lnTo>
                                <a:lnTo>
                                  <a:pt x="56" y="1215"/>
                                </a:lnTo>
                                <a:lnTo>
                                  <a:pt x="54" y="1212"/>
                                </a:lnTo>
                                <a:lnTo>
                                  <a:pt x="48" y="1206"/>
                                </a:lnTo>
                                <a:lnTo>
                                  <a:pt x="45" y="1204"/>
                                </a:lnTo>
                                <a:lnTo>
                                  <a:pt x="38" y="1201"/>
                                </a:lnTo>
                                <a:lnTo>
                                  <a:pt x="34" y="1200"/>
                                </a:lnTo>
                                <a:lnTo>
                                  <a:pt x="26" y="1200"/>
                                </a:lnTo>
                                <a:lnTo>
                                  <a:pt x="22" y="1201"/>
                                </a:lnTo>
                                <a:lnTo>
                                  <a:pt x="15" y="1204"/>
                                </a:lnTo>
                                <a:lnTo>
                                  <a:pt x="12" y="1206"/>
                                </a:lnTo>
                                <a:lnTo>
                                  <a:pt x="6" y="1212"/>
                                </a:lnTo>
                                <a:lnTo>
                                  <a:pt x="4" y="1215"/>
                                </a:lnTo>
                                <a:lnTo>
                                  <a:pt x="1" y="1222"/>
                                </a:lnTo>
                                <a:lnTo>
                                  <a:pt x="0" y="1226"/>
                                </a:lnTo>
                                <a:lnTo>
                                  <a:pt x="0" y="1234"/>
                                </a:lnTo>
                                <a:lnTo>
                                  <a:pt x="1" y="1238"/>
                                </a:lnTo>
                                <a:lnTo>
                                  <a:pt x="4" y="1245"/>
                                </a:lnTo>
                                <a:lnTo>
                                  <a:pt x="6" y="1248"/>
                                </a:lnTo>
                                <a:lnTo>
                                  <a:pt x="12" y="1254"/>
                                </a:lnTo>
                                <a:lnTo>
                                  <a:pt x="15" y="1256"/>
                                </a:lnTo>
                                <a:lnTo>
                                  <a:pt x="22" y="1259"/>
                                </a:lnTo>
                                <a:lnTo>
                                  <a:pt x="26" y="1260"/>
                                </a:lnTo>
                                <a:lnTo>
                                  <a:pt x="34" y="1260"/>
                                </a:lnTo>
                                <a:lnTo>
                                  <a:pt x="38" y="1259"/>
                                </a:lnTo>
                                <a:lnTo>
                                  <a:pt x="45" y="1256"/>
                                </a:lnTo>
                                <a:lnTo>
                                  <a:pt x="48" y="1254"/>
                                </a:lnTo>
                                <a:lnTo>
                                  <a:pt x="54" y="1248"/>
                                </a:lnTo>
                                <a:lnTo>
                                  <a:pt x="56" y="1245"/>
                                </a:lnTo>
                                <a:lnTo>
                                  <a:pt x="59" y="1238"/>
                                </a:lnTo>
                                <a:lnTo>
                                  <a:pt x="60" y="1234"/>
                                </a:lnTo>
                                <a:lnTo>
                                  <a:pt x="60" y="1230"/>
                                </a:lnTo>
                                <a:lnTo>
                                  <a:pt x="60" y="1226"/>
                                </a:lnTo>
                                <a:close/>
                                <a:moveTo>
                                  <a:pt x="60" y="626"/>
                                </a:moveTo>
                                <a:lnTo>
                                  <a:pt x="59" y="622"/>
                                </a:lnTo>
                                <a:lnTo>
                                  <a:pt x="56" y="615"/>
                                </a:lnTo>
                                <a:lnTo>
                                  <a:pt x="54" y="612"/>
                                </a:lnTo>
                                <a:lnTo>
                                  <a:pt x="48" y="606"/>
                                </a:lnTo>
                                <a:lnTo>
                                  <a:pt x="45" y="604"/>
                                </a:lnTo>
                                <a:lnTo>
                                  <a:pt x="38" y="601"/>
                                </a:lnTo>
                                <a:lnTo>
                                  <a:pt x="34" y="600"/>
                                </a:lnTo>
                                <a:lnTo>
                                  <a:pt x="26" y="600"/>
                                </a:lnTo>
                                <a:lnTo>
                                  <a:pt x="22" y="601"/>
                                </a:lnTo>
                                <a:lnTo>
                                  <a:pt x="15" y="604"/>
                                </a:lnTo>
                                <a:lnTo>
                                  <a:pt x="12" y="606"/>
                                </a:lnTo>
                                <a:lnTo>
                                  <a:pt x="6" y="612"/>
                                </a:lnTo>
                                <a:lnTo>
                                  <a:pt x="4" y="615"/>
                                </a:lnTo>
                                <a:lnTo>
                                  <a:pt x="1" y="622"/>
                                </a:lnTo>
                                <a:lnTo>
                                  <a:pt x="0" y="626"/>
                                </a:lnTo>
                                <a:lnTo>
                                  <a:pt x="0" y="634"/>
                                </a:lnTo>
                                <a:lnTo>
                                  <a:pt x="1" y="638"/>
                                </a:lnTo>
                                <a:lnTo>
                                  <a:pt x="4" y="645"/>
                                </a:lnTo>
                                <a:lnTo>
                                  <a:pt x="6" y="648"/>
                                </a:lnTo>
                                <a:lnTo>
                                  <a:pt x="12" y="654"/>
                                </a:lnTo>
                                <a:lnTo>
                                  <a:pt x="15" y="656"/>
                                </a:lnTo>
                                <a:lnTo>
                                  <a:pt x="22" y="659"/>
                                </a:lnTo>
                                <a:lnTo>
                                  <a:pt x="26" y="660"/>
                                </a:lnTo>
                                <a:lnTo>
                                  <a:pt x="34" y="660"/>
                                </a:lnTo>
                                <a:lnTo>
                                  <a:pt x="38" y="659"/>
                                </a:lnTo>
                                <a:lnTo>
                                  <a:pt x="45" y="656"/>
                                </a:lnTo>
                                <a:lnTo>
                                  <a:pt x="48" y="654"/>
                                </a:lnTo>
                                <a:lnTo>
                                  <a:pt x="54" y="648"/>
                                </a:lnTo>
                                <a:lnTo>
                                  <a:pt x="56" y="645"/>
                                </a:lnTo>
                                <a:lnTo>
                                  <a:pt x="59" y="638"/>
                                </a:lnTo>
                                <a:lnTo>
                                  <a:pt x="60" y="634"/>
                                </a:lnTo>
                                <a:lnTo>
                                  <a:pt x="60" y="630"/>
                                </a:lnTo>
                                <a:lnTo>
                                  <a:pt x="60" y="626"/>
                                </a:lnTo>
                                <a:close/>
                                <a:moveTo>
                                  <a:pt x="60" y="26"/>
                                </a:moveTo>
                                <a:lnTo>
                                  <a:pt x="59" y="22"/>
                                </a:lnTo>
                                <a:lnTo>
                                  <a:pt x="56" y="15"/>
                                </a:lnTo>
                                <a:lnTo>
                                  <a:pt x="54" y="12"/>
                                </a:lnTo>
                                <a:lnTo>
                                  <a:pt x="48" y="6"/>
                                </a:lnTo>
                                <a:lnTo>
                                  <a:pt x="45" y="4"/>
                                </a:lnTo>
                                <a:lnTo>
                                  <a:pt x="38" y="1"/>
                                </a:lnTo>
                                <a:lnTo>
                                  <a:pt x="34" y="0"/>
                                </a:lnTo>
                                <a:lnTo>
                                  <a:pt x="26" y="0"/>
                                </a:lnTo>
                                <a:lnTo>
                                  <a:pt x="22" y="1"/>
                                </a:lnTo>
                                <a:lnTo>
                                  <a:pt x="15" y="4"/>
                                </a:lnTo>
                                <a:lnTo>
                                  <a:pt x="12" y="6"/>
                                </a:lnTo>
                                <a:lnTo>
                                  <a:pt x="6" y="12"/>
                                </a:lnTo>
                                <a:lnTo>
                                  <a:pt x="4" y="15"/>
                                </a:lnTo>
                                <a:lnTo>
                                  <a:pt x="1" y="22"/>
                                </a:lnTo>
                                <a:lnTo>
                                  <a:pt x="0" y="26"/>
                                </a:lnTo>
                                <a:lnTo>
                                  <a:pt x="0" y="34"/>
                                </a:lnTo>
                                <a:lnTo>
                                  <a:pt x="1" y="38"/>
                                </a:lnTo>
                                <a:lnTo>
                                  <a:pt x="4" y="45"/>
                                </a:lnTo>
                                <a:lnTo>
                                  <a:pt x="6" y="48"/>
                                </a:lnTo>
                                <a:lnTo>
                                  <a:pt x="12" y="54"/>
                                </a:lnTo>
                                <a:lnTo>
                                  <a:pt x="15" y="56"/>
                                </a:lnTo>
                                <a:lnTo>
                                  <a:pt x="22" y="59"/>
                                </a:lnTo>
                                <a:lnTo>
                                  <a:pt x="26" y="60"/>
                                </a:lnTo>
                                <a:lnTo>
                                  <a:pt x="34" y="60"/>
                                </a:lnTo>
                                <a:lnTo>
                                  <a:pt x="38" y="59"/>
                                </a:lnTo>
                                <a:lnTo>
                                  <a:pt x="45" y="56"/>
                                </a:lnTo>
                                <a:lnTo>
                                  <a:pt x="48" y="54"/>
                                </a:lnTo>
                                <a:lnTo>
                                  <a:pt x="54" y="48"/>
                                </a:lnTo>
                                <a:lnTo>
                                  <a:pt x="56" y="45"/>
                                </a:lnTo>
                                <a:lnTo>
                                  <a:pt x="59" y="38"/>
                                </a:lnTo>
                                <a:lnTo>
                                  <a:pt x="60" y="34"/>
                                </a:lnTo>
                                <a:lnTo>
                                  <a:pt x="60" y="30"/>
                                </a:lnTo>
                                <a:lnTo>
                                  <a:pt x="60" y="26"/>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925E4" id="docshapegroup192" o:spid="_x0000_s1026" style="position:absolute;margin-left:162.2pt;margin-top:151.5pt;width:400.7pt;height:226.5pt;z-index:-17092608;mso-position-horizontal-relative:page;mso-position-vertical-relative:page" coordorigin="3244,3030" coordsize="8014,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">
                <v:rect id="docshape193" o:spid="_x0000_s1027" style="position:absolute;left:3243;top:3030;width:8014;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" fillcolor="#f1f9fa" stroked="f"/>
                <v:shape id="docshape194" o:spid="_x0000_s1028" style="position:absolute;left:3550;top:3922;width:60;height:3060;visibility:visible;mso-wrap-style:square;v-text-anchor:top" coordsize="6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" path="m60,3026r-1,-4l56,3015r-2,-3l48,3006r-3,-2l38,3001r-4,-1l26,3000r-4,1l15,3004r-3,2l6,3012r-2,3l1,3022r-1,4l,3034r1,4l4,3045r2,3l12,3054r3,2l22,3059r4,1l34,3060r4,-1l45,3056r3,-2l54,3048r2,-3l59,3038r1,-4l60,3030r,-4xm60,2726r-1,-4l56,2715r-2,-3l48,2706r-3,-2l38,2701r-4,-1l26,2700r-4,1l15,2704r-3,2l6,2712r-2,3l1,2722r-1,4l,2734r1,4l4,2745r2,3l12,2754r3,2l22,2759r4,1l34,2760r4,-1l45,2756r3,-2l54,2748r2,-3l59,2738r1,-4l60,2730r,-4xm60,2126r-1,-4l56,2115r-2,-3l48,2106r-3,-2l38,2101r-4,-1l26,2100r-4,1l15,2104r-3,2l6,2112r-2,3l1,2122r-1,4l,2134r1,4l4,2145r2,3l12,2154r3,2l22,2159r4,1l34,2160r4,-1l45,2156r3,-2l54,2148r2,-3l59,2138r1,-4l60,2130r,-4xm60,1826r-1,-4l56,1815r-2,-3l48,1806r-3,-2l38,1801r-4,-1l26,1800r-4,1l15,1804r-3,2l6,1812r-2,3l1,1822r-1,4l,1834r1,4l4,1845r2,3l12,1854r3,2l22,1859r4,1l34,1860r4,-1l45,1856r3,-2l54,1848r2,-3l59,1838r1,-4l60,1830r,-4xm60,1226r-1,-4l56,1215r-2,-3l48,1206r-3,-2l38,1201r-4,-1l26,1200r-4,1l15,1204r-3,2l6,1212r-2,3l1,1222r-1,4l,1234r1,4l4,1245r2,3l12,1254r3,2l22,1259r4,1l34,1260r4,-1l45,1256r3,-2l54,1248r2,-3l59,1238r1,-4l60,1230r,-4xm60,626r-1,-4l56,615r-2,-3l48,606r-3,-2l38,601r-4,-1l26,600r-4,1l15,604r-3,2l6,612r-2,3l1,622,,626r,8l1,638r3,7l6,648r6,6l15,656r7,3l26,660r8,l38,659r7,-3l48,654r6,-6l56,645r3,-7l60,634r,-4l60,626xm60,26l59,22,56,15,54,12,48,6,45,4,38,1,34,,26,,22,1,15,4,12,6,6,12,4,15,1,22,,26r,8l1,38r3,7l6,48r6,6l15,56r7,3l26,60r8,l38,59r7,-3l48,54r6,-6l56,45r3,-7l60,34r,-4l60,26xe" fillcolor="#333" stroked="f">
                  <v:path arrowok="t" o:connecttype="custom" o:connectlocs="54,6934;34,6922;12,6928;0,6948;6,6970;26,6982;48,6976;60,6956;59,6644;45,6626;22,6623;4,6637;1,6660;15,6678;38,6681;56,6667;60,6648;54,6034;34,6022;12,6028;0,6048;6,6070;26,6082;48,6076;60,6056;59,5744;45,5726;22,5723;4,5737;1,5760;15,5778;38,5781;56,5767;60,5748;54,5134;34,5122;12,5128;0,5148;6,5170;26,5182;48,5176;60,5156;59,4544;45,4526;22,4523;4,4537;1,4560;15,4578;38,4581;56,4567;60,4548;54,3934;34,3922;12,3928;0,3948;6,3970;26,3982;48,3976;60,3956" o:connectangles="0,0,0,0,0,0,0,0,0,0,0,0,0,0,0,0,0,0,0,0,0,0,0,0,0,0,0,0,0,0,0,0,0,0,0,0,0,0,0,0,0,0,0,0,0,0,0,0,0,0,0,0,0,0,0,0,0,0,0"/>
                </v:shape>
                <w10:wrap anchorx="page" anchory="page"/>
              </v:group>
            </w:pict>
          </mc:Fallback>
        </mc:AlternateContent>
      </w:r>
    </w:p>
    <w:p w:rsidR="002814DD" w:rsidRDefault="000621E3">
      <w:pPr>
        <w:pStyle w:val="BodyText"/>
        <w:ind w:left="701"/>
        <w:rPr>
          <w:rFonts w:ascii="Arial"/>
          <w:sz w:val="20"/>
        </w:rPr>
      </w:pPr>
      <w:r>
        <w:rPr>
          <w:rFonts w:ascii="Arial"/>
          <w:noProof/>
          <w:sz w:val="20"/>
        </w:rPr>
        <mc:AlternateContent>
          <mc:Choice Requires="wpg">
            <w:drawing>
              <wp:inline distT="0" distB="0" distL="0" distR="0">
                <wp:extent cx="6858635" cy="704850"/>
                <wp:effectExtent l="6985" t="6985" r="11430" b="2540"/>
                <wp:docPr id="1562572076"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635" cy="704850"/>
                          <a:chOff x="0" y="0"/>
                          <a:chExt cx="10801" cy="1110"/>
                        </a:xfrm>
                      </wpg:grpSpPr>
                      <wps:wsp>
                        <wps:cNvPr id="1492830159" name="docshape196"/>
                        <wps:cNvSpPr>
                          <a:spLocks noChangeArrowheads="1"/>
                        </wps:cNvSpPr>
                        <wps:spPr bwMode="auto">
                          <a:xfrm>
                            <a:off x="3" y="3"/>
                            <a:ext cx="10793" cy="11"/>
                          </a:xfrm>
                          <a:prstGeom prst="rect">
                            <a:avLst/>
                          </a:prstGeom>
                          <a:solidFill>
                            <a:srgbClr val="E2F4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780972" name="docshape197"/>
                        <wps:cNvSpPr>
                          <a:spLocks noChangeArrowheads="1"/>
                        </wps:cNvSpPr>
                        <wps:spPr bwMode="auto">
                          <a:xfrm>
                            <a:off x="7" y="14"/>
                            <a:ext cx="10786" cy="4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807256" name="docshape198"/>
                        <wps:cNvSpPr>
                          <a:spLocks/>
                        </wps:cNvSpPr>
                        <wps:spPr bwMode="auto">
                          <a:xfrm>
                            <a:off x="3" y="768"/>
                            <a:ext cx="10793" cy="338"/>
                          </a:xfrm>
                          <a:custGeom>
                            <a:avLst/>
                            <a:gdLst>
                              <a:gd name="T0" fmla="+- 0 10797 4"/>
                              <a:gd name="T1" fmla="*/ T0 w 10793"/>
                              <a:gd name="T2" fmla="+- 0 1095 769"/>
                              <a:gd name="T3" fmla="*/ 1095 h 338"/>
                              <a:gd name="T4" fmla="+- 0 8640 4"/>
                              <a:gd name="T5" fmla="*/ T4 w 10793"/>
                              <a:gd name="T6" fmla="+- 0 1095 769"/>
                              <a:gd name="T7" fmla="*/ 1095 h 338"/>
                              <a:gd name="T8" fmla="+- 0 8636 4"/>
                              <a:gd name="T9" fmla="*/ T8 w 10793"/>
                              <a:gd name="T10" fmla="+- 0 1095 769"/>
                              <a:gd name="T11" fmla="*/ 1095 h 338"/>
                              <a:gd name="T12" fmla="+- 0 8636 4"/>
                              <a:gd name="T13" fmla="*/ T12 w 10793"/>
                              <a:gd name="T14" fmla="+- 0 769 769"/>
                              <a:gd name="T15" fmla="*/ 769 h 338"/>
                              <a:gd name="T16" fmla="+- 0 8632 4"/>
                              <a:gd name="T17" fmla="*/ T16 w 10793"/>
                              <a:gd name="T18" fmla="+- 0 769 769"/>
                              <a:gd name="T19" fmla="*/ 769 h 338"/>
                              <a:gd name="T20" fmla="+- 0 8632 4"/>
                              <a:gd name="T21" fmla="*/ T20 w 10793"/>
                              <a:gd name="T22" fmla="+- 0 1095 769"/>
                              <a:gd name="T23" fmla="*/ 1095 h 338"/>
                              <a:gd name="T24" fmla="+- 0 6482 4"/>
                              <a:gd name="T25" fmla="*/ T24 w 10793"/>
                              <a:gd name="T26" fmla="+- 0 1095 769"/>
                              <a:gd name="T27" fmla="*/ 1095 h 338"/>
                              <a:gd name="T28" fmla="+- 0 6479 4"/>
                              <a:gd name="T29" fmla="*/ T28 w 10793"/>
                              <a:gd name="T30" fmla="+- 0 1095 769"/>
                              <a:gd name="T31" fmla="*/ 1095 h 338"/>
                              <a:gd name="T32" fmla="+- 0 6479 4"/>
                              <a:gd name="T33" fmla="*/ T32 w 10793"/>
                              <a:gd name="T34" fmla="+- 0 769 769"/>
                              <a:gd name="T35" fmla="*/ 769 h 338"/>
                              <a:gd name="T36" fmla="+- 0 6475 4"/>
                              <a:gd name="T37" fmla="*/ T36 w 10793"/>
                              <a:gd name="T38" fmla="+- 0 769 769"/>
                              <a:gd name="T39" fmla="*/ 769 h 338"/>
                              <a:gd name="T40" fmla="+- 0 6475 4"/>
                              <a:gd name="T41" fmla="*/ T40 w 10793"/>
                              <a:gd name="T42" fmla="+- 0 1095 769"/>
                              <a:gd name="T43" fmla="*/ 1095 h 338"/>
                              <a:gd name="T44" fmla="+- 0 4325 4"/>
                              <a:gd name="T45" fmla="*/ T44 w 10793"/>
                              <a:gd name="T46" fmla="+- 0 1095 769"/>
                              <a:gd name="T47" fmla="*/ 1095 h 338"/>
                              <a:gd name="T48" fmla="+- 0 4322 4"/>
                              <a:gd name="T49" fmla="*/ T48 w 10793"/>
                              <a:gd name="T50" fmla="+- 0 1095 769"/>
                              <a:gd name="T51" fmla="*/ 1095 h 338"/>
                              <a:gd name="T52" fmla="+- 0 4322 4"/>
                              <a:gd name="T53" fmla="*/ T52 w 10793"/>
                              <a:gd name="T54" fmla="+- 0 769 769"/>
                              <a:gd name="T55" fmla="*/ 769 h 338"/>
                              <a:gd name="T56" fmla="+- 0 4318 4"/>
                              <a:gd name="T57" fmla="*/ T56 w 10793"/>
                              <a:gd name="T58" fmla="+- 0 769 769"/>
                              <a:gd name="T59" fmla="*/ 769 h 338"/>
                              <a:gd name="T60" fmla="+- 0 4318 4"/>
                              <a:gd name="T61" fmla="*/ T60 w 10793"/>
                              <a:gd name="T62" fmla="+- 0 1095 769"/>
                              <a:gd name="T63" fmla="*/ 1095 h 338"/>
                              <a:gd name="T64" fmla="+- 0 2168 4"/>
                              <a:gd name="T65" fmla="*/ T64 w 10793"/>
                              <a:gd name="T66" fmla="+- 0 1095 769"/>
                              <a:gd name="T67" fmla="*/ 1095 h 338"/>
                              <a:gd name="T68" fmla="+- 0 2168 4"/>
                              <a:gd name="T69" fmla="*/ T68 w 10793"/>
                              <a:gd name="T70" fmla="+- 0 1094 769"/>
                              <a:gd name="T71" fmla="*/ 1094 h 338"/>
                              <a:gd name="T72" fmla="+- 0 2165 4"/>
                              <a:gd name="T73" fmla="*/ T72 w 10793"/>
                              <a:gd name="T74" fmla="+- 0 1094 769"/>
                              <a:gd name="T75" fmla="*/ 1094 h 338"/>
                              <a:gd name="T76" fmla="+- 0 2165 4"/>
                              <a:gd name="T77" fmla="*/ T76 w 10793"/>
                              <a:gd name="T78" fmla="+- 0 769 769"/>
                              <a:gd name="T79" fmla="*/ 769 h 338"/>
                              <a:gd name="T80" fmla="+- 0 2161 4"/>
                              <a:gd name="T81" fmla="*/ T80 w 10793"/>
                              <a:gd name="T82" fmla="+- 0 769 769"/>
                              <a:gd name="T83" fmla="*/ 769 h 338"/>
                              <a:gd name="T84" fmla="+- 0 2161 4"/>
                              <a:gd name="T85" fmla="*/ T84 w 10793"/>
                              <a:gd name="T86" fmla="+- 0 1094 769"/>
                              <a:gd name="T87" fmla="*/ 1094 h 338"/>
                              <a:gd name="T88" fmla="+- 0 4 4"/>
                              <a:gd name="T89" fmla="*/ T88 w 10793"/>
                              <a:gd name="T90" fmla="+- 0 1094 769"/>
                              <a:gd name="T91" fmla="*/ 1094 h 338"/>
                              <a:gd name="T92" fmla="+- 0 4 4"/>
                              <a:gd name="T93" fmla="*/ T92 w 10793"/>
                              <a:gd name="T94" fmla="+- 0 1106 769"/>
                              <a:gd name="T95" fmla="*/ 1106 h 338"/>
                              <a:gd name="T96" fmla="+- 0 2161 4"/>
                              <a:gd name="T97" fmla="*/ T96 w 10793"/>
                              <a:gd name="T98" fmla="+- 0 1106 769"/>
                              <a:gd name="T99" fmla="*/ 1106 h 338"/>
                              <a:gd name="T100" fmla="+- 0 2168 4"/>
                              <a:gd name="T101" fmla="*/ T100 w 10793"/>
                              <a:gd name="T102" fmla="+- 0 1106 769"/>
                              <a:gd name="T103" fmla="*/ 1106 h 338"/>
                              <a:gd name="T104" fmla="+- 0 10797 4"/>
                              <a:gd name="T105" fmla="*/ T104 w 10793"/>
                              <a:gd name="T106" fmla="+- 0 1106 769"/>
                              <a:gd name="T107" fmla="*/ 1106 h 338"/>
                              <a:gd name="T108" fmla="+- 0 10797 4"/>
                              <a:gd name="T109" fmla="*/ T108 w 10793"/>
                              <a:gd name="T110" fmla="+- 0 1095 769"/>
                              <a:gd name="T111" fmla="*/ 1095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793" h="338">
                                <a:moveTo>
                                  <a:pt x="10793" y="326"/>
                                </a:moveTo>
                                <a:lnTo>
                                  <a:pt x="8636" y="326"/>
                                </a:lnTo>
                                <a:lnTo>
                                  <a:pt x="8632" y="326"/>
                                </a:lnTo>
                                <a:lnTo>
                                  <a:pt x="8632" y="0"/>
                                </a:lnTo>
                                <a:lnTo>
                                  <a:pt x="8628" y="0"/>
                                </a:lnTo>
                                <a:lnTo>
                                  <a:pt x="8628" y="326"/>
                                </a:lnTo>
                                <a:lnTo>
                                  <a:pt x="6478" y="326"/>
                                </a:lnTo>
                                <a:lnTo>
                                  <a:pt x="6475" y="326"/>
                                </a:lnTo>
                                <a:lnTo>
                                  <a:pt x="6475" y="0"/>
                                </a:lnTo>
                                <a:lnTo>
                                  <a:pt x="6471" y="0"/>
                                </a:lnTo>
                                <a:lnTo>
                                  <a:pt x="6471" y="326"/>
                                </a:lnTo>
                                <a:lnTo>
                                  <a:pt x="4321" y="326"/>
                                </a:lnTo>
                                <a:lnTo>
                                  <a:pt x="4318" y="326"/>
                                </a:lnTo>
                                <a:lnTo>
                                  <a:pt x="4318" y="0"/>
                                </a:lnTo>
                                <a:lnTo>
                                  <a:pt x="4314" y="0"/>
                                </a:lnTo>
                                <a:lnTo>
                                  <a:pt x="4314" y="326"/>
                                </a:lnTo>
                                <a:lnTo>
                                  <a:pt x="2164" y="326"/>
                                </a:lnTo>
                                <a:lnTo>
                                  <a:pt x="2164" y="325"/>
                                </a:lnTo>
                                <a:lnTo>
                                  <a:pt x="2161" y="325"/>
                                </a:lnTo>
                                <a:lnTo>
                                  <a:pt x="2161" y="0"/>
                                </a:lnTo>
                                <a:lnTo>
                                  <a:pt x="2157" y="0"/>
                                </a:lnTo>
                                <a:lnTo>
                                  <a:pt x="2157" y="325"/>
                                </a:lnTo>
                                <a:lnTo>
                                  <a:pt x="0" y="325"/>
                                </a:lnTo>
                                <a:lnTo>
                                  <a:pt x="0" y="337"/>
                                </a:lnTo>
                                <a:lnTo>
                                  <a:pt x="2157" y="337"/>
                                </a:lnTo>
                                <a:lnTo>
                                  <a:pt x="2164" y="337"/>
                                </a:lnTo>
                                <a:lnTo>
                                  <a:pt x="10793" y="337"/>
                                </a:lnTo>
                                <a:lnTo>
                                  <a:pt x="10793" y="326"/>
                                </a:lnTo>
                                <a:close/>
                              </a:path>
                            </a:pathLst>
                          </a:custGeom>
                          <a:solidFill>
                            <a:srgbClr val="E2F4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282938" name="docshape199"/>
                        <wps:cNvSpPr>
                          <a:spLocks/>
                        </wps:cNvSpPr>
                        <wps:spPr bwMode="auto">
                          <a:xfrm>
                            <a:off x="7" y="450"/>
                            <a:ext cx="10786" cy="645"/>
                          </a:xfrm>
                          <a:custGeom>
                            <a:avLst/>
                            <a:gdLst>
                              <a:gd name="T0" fmla="+- 0 10793 7"/>
                              <a:gd name="T1" fmla="*/ T0 w 10786"/>
                              <a:gd name="T2" fmla="+- 0 450 450"/>
                              <a:gd name="T3" fmla="*/ 450 h 645"/>
                              <a:gd name="T4" fmla="+- 0 10793 7"/>
                              <a:gd name="T5" fmla="*/ T4 w 10786"/>
                              <a:gd name="T6" fmla="+- 0 450 450"/>
                              <a:gd name="T7" fmla="*/ 450 h 645"/>
                              <a:gd name="T8" fmla="+- 0 7 7"/>
                              <a:gd name="T9" fmla="*/ T8 w 10786"/>
                              <a:gd name="T10" fmla="+- 0 450 450"/>
                              <a:gd name="T11" fmla="*/ 450 h 645"/>
                              <a:gd name="T12" fmla="+- 0 7 7"/>
                              <a:gd name="T13" fmla="*/ T12 w 10786"/>
                              <a:gd name="T14" fmla="+- 0 1094 450"/>
                              <a:gd name="T15" fmla="*/ 1094 h 645"/>
                              <a:gd name="T16" fmla="+- 0 2165 7"/>
                              <a:gd name="T17" fmla="*/ T16 w 10786"/>
                              <a:gd name="T18" fmla="+- 0 1094 450"/>
                              <a:gd name="T19" fmla="*/ 1094 h 645"/>
                              <a:gd name="T20" fmla="+- 0 2165 7"/>
                              <a:gd name="T21" fmla="*/ T20 w 10786"/>
                              <a:gd name="T22" fmla="+- 0 1095 450"/>
                              <a:gd name="T23" fmla="*/ 1095 h 645"/>
                              <a:gd name="T24" fmla="+- 0 4322 7"/>
                              <a:gd name="T25" fmla="*/ T24 w 10786"/>
                              <a:gd name="T26" fmla="+- 0 1095 450"/>
                              <a:gd name="T27" fmla="*/ 1095 h 645"/>
                              <a:gd name="T28" fmla="+- 0 6479 7"/>
                              <a:gd name="T29" fmla="*/ T28 w 10786"/>
                              <a:gd name="T30" fmla="+- 0 1095 450"/>
                              <a:gd name="T31" fmla="*/ 1095 h 645"/>
                              <a:gd name="T32" fmla="+- 0 8636 7"/>
                              <a:gd name="T33" fmla="*/ T32 w 10786"/>
                              <a:gd name="T34" fmla="+- 0 1095 450"/>
                              <a:gd name="T35" fmla="*/ 1095 h 645"/>
                              <a:gd name="T36" fmla="+- 0 10793 7"/>
                              <a:gd name="T37" fmla="*/ T36 w 10786"/>
                              <a:gd name="T38" fmla="+- 0 1095 450"/>
                              <a:gd name="T39" fmla="*/ 1095 h 645"/>
                              <a:gd name="T40" fmla="+- 0 10793 7"/>
                              <a:gd name="T41" fmla="*/ T40 w 10786"/>
                              <a:gd name="T42" fmla="+- 0 450 450"/>
                              <a:gd name="T43" fmla="*/ 45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86" h="645">
                                <a:moveTo>
                                  <a:pt x="10786" y="0"/>
                                </a:moveTo>
                                <a:lnTo>
                                  <a:pt x="10786" y="0"/>
                                </a:lnTo>
                                <a:lnTo>
                                  <a:pt x="0" y="0"/>
                                </a:lnTo>
                                <a:lnTo>
                                  <a:pt x="0" y="644"/>
                                </a:lnTo>
                                <a:lnTo>
                                  <a:pt x="2158" y="644"/>
                                </a:lnTo>
                                <a:lnTo>
                                  <a:pt x="2158" y="645"/>
                                </a:lnTo>
                                <a:lnTo>
                                  <a:pt x="4315" y="645"/>
                                </a:lnTo>
                                <a:lnTo>
                                  <a:pt x="6472" y="645"/>
                                </a:lnTo>
                                <a:lnTo>
                                  <a:pt x="8629" y="645"/>
                                </a:lnTo>
                                <a:lnTo>
                                  <a:pt x="10786" y="645"/>
                                </a:lnTo>
                                <a:lnTo>
                                  <a:pt x="107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942091" name="docshape200"/>
                        <wps:cNvSpPr>
                          <a:spLocks/>
                        </wps:cNvSpPr>
                        <wps:spPr bwMode="auto">
                          <a:xfrm>
                            <a:off x="0" y="7"/>
                            <a:ext cx="10801" cy="1095"/>
                          </a:xfrm>
                          <a:custGeom>
                            <a:avLst/>
                            <a:gdLst>
                              <a:gd name="T0" fmla="*/ 7 w 10801"/>
                              <a:gd name="T1" fmla="+- 0 15 7"/>
                              <a:gd name="T2" fmla="*/ 15 h 1095"/>
                              <a:gd name="T3" fmla="*/ 7 w 10801"/>
                              <a:gd name="T4" fmla="+- 0 1095 7"/>
                              <a:gd name="T5" fmla="*/ 1095 h 1095"/>
                              <a:gd name="T6" fmla="*/ 2165 w 10801"/>
                              <a:gd name="T7" fmla="+- 0 450 7"/>
                              <a:gd name="T8" fmla="*/ 450 h 1095"/>
                              <a:gd name="T9" fmla="*/ 2165 w 10801"/>
                              <a:gd name="T10" fmla="+- 0 1095 7"/>
                              <a:gd name="T11" fmla="*/ 1095 h 1095"/>
                              <a:gd name="T12" fmla="*/ 4322 w 10801"/>
                              <a:gd name="T13" fmla="+- 0 450 7"/>
                              <a:gd name="T14" fmla="*/ 450 h 1095"/>
                              <a:gd name="T15" fmla="*/ 4322 w 10801"/>
                              <a:gd name="T16" fmla="+- 0 1095 7"/>
                              <a:gd name="T17" fmla="*/ 1095 h 1095"/>
                              <a:gd name="T18" fmla="*/ 6479 w 10801"/>
                              <a:gd name="T19" fmla="+- 0 450 7"/>
                              <a:gd name="T20" fmla="*/ 450 h 1095"/>
                              <a:gd name="T21" fmla="*/ 6479 w 10801"/>
                              <a:gd name="T22" fmla="+- 0 1095 7"/>
                              <a:gd name="T23" fmla="*/ 1095 h 1095"/>
                              <a:gd name="T24" fmla="*/ 8636 w 10801"/>
                              <a:gd name="T25" fmla="+- 0 450 7"/>
                              <a:gd name="T26" fmla="*/ 450 h 1095"/>
                              <a:gd name="T27" fmla="*/ 8636 w 10801"/>
                              <a:gd name="T28" fmla="+- 0 1095 7"/>
                              <a:gd name="T29" fmla="*/ 1095 h 1095"/>
                              <a:gd name="T30" fmla="*/ 10793 w 10801"/>
                              <a:gd name="T31" fmla="+- 0 15 7"/>
                              <a:gd name="T32" fmla="*/ 15 h 1095"/>
                              <a:gd name="T33" fmla="*/ 10793 w 10801"/>
                              <a:gd name="T34" fmla="+- 0 1095 7"/>
                              <a:gd name="T35" fmla="*/ 1095 h 1095"/>
                              <a:gd name="T36" fmla="*/ 0 w 10801"/>
                              <a:gd name="T37" fmla="+- 0 7 7"/>
                              <a:gd name="T38" fmla="*/ 7 h 1095"/>
                              <a:gd name="T39" fmla="*/ 10800 w 10801"/>
                              <a:gd name="T40" fmla="+- 0 7 7"/>
                              <a:gd name="T41" fmla="*/ 7 h 1095"/>
                              <a:gd name="T42" fmla="*/ 0 w 10801"/>
                              <a:gd name="T43" fmla="+- 0 442 7"/>
                              <a:gd name="T44" fmla="*/ 442 h 1095"/>
                              <a:gd name="T45" fmla="*/ 10800 w 10801"/>
                              <a:gd name="T46" fmla="+- 0 442 7"/>
                              <a:gd name="T47" fmla="*/ 442 h 1095"/>
                              <a:gd name="T48" fmla="*/ 0 w 10801"/>
                              <a:gd name="T49" fmla="+- 0 772 7"/>
                              <a:gd name="T50" fmla="*/ 772 h 1095"/>
                              <a:gd name="T51" fmla="*/ 10800 w 10801"/>
                              <a:gd name="T52" fmla="+- 0 772 7"/>
                              <a:gd name="T53" fmla="*/ 772 h 1095"/>
                              <a:gd name="T54" fmla="*/ 0 w 10801"/>
                              <a:gd name="T55" fmla="+- 0 1102 7"/>
                              <a:gd name="T56" fmla="*/ 1102 h 1095"/>
                              <a:gd name="T57" fmla="*/ 10800 w 10801"/>
                              <a:gd name="T58" fmla="+- 0 1102 7"/>
                              <a:gd name="T59" fmla="*/ 1102 h 109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0801" h="1095">
                                <a:moveTo>
                                  <a:pt x="7" y="8"/>
                                </a:moveTo>
                                <a:lnTo>
                                  <a:pt x="7" y="1088"/>
                                </a:lnTo>
                                <a:moveTo>
                                  <a:pt x="2165" y="443"/>
                                </a:moveTo>
                                <a:lnTo>
                                  <a:pt x="2165" y="1088"/>
                                </a:lnTo>
                                <a:moveTo>
                                  <a:pt x="4322" y="443"/>
                                </a:moveTo>
                                <a:lnTo>
                                  <a:pt x="4322" y="1088"/>
                                </a:lnTo>
                                <a:moveTo>
                                  <a:pt x="6479" y="443"/>
                                </a:moveTo>
                                <a:lnTo>
                                  <a:pt x="6479" y="1088"/>
                                </a:lnTo>
                                <a:moveTo>
                                  <a:pt x="8636" y="443"/>
                                </a:moveTo>
                                <a:lnTo>
                                  <a:pt x="8636" y="1088"/>
                                </a:lnTo>
                                <a:moveTo>
                                  <a:pt x="10793" y="8"/>
                                </a:moveTo>
                                <a:lnTo>
                                  <a:pt x="10793" y="1088"/>
                                </a:lnTo>
                                <a:moveTo>
                                  <a:pt x="0" y="0"/>
                                </a:moveTo>
                                <a:lnTo>
                                  <a:pt x="10800" y="0"/>
                                </a:lnTo>
                                <a:moveTo>
                                  <a:pt x="0" y="435"/>
                                </a:moveTo>
                                <a:lnTo>
                                  <a:pt x="10800" y="435"/>
                                </a:lnTo>
                                <a:moveTo>
                                  <a:pt x="0" y="765"/>
                                </a:moveTo>
                                <a:lnTo>
                                  <a:pt x="10800" y="765"/>
                                </a:lnTo>
                                <a:moveTo>
                                  <a:pt x="0" y="1095"/>
                                </a:moveTo>
                                <a:lnTo>
                                  <a:pt x="10800" y="10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8149F6" id="docshapegroup195" o:spid="_x0000_s1026" style="width:540.05pt;height:55.5pt;mso-position-horizontal-relative:char;mso-position-vertical-relative:line" coordsize="10801,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">
                <v:rect id="docshape196" o:spid="_x0000_s1027" style="position:absolute;left:3;top:3;width:1079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" fillcolor="#e2f4f7" stroked="f"/>
                <v:rect id="docshape197" o:spid="_x0000_s1028" style="position:absolute;left:7;top:14;width:10786;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" fillcolor="black" stroked="f"/>
                <v:shape id="docshape198" o:spid="_x0000_s1029" style="position:absolute;left:3;top:768;width:10793;height:338;visibility:visible;mso-wrap-style:square;v-text-anchor:top" coordsize="1079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" path="m10793,326r-2157,l8632,326,8632,r-4,l8628,326r-2150,l6475,326,6475,r-4,l6471,326r-2150,l4318,326,4318,r-4,l4314,326r-2150,l2164,325r-3,l2161,r-4,l2157,325,,325r,12l2157,337r7,l10793,337r,-11xe" fillcolor="#e2f4f7" stroked="f">
                  <v:path arrowok="t" o:connecttype="custom" o:connectlocs="10793,1095;8636,1095;8632,1095;8632,769;8628,769;8628,1095;6478,1095;6475,1095;6475,769;6471,769;6471,1095;4321,1095;4318,1095;4318,769;4314,769;4314,1095;2164,1095;2164,1094;2161,1094;2161,769;2157,769;2157,1094;0,1094;0,1106;2157,1106;2164,1106;10793,1106;10793,1095" o:connectangles="0,0,0,0,0,0,0,0,0,0,0,0,0,0,0,0,0,0,0,0,0,0,0,0,0,0,0,0"/>
                </v:shape>
                <v:shape id="docshape199" o:spid="_x0000_s1030" style="position:absolute;left:7;top:450;width:10786;height:645;visibility:visible;mso-wrap-style:square;v-text-anchor:top" coordsize="1078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" path="m10786,r,l,,,644r2158,l2158,645r2157,l6472,645r2157,l10786,645r,-645xe" fillcolor="black" stroked="f">
                  <v:path arrowok="t" o:connecttype="custom" o:connectlocs="10786,450;10786,450;0,450;0,1094;2158,1094;2158,1095;4315,1095;6472,1095;8629,1095;10786,1095;10786,450" o:connectangles="0,0,0,0,0,0,0,0,0,0,0"/>
                </v:shape>
                <v:shape id="docshape200" o:spid="_x0000_s1031" style="position:absolute;top:7;width:10801;height:1095;visibility:visible;mso-wrap-style:square;v-text-anchor:top" coordsize="10801,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" path="m7,8r,1080m2165,443r,645m4322,443r,645m6479,443r,645m8636,443r,645m10793,8r,1080m,l10800,m,435r10800,m,765r10800,m,1095r10800,e" filled="f">
                  <v:path arrowok="t" o:connecttype="custom" o:connectlocs="7,15;7,1095;2165,450;2165,1095;4322,450;4322,1095;6479,450;6479,1095;8636,450;8636,1095;10793,15;10793,1095;0,7;10800,7;0,442;10800,442;0,772;10800,772;0,1102;10800,1102" o:connectangles="0,0,0,0,0,0,0,0,0,0,0,0,0,0,0,0,0,0,0,0"/>
                </v:shape>
                <w10:anchorlock/>
              </v:group>
            </w:pict>
          </mc:Fallback>
        </mc:AlternateContent>
      </w:r>
    </w:p>
    <w:p w:rsidR="002814DD" w:rsidRDefault="002814DD">
      <w:pPr>
        <w:pStyle w:val="BodyText"/>
        <w:spacing w:before="2"/>
        <w:rPr>
          <w:rFonts w:ascii="Arial"/>
          <w:sz w:val="13"/>
        </w:rPr>
      </w:pPr>
    </w:p>
    <w:p w:rsidR="002814DD" w:rsidRDefault="000621E3" w:rsidP="000621E3">
      <w:pPr>
        <w:pStyle w:val="Heading6"/>
        <w:spacing w:before="55" w:line="261" w:lineRule="auto"/>
        <w:ind w:left="3573" w:right="708" w:hanging="2536"/>
        <w:sectPr w:rsidR="002814DD">
          <w:type w:val="continuous"/>
          <w:pgSz w:w="12240" w:h="15840"/>
          <w:pgMar w:top="0" w:right="0" w:bottom="680" w:left="0" w:header="0" w:footer="488" w:gutter="0"/>
          <w:cols w:space="720"/>
        </w:sectPr>
      </w:pPr>
      <w:r>
        <w:rPr>
          <w:noProof/>
        </w:rPr>
        <mc:AlternateContent>
          <mc:Choice Requires="wps">
            <w:drawing>
              <wp:anchor distT="0" distB="0" distL="114300" distR="114300" simplePos="0" relativeHeight="486221312" behindDoc="1" locked="0" layoutInCell="1" allowOverlap="1">
                <wp:simplePos x="0" y="0"/>
                <wp:positionH relativeFrom="page">
                  <wp:posOffset>899160</wp:posOffset>
                </wp:positionH>
                <wp:positionV relativeFrom="paragraph">
                  <wp:posOffset>-516890</wp:posOffset>
                </wp:positionV>
                <wp:extent cx="481330" cy="375285"/>
                <wp:effectExtent l="0" t="0" r="0" b="0"/>
                <wp:wrapNone/>
                <wp:docPr id="1754222713"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jc w:val="center"/>
                              <w:rPr>
                                <w:rFonts w:ascii="Verdana"/>
                                <w:b/>
                                <w:sz w:val="18"/>
                              </w:rPr>
                            </w:pPr>
                            <w:r>
                              <w:rPr>
                                <w:rFonts w:ascii="Verdana"/>
                                <w:b/>
                                <w:spacing w:val="-5"/>
                                <w:w w:val="95"/>
                                <w:sz w:val="18"/>
                              </w:rPr>
                              <w:t>1st</w:t>
                            </w:r>
                          </w:p>
                          <w:p w:rsidR="002814DD" w:rsidRDefault="00000000">
                            <w:pPr>
                              <w:spacing w:before="95" w:line="266" w:lineRule="exact"/>
                              <w:jc w:val="center"/>
                              <w:rPr>
                                <w:rFonts w:ascii="Lucida Sans Unicode"/>
                                <w:sz w:val="18"/>
                              </w:rPr>
                            </w:pPr>
                            <w:r>
                              <w:rPr>
                                <w:rFonts w:ascii="Lucida Sans Unicode"/>
                                <w:spacing w:val="-2"/>
                                <w:sz w:val="18"/>
                              </w:rPr>
                              <w:t>$330.00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1" o:spid="_x0000_s1059" type="#_x0000_t202" style="position:absolute;left:0;text-align:left;margin-left:70.8pt;margin-top:-40.7pt;width:37.9pt;height:29.55pt;z-index:-1709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" filled="f" stroked="f">
                <v:textbox inset="0,0,0,0">
                  <w:txbxContent>
                    <w:p w:rsidR="002814DD" w:rsidRDefault="00000000">
                      <w:pPr>
                        <w:spacing w:before="11"/>
                        <w:jc w:val="center"/>
                        <w:rPr>
                          <w:rFonts w:ascii="Verdana"/>
                          <w:b/>
                          <w:sz w:val="18"/>
                        </w:rPr>
                      </w:pPr>
                      <w:r>
                        <w:rPr>
                          <w:rFonts w:ascii="Verdana"/>
                          <w:b/>
                          <w:spacing w:val="-5"/>
                          <w:w w:val="95"/>
                          <w:sz w:val="18"/>
                        </w:rPr>
                        <w:t>1st</w:t>
                      </w:r>
                    </w:p>
                    <w:p w:rsidR="002814DD" w:rsidRDefault="00000000">
                      <w:pPr>
                        <w:spacing w:before="95" w:line="266" w:lineRule="exact"/>
                        <w:jc w:val="center"/>
                        <w:rPr>
                          <w:rFonts w:ascii="Lucida Sans Unicode"/>
                          <w:sz w:val="18"/>
                        </w:rPr>
                      </w:pPr>
                      <w:r>
                        <w:rPr>
                          <w:rFonts w:ascii="Lucida Sans Unicode"/>
                          <w:spacing w:val="-2"/>
                          <w:sz w:val="18"/>
                        </w:rPr>
                        <w:t>$330.00</w:t>
                      </w:r>
                    </w:p>
                  </w:txbxContent>
                </v:textbox>
                <w10:wrap anchorx="page"/>
              </v:shape>
            </w:pict>
          </mc:Fallback>
        </mc:AlternateContent>
      </w:r>
      <w:r>
        <w:rPr>
          <w:noProof/>
        </w:rPr>
        <mc:AlternateContent>
          <mc:Choice Requires="wps">
            <w:drawing>
              <wp:anchor distT="0" distB="0" distL="114300" distR="114300" simplePos="0" relativeHeight="486221824" behindDoc="1" locked="0" layoutInCell="1" allowOverlap="1">
                <wp:simplePos x="0" y="0"/>
                <wp:positionH relativeFrom="page">
                  <wp:posOffset>2276475</wp:posOffset>
                </wp:positionH>
                <wp:positionV relativeFrom="paragraph">
                  <wp:posOffset>-516890</wp:posOffset>
                </wp:positionV>
                <wp:extent cx="467360" cy="375285"/>
                <wp:effectExtent l="0" t="0" r="0" b="0"/>
                <wp:wrapNone/>
                <wp:docPr id="1005935009"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ind w:left="3" w:right="3"/>
                              <w:jc w:val="center"/>
                              <w:rPr>
                                <w:rFonts w:ascii="Verdana"/>
                                <w:b/>
                                <w:sz w:val="18"/>
                              </w:rPr>
                            </w:pPr>
                            <w:r>
                              <w:rPr>
                                <w:rFonts w:ascii="Verdana"/>
                                <w:b/>
                                <w:spacing w:val="-5"/>
                                <w:sz w:val="18"/>
                              </w:rPr>
                              <w:t>2nd</w:t>
                            </w:r>
                          </w:p>
                          <w:p w:rsidR="002814DD" w:rsidRDefault="00000000">
                            <w:pPr>
                              <w:spacing w:before="95" w:line="266" w:lineRule="exact"/>
                              <w:ind w:left="3" w:right="3"/>
                              <w:jc w:val="center"/>
                              <w:rPr>
                                <w:rFonts w:ascii="Lucida Sans Unicode"/>
                                <w:sz w:val="18"/>
                              </w:rPr>
                            </w:pPr>
                            <w:r>
                              <w:rPr>
                                <w:rFonts w:ascii="Lucida Sans Unicode"/>
                                <w:spacing w:val="-2"/>
                                <w:w w:val="95"/>
                                <w:sz w:val="18"/>
                              </w:rPr>
                              <w:t>$275.00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2" o:spid="_x0000_s1060" type="#_x0000_t202" style="position:absolute;left:0;text-align:left;margin-left:179.25pt;margin-top:-40.7pt;width:36.8pt;height:29.55pt;z-index:-1709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" filled="f" stroked="f">
                <v:textbox inset="0,0,0,0">
                  <w:txbxContent>
                    <w:p w:rsidR="002814DD" w:rsidRDefault="00000000">
                      <w:pPr>
                        <w:spacing w:before="11"/>
                        <w:ind w:left="3" w:right="3"/>
                        <w:jc w:val="center"/>
                        <w:rPr>
                          <w:rFonts w:ascii="Verdana"/>
                          <w:b/>
                          <w:sz w:val="18"/>
                        </w:rPr>
                      </w:pPr>
                      <w:r>
                        <w:rPr>
                          <w:rFonts w:ascii="Verdana"/>
                          <w:b/>
                          <w:spacing w:val="-5"/>
                          <w:sz w:val="18"/>
                        </w:rPr>
                        <w:t>2nd</w:t>
                      </w:r>
                    </w:p>
                    <w:p w:rsidR="002814DD" w:rsidRDefault="00000000">
                      <w:pPr>
                        <w:spacing w:before="95" w:line="266" w:lineRule="exact"/>
                        <w:ind w:left="3" w:right="3"/>
                        <w:jc w:val="center"/>
                        <w:rPr>
                          <w:rFonts w:ascii="Lucida Sans Unicode"/>
                          <w:sz w:val="18"/>
                        </w:rPr>
                      </w:pPr>
                      <w:r>
                        <w:rPr>
                          <w:rFonts w:ascii="Lucida Sans Unicode"/>
                          <w:spacing w:val="-2"/>
                          <w:w w:val="95"/>
                          <w:sz w:val="18"/>
                        </w:rPr>
                        <w:t>$275.00</w:t>
                      </w:r>
                    </w:p>
                  </w:txbxContent>
                </v:textbox>
                <w10:wrap anchorx="page"/>
              </v:shape>
            </w:pict>
          </mc:Fallback>
        </mc:AlternateContent>
      </w:r>
      <w:r>
        <w:rPr>
          <w:noProof/>
        </w:rPr>
        <mc:AlternateContent>
          <mc:Choice Requires="wps">
            <w:drawing>
              <wp:anchor distT="0" distB="0" distL="114300" distR="114300" simplePos="0" relativeHeight="486222336" behindDoc="1" locked="0" layoutInCell="1" allowOverlap="1">
                <wp:simplePos x="0" y="0"/>
                <wp:positionH relativeFrom="page">
                  <wp:posOffset>3634740</wp:posOffset>
                </wp:positionH>
                <wp:positionV relativeFrom="paragraph">
                  <wp:posOffset>-516890</wp:posOffset>
                </wp:positionV>
                <wp:extent cx="489585" cy="375285"/>
                <wp:effectExtent l="0" t="0" r="0" b="0"/>
                <wp:wrapNone/>
                <wp:docPr id="890521489"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ind w:left="2" w:right="2"/>
                              <w:jc w:val="center"/>
                              <w:rPr>
                                <w:rFonts w:ascii="Verdana"/>
                                <w:b/>
                                <w:sz w:val="18"/>
                              </w:rPr>
                            </w:pPr>
                            <w:r>
                              <w:rPr>
                                <w:rFonts w:ascii="Verdana"/>
                                <w:b/>
                                <w:spacing w:val="-5"/>
                                <w:sz w:val="18"/>
                              </w:rPr>
                              <w:t>3rd</w:t>
                            </w:r>
                          </w:p>
                          <w:p w:rsidR="002814DD" w:rsidRDefault="00000000">
                            <w:pPr>
                              <w:spacing w:before="95" w:line="266" w:lineRule="exact"/>
                              <w:ind w:left="2" w:right="2"/>
                              <w:jc w:val="center"/>
                              <w:rPr>
                                <w:rFonts w:ascii="Lucida Sans Unicode"/>
                                <w:sz w:val="18"/>
                              </w:rPr>
                            </w:pPr>
                            <w:r>
                              <w:rPr>
                                <w:rFonts w:ascii="Lucida Sans Unicode"/>
                                <w:spacing w:val="-2"/>
                                <w:sz w:val="18"/>
                              </w:rPr>
                              <w:t>$220.00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3" o:spid="_x0000_s1061" type="#_x0000_t202" style="position:absolute;left:0;text-align:left;margin-left:286.2pt;margin-top:-40.7pt;width:38.55pt;height:29.55pt;z-index:-1709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" filled="f" stroked="f">
                <v:textbox inset="0,0,0,0">
                  <w:txbxContent>
                    <w:p w:rsidR="002814DD" w:rsidRDefault="00000000">
                      <w:pPr>
                        <w:spacing w:before="11"/>
                        <w:ind w:left="2" w:right="2"/>
                        <w:jc w:val="center"/>
                        <w:rPr>
                          <w:rFonts w:ascii="Verdana"/>
                          <w:b/>
                          <w:sz w:val="18"/>
                        </w:rPr>
                      </w:pPr>
                      <w:r>
                        <w:rPr>
                          <w:rFonts w:ascii="Verdana"/>
                          <w:b/>
                          <w:spacing w:val="-5"/>
                          <w:sz w:val="18"/>
                        </w:rPr>
                        <w:t>3rd</w:t>
                      </w:r>
                    </w:p>
                    <w:p w:rsidR="002814DD" w:rsidRDefault="00000000">
                      <w:pPr>
                        <w:spacing w:before="95" w:line="266" w:lineRule="exact"/>
                        <w:ind w:left="2" w:right="2"/>
                        <w:jc w:val="center"/>
                        <w:rPr>
                          <w:rFonts w:ascii="Lucida Sans Unicode"/>
                          <w:sz w:val="18"/>
                        </w:rPr>
                      </w:pPr>
                      <w:r>
                        <w:rPr>
                          <w:rFonts w:ascii="Lucida Sans Unicode"/>
                          <w:spacing w:val="-2"/>
                          <w:sz w:val="18"/>
                        </w:rPr>
                        <w:t>$220.00</w:t>
                      </w:r>
                    </w:p>
                  </w:txbxContent>
                </v:textbox>
                <w10:wrap anchorx="page"/>
              </v:shape>
            </w:pict>
          </mc:Fallback>
        </mc:AlternateContent>
      </w:r>
      <w:r>
        <w:rPr>
          <w:noProof/>
        </w:rPr>
        <mc:AlternateContent>
          <mc:Choice Requires="wps">
            <w:drawing>
              <wp:anchor distT="0" distB="0" distL="114300" distR="114300" simplePos="0" relativeHeight="486222848" behindDoc="1" locked="0" layoutInCell="1" allowOverlap="1">
                <wp:simplePos x="0" y="0"/>
                <wp:positionH relativeFrom="page">
                  <wp:posOffset>5035550</wp:posOffset>
                </wp:positionH>
                <wp:positionV relativeFrom="paragraph">
                  <wp:posOffset>-516890</wp:posOffset>
                </wp:positionV>
                <wp:extent cx="427990" cy="375285"/>
                <wp:effectExtent l="0" t="0" r="0" b="0"/>
                <wp:wrapNone/>
                <wp:docPr id="1477941525"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jc w:val="center"/>
                              <w:rPr>
                                <w:rFonts w:ascii="Verdana"/>
                                <w:b/>
                                <w:sz w:val="18"/>
                              </w:rPr>
                            </w:pPr>
                            <w:r>
                              <w:rPr>
                                <w:rFonts w:ascii="Verdana"/>
                                <w:b/>
                                <w:spacing w:val="-5"/>
                                <w:sz w:val="18"/>
                              </w:rPr>
                              <w:t>4th</w:t>
                            </w:r>
                          </w:p>
                          <w:p w:rsidR="002814DD" w:rsidRDefault="00000000">
                            <w:pPr>
                              <w:spacing w:before="95" w:line="266" w:lineRule="exact"/>
                              <w:ind w:left="-1"/>
                              <w:jc w:val="center"/>
                              <w:rPr>
                                <w:rFonts w:ascii="Lucida Sans Unicode"/>
                                <w:sz w:val="18"/>
                              </w:rPr>
                            </w:pPr>
                            <w:r>
                              <w:rPr>
                                <w:rFonts w:ascii="Lucida Sans Unicode"/>
                                <w:spacing w:val="-2"/>
                                <w:w w:val="90"/>
                                <w:sz w:val="18"/>
                              </w:rPr>
                              <w:t>$137.50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4" o:spid="_x0000_s1062" type="#_x0000_t202" style="position:absolute;left:0;text-align:left;margin-left:396.5pt;margin-top:-40.7pt;width:33.7pt;height:29.55pt;z-index:-1709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" filled="f" stroked="f">
                <v:textbox inset="0,0,0,0">
                  <w:txbxContent>
                    <w:p w:rsidR="002814DD" w:rsidRDefault="00000000">
                      <w:pPr>
                        <w:spacing w:before="11"/>
                        <w:jc w:val="center"/>
                        <w:rPr>
                          <w:rFonts w:ascii="Verdana"/>
                          <w:b/>
                          <w:sz w:val="18"/>
                        </w:rPr>
                      </w:pPr>
                      <w:r>
                        <w:rPr>
                          <w:rFonts w:ascii="Verdana"/>
                          <w:b/>
                          <w:spacing w:val="-5"/>
                          <w:sz w:val="18"/>
                        </w:rPr>
                        <w:t>4th</w:t>
                      </w:r>
                    </w:p>
                    <w:p w:rsidR="002814DD" w:rsidRDefault="00000000">
                      <w:pPr>
                        <w:spacing w:before="95" w:line="266" w:lineRule="exact"/>
                        <w:ind w:left="-1"/>
                        <w:jc w:val="center"/>
                        <w:rPr>
                          <w:rFonts w:ascii="Lucida Sans Unicode"/>
                          <w:sz w:val="18"/>
                        </w:rPr>
                      </w:pPr>
                      <w:r>
                        <w:rPr>
                          <w:rFonts w:ascii="Lucida Sans Unicode"/>
                          <w:spacing w:val="-2"/>
                          <w:w w:val="90"/>
                          <w:sz w:val="18"/>
                        </w:rPr>
                        <w:t>$137.50</w:t>
                      </w:r>
                    </w:p>
                  </w:txbxContent>
                </v:textbox>
                <w10:wrap anchorx="page"/>
              </v:shape>
            </w:pict>
          </mc:Fallback>
        </mc:AlternateContent>
      </w:r>
      <w:r>
        <w:rPr>
          <w:noProof/>
        </w:rPr>
        <mc:AlternateContent>
          <mc:Choice Requires="wps">
            <w:drawing>
              <wp:anchor distT="0" distB="0" distL="114300" distR="114300" simplePos="0" relativeHeight="486223360" behindDoc="1" locked="0" layoutInCell="1" allowOverlap="1">
                <wp:simplePos x="0" y="0"/>
                <wp:positionH relativeFrom="page">
                  <wp:posOffset>6363335</wp:posOffset>
                </wp:positionH>
                <wp:positionV relativeFrom="paragraph">
                  <wp:posOffset>-516890</wp:posOffset>
                </wp:positionV>
                <wp:extent cx="511175" cy="375285"/>
                <wp:effectExtent l="0" t="0" r="0" b="0"/>
                <wp:wrapNone/>
                <wp:docPr id="55335842"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1"/>
                              <w:rPr>
                                <w:rFonts w:ascii="Verdana"/>
                                <w:b/>
                                <w:sz w:val="18"/>
                              </w:rPr>
                            </w:pPr>
                            <w:r>
                              <w:rPr>
                                <w:rFonts w:ascii="Verdana"/>
                                <w:b/>
                                <w:w w:val="90"/>
                                <w:sz w:val="18"/>
                              </w:rPr>
                              <w:t>5th-</w:t>
                            </w:r>
                            <w:r>
                              <w:rPr>
                                <w:rFonts w:ascii="Verdana"/>
                                <w:b/>
                                <w:spacing w:val="-4"/>
                                <w:w w:val="85"/>
                                <w:sz w:val="18"/>
                              </w:rPr>
                              <w:t>10th</w:t>
                            </w:r>
                          </w:p>
                          <w:p w:rsidR="002814DD" w:rsidRDefault="00000000">
                            <w:pPr>
                              <w:spacing w:before="95" w:line="266" w:lineRule="exact"/>
                              <w:ind w:left="62"/>
                              <w:rPr>
                                <w:rFonts w:ascii="Lucida Sans Unicode"/>
                                <w:sz w:val="18"/>
                              </w:rPr>
                            </w:pPr>
                            <w:r>
                              <w:rPr>
                                <w:rFonts w:ascii="Lucida Sans Unicode"/>
                                <w:spacing w:val="-2"/>
                                <w:sz w:val="18"/>
                              </w:rPr>
                              <w:t>$110.00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5" o:spid="_x0000_s1063" type="#_x0000_t202" style="position:absolute;left:0;text-align:left;margin-left:501.05pt;margin-top:-40.7pt;width:40.25pt;height:29.55pt;z-index:-1709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" filled="f" stroked="f">
                <v:textbox inset="0,0,0,0">
                  <w:txbxContent>
                    <w:p w:rsidR="002814DD" w:rsidRDefault="00000000">
                      <w:pPr>
                        <w:spacing w:before="11"/>
                        <w:rPr>
                          <w:rFonts w:ascii="Verdana"/>
                          <w:b/>
                          <w:sz w:val="18"/>
                        </w:rPr>
                      </w:pPr>
                      <w:r>
                        <w:rPr>
                          <w:rFonts w:ascii="Verdana"/>
                          <w:b/>
                          <w:w w:val="90"/>
                          <w:sz w:val="18"/>
                        </w:rPr>
                        <w:t>5th-</w:t>
                      </w:r>
                      <w:r>
                        <w:rPr>
                          <w:rFonts w:ascii="Verdana"/>
                          <w:b/>
                          <w:spacing w:val="-4"/>
                          <w:w w:val="85"/>
                          <w:sz w:val="18"/>
                        </w:rPr>
                        <w:t>10th</w:t>
                      </w:r>
                    </w:p>
                    <w:p w:rsidR="002814DD" w:rsidRDefault="00000000">
                      <w:pPr>
                        <w:spacing w:before="95" w:line="266" w:lineRule="exact"/>
                        <w:ind w:left="62"/>
                        <w:rPr>
                          <w:rFonts w:ascii="Lucida Sans Unicode"/>
                          <w:sz w:val="18"/>
                        </w:rPr>
                      </w:pPr>
                      <w:r>
                        <w:rPr>
                          <w:rFonts w:ascii="Lucida Sans Unicode"/>
                          <w:spacing w:val="-2"/>
                          <w:sz w:val="18"/>
                        </w:rPr>
                        <w:t>$110.00</w:t>
                      </w:r>
                    </w:p>
                  </w:txbxContent>
                </v:textbox>
                <w10:wrap anchorx="page"/>
              </v:shape>
            </w:pict>
          </mc:Fallback>
        </mc:AlternateContent>
      </w:r>
      <w:r w:rsidR="00000000">
        <w:rPr>
          <w:w w:val="95"/>
        </w:rPr>
        <w:t>Special</w:t>
      </w:r>
      <w:r w:rsidR="00000000">
        <w:rPr>
          <w:spacing w:val="-16"/>
          <w:w w:val="95"/>
        </w:rPr>
        <w:t xml:space="preserve"> </w:t>
      </w:r>
      <w:r w:rsidR="00000000">
        <w:rPr>
          <w:w w:val="95"/>
        </w:rPr>
        <w:t>Awards:</w:t>
      </w:r>
      <w:r w:rsidR="00000000">
        <w:rPr>
          <w:spacing w:val="-16"/>
          <w:w w:val="95"/>
        </w:rPr>
        <w:t xml:space="preserve"> </w:t>
      </w:r>
      <w:r w:rsidR="00000000">
        <w:rPr>
          <w:w w:val="95"/>
        </w:rPr>
        <w:t>The</w:t>
      </w:r>
      <w:r w:rsidR="00000000">
        <w:rPr>
          <w:spacing w:val="-16"/>
          <w:w w:val="95"/>
        </w:rPr>
        <w:t xml:space="preserve"> </w:t>
      </w:r>
      <w:r w:rsidR="00000000">
        <w:rPr>
          <w:w w:val="95"/>
        </w:rPr>
        <w:t>Farm</w:t>
      </w:r>
      <w:r w:rsidR="00000000">
        <w:rPr>
          <w:spacing w:val="-16"/>
          <w:w w:val="95"/>
        </w:rPr>
        <w:t xml:space="preserve"> </w:t>
      </w:r>
      <w:r w:rsidR="00000000">
        <w:rPr>
          <w:w w:val="95"/>
        </w:rPr>
        <w:t>Show</w:t>
      </w:r>
      <w:r w:rsidR="00000000">
        <w:rPr>
          <w:spacing w:val="-16"/>
          <w:w w:val="95"/>
        </w:rPr>
        <w:t xml:space="preserve"> </w:t>
      </w:r>
      <w:r w:rsidR="00000000">
        <w:rPr>
          <w:w w:val="95"/>
        </w:rPr>
        <w:t>Commission</w:t>
      </w:r>
      <w:r w:rsidR="00000000">
        <w:rPr>
          <w:spacing w:val="-16"/>
          <w:w w:val="95"/>
        </w:rPr>
        <w:t xml:space="preserve"> </w:t>
      </w:r>
      <w:r w:rsidR="00000000">
        <w:rPr>
          <w:w w:val="95"/>
        </w:rPr>
        <w:t>will</w:t>
      </w:r>
      <w:r w:rsidR="00000000">
        <w:rPr>
          <w:spacing w:val="-16"/>
          <w:w w:val="95"/>
        </w:rPr>
        <w:t xml:space="preserve"> </w:t>
      </w:r>
      <w:r w:rsidR="00000000">
        <w:rPr>
          <w:w w:val="95"/>
        </w:rPr>
        <w:t>award</w:t>
      </w:r>
      <w:r w:rsidR="00000000">
        <w:rPr>
          <w:spacing w:val="-16"/>
          <w:w w:val="95"/>
        </w:rPr>
        <w:t xml:space="preserve"> </w:t>
      </w:r>
      <w:r w:rsidR="00000000">
        <w:rPr>
          <w:w w:val="95"/>
        </w:rPr>
        <w:t>the</w:t>
      </w:r>
      <w:r w:rsidR="00000000">
        <w:rPr>
          <w:spacing w:val="-16"/>
          <w:w w:val="95"/>
        </w:rPr>
        <w:t xml:space="preserve"> </w:t>
      </w:r>
      <w:r w:rsidR="00000000">
        <w:rPr>
          <w:w w:val="95"/>
        </w:rPr>
        <w:t>special</w:t>
      </w:r>
      <w:r w:rsidR="00000000">
        <w:rPr>
          <w:spacing w:val="-16"/>
          <w:w w:val="95"/>
        </w:rPr>
        <w:t xml:space="preserve"> </w:t>
      </w:r>
      <w:r w:rsidR="00000000">
        <w:rPr>
          <w:w w:val="95"/>
        </w:rPr>
        <w:t>ribbons</w:t>
      </w:r>
      <w:r w:rsidR="00000000">
        <w:rPr>
          <w:spacing w:val="-16"/>
          <w:w w:val="95"/>
        </w:rPr>
        <w:t xml:space="preserve"> </w:t>
      </w:r>
      <w:r w:rsidR="00000000">
        <w:rPr>
          <w:w w:val="95"/>
        </w:rPr>
        <w:t>listed</w:t>
      </w:r>
      <w:r w:rsidR="00000000">
        <w:rPr>
          <w:spacing w:val="-16"/>
          <w:w w:val="95"/>
        </w:rPr>
        <w:t xml:space="preserve"> </w:t>
      </w:r>
      <w:r w:rsidR="00000000">
        <w:rPr>
          <w:w w:val="95"/>
        </w:rPr>
        <w:t>above</w:t>
      </w:r>
      <w:r w:rsidR="00000000">
        <w:rPr>
          <w:spacing w:val="-16"/>
          <w:w w:val="95"/>
        </w:rPr>
        <w:t xml:space="preserve"> </w:t>
      </w:r>
      <w:r w:rsidR="00000000">
        <w:rPr>
          <w:w w:val="95"/>
        </w:rPr>
        <w:t>plus</w:t>
      </w:r>
      <w:r w:rsidR="00000000">
        <w:rPr>
          <w:spacing w:val="-16"/>
          <w:w w:val="95"/>
        </w:rPr>
        <w:t xml:space="preserve"> </w:t>
      </w:r>
      <w:r w:rsidR="00000000">
        <w:rPr>
          <w:w w:val="95"/>
        </w:rPr>
        <w:t xml:space="preserve">a </w:t>
      </w:r>
      <w:r w:rsidR="00000000">
        <w:t>walnut</w:t>
      </w:r>
      <w:r w:rsidR="00000000">
        <w:rPr>
          <w:spacing w:val="-22"/>
        </w:rPr>
        <w:t xml:space="preserve"> </w:t>
      </w:r>
      <w:r w:rsidR="00000000">
        <w:t>plaque</w:t>
      </w:r>
      <w:r w:rsidR="00000000">
        <w:rPr>
          <w:spacing w:val="-22"/>
        </w:rPr>
        <w:t xml:space="preserve"> </w:t>
      </w:r>
      <w:r w:rsidR="00000000">
        <w:t>to</w:t>
      </w:r>
      <w:r w:rsidR="00000000">
        <w:rPr>
          <w:spacing w:val="-22"/>
        </w:rPr>
        <w:t xml:space="preserve"> </w:t>
      </w:r>
      <w:r w:rsidR="00000000">
        <w:t>the</w:t>
      </w:r>
      <w:r w:rsidR="00000000">
        <w:rPr>
          <w:spacing w:val="-22"/>
        </w:rPr>
        <w:t xml:space="preserve"> </w:t>
      </w:r>
      <w:r w:rsidR="00000000">
        <w:t>school</w:t>
      </w:r>
      <w:r w:rsidR="00000000">
        <w:rPr>
          <w:spacing w:val="-22"/>
        </w:rPr>
        <w:t xml:space="preserve"> </w:t>
      </w:r>
      <w:r w:rsidR="00000000">
        <w:t>winning</w:t>
      </w:r>
      <w:r w:rsidR="00000000">
        <w:rPr>
          <w:spacing w:val="-22"/>
        </w:rPr>
        <w:t xml:space="preserve"> </w:t>
      </w:r>
      <w:r w:rsidR="00000000">
        <w:t>first</w:t>
      </w:r>
      <w:r w:rsidR="00000000">
        <w:rPr>
          <w:spacing w:val="-22"/>
        </w:rPr>
        <w:t xml:space="preserve"> </w:t>
      </w:r>
      <w:r w:rsidR="005E0014">
        <w:t xml:space="preserve"> place.</w:t>
      </w:r>
    </w:p>
    <w:p w:rsidR="002814DD" w:rsidRDefault="002814DD" w:rsidP="005E0014">
      <w:pPr>
        <w:spacing w:line="362" w:lineRule="exact"/>
        <w:ind w:right="845"/>
        <w:rPr>
          <w:sz w:val="19"/>
        </w:rPr>
      </w:pPr>
    </w:p>
    <w:sectPr w:rsidR="002814DD" w:rsidSect="000621E3">
      <w:headerReference w:type="default" r:id="rId18"/>
      <w:footerReference w:type="default" r:id="rId19"/>
      <w:pgSz w:w="12240" w:h="15840"/>
      <w:pgMar w:top="1880" w:right="0" w:bottom="600" w:left="0" w:header="0" w:footer="4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41BE1" w:rsidRDefault="00341BE1">
      <w:r>
        <w:separator/>
      </w:r>
    </w:p>
  </w:endnote>
  <w:endnote w:type="continuationSeparator" w:id="0">
    <w:p w:rsidR="00341BE1" w:rsidRDefault="00341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814DD" w:rsidRDefault="000621E3">
    <w:pPr>
      <w:pStyle w:val="BodyText"/>
      <w:spacing w:line="14" w:lineRule="auto"/>
      <w:rPr>
        <w:sz w:val="20"/>
      </w:rPr>
    </w:pPr>
    <w:r>
      <w:rPr>
        <w:noProof/>
      </w:rPr>
      <mc:AlternateContent>
        <mc:Choice Requires="wpg">
          <w:drawing>
            <wp:anchor distT="0" distB="0" distL="114300" distR="114300" simplePos="0" relativeHeight="486176256" behindDoc="1" locked="0" layoutInCell="1" allowOverlap="1">
              <wp:simplePos x="0" y="0"/>
              <wp:positionH relativeFrom="page">
                <wp:posOffset>0</wp:posOffset>
              </wp:positionH>
              <wp:positionV relativeFrom="page">
                <wp:posOffset>9592945</wp:posOffset>
              </wp:positionV>
              <wp:extent cx="7766050" cy="466090"/>
              <wp:effectExtent l="0" t="0" r="0" b="0"/>
              <wp:wrapNone/>
              <wp:docPr id="124055764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0" cy="466090"/>
                        <a:chOff x="0" y="15107"/>
                        <a:chExt cx="12230" cy="734"/>
                      </a:xfrm>
                    </wpg:grpSpPr>
                    <wps:wsp>
                      <wps:cNvPr id="626960536" name="docshape2"/>
                      <wps:cNvSpPr>
                        <a:spLocks noChangeArrowheads="1"/>
                      </wps:cNvSpPr>
                      <wps:spPr bwMode="auto">
                        <a:xfrm>
                          <a:off x="0" y="15106"/>
                          <a:ext cx="12230" cy="734"/>
                        </a:xfrm>
                        <a:prstGeom prst="rect">
                          <a:avLst/>
                        </a:prstGeom>
                        <a:solidFill>
                          <a:srgbClr val="4A90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72006" name="docshape3"/>
                      <wps:cNvSpPr>
                        <a:spLocks/>
                      </wps:cNvSpPr>
                      <wps:spPr bwMode="auto">
                        <a:xfrm>
                          <a:off x="7122" y="15152"/>
                          <a:ext cx="3822" cy="687"/>
                        </a:xfrm>
                        <a:custGeom>
                          <a:avLst/>
                          <a:gdLst>
                            <a:gd name="T0" fmla="+- 0 7122 7122"/>
                            <a:gd name="T1" fmla="*/ T0 w 3822"/>
                            <a:gd name="T2" fmla="+- 0 15152 15152"/>
                            <a:gd name="T3" fmla="*/ 15152 h 687"/>
                            <a:gd name="T4" fmla="+- 0 7390 7122"/>
                            <a:gd name="T5" fmla="*/ T4 w 3822"/>
                            <a:gd name="T6" fmla="+- 0 15496 15152"/>
                            <a:gd name="T7" fmla="*/ 15496 h 687"/>
                            <a:gd name="T8" fmla="+- 0 7122 7122"/>
                            <a:gd name="T9" fmla="*/ T8 w 3822"/>
                            <a:gd name="T10" fmla="+- 0 15839 15152"/>
                            <a:gd name="T11" fmla="*/ 15839 h 687"/>
                            <a:gd name="T12" fmla="+- 0 7865 7122"/>
                            <a:gd name="T13" fmla="*/ T12 w 3822"/>
                            <a:gd name="T14" fmla="+- 0 15496 15152"/>
                            <a:gd name="T15" fmla="*/ 15496 h 687"/>
                            <a:gd name="T16" fmla="+- 0 7507 7122"/>
                            <a:gd name="T17" fmla="*/ T16 w 3822"/>
                            <a:gd name="T18" fmla="+- 0 15238 15152"/>
                            <a:gd name="T19" fmla="*/ 15238 h 687"/>
                            <a:gd name="T20" fmla="+- 0 7507 7122"/>
                            <a:gd name="T21" fmla="*/ T20 w 3822"/>
                            <a:gd name="T22" fmla="+- 0 15753 15152"/>
                            <a:gd name="T23" fmla="*/ 15753 h 687"/>
                            <a:gd name="T24" fmla="+- 0 7865 7122"/>
                            <a:gd name="T25" fmla="*/ T24 w 3822"/>
                            <a:gd name="T26" fmla="+- 0 15496 15152"/>
                            <a:gd name="T27" fmla="*/ 15496 h 687"/>
                            <a:gd name="T28" fmla="+- 0 7892 7122"/>
                            <a:gd name="T29" fmla="*/ T28 w 3822"/>
                            <a:gd name="T30" fmla="+- 0 15152 15152"/>
                            <a:gd name="T31" fmla="*/ 15152 h 687"/>
                            <a:gd name="T32" fmla="+- 0 8160 7122"/>
                            <a:gd name="T33" fmla="*/ T32 w 3822"/>
                            <a:gd name="T34" fmla="+- 0 15496 15152"/>
                            <a:gd name="T35" fmla="*/ 15496 h 687"/>
                            <a:gd name="T36" fmla="+- 0 7892 7122"/>
                            <a:gd name="T37" fmla="*/ T36 w 3822"/>
                            <a:gd name="T38" fmla="+- 0 15839 15152"/>
                            <a:gd name="T39" fmla="*/ 15839 h 687"/>
                            <a:gd name="T40" fmla="+- 0 8635 7122"/>
                            <a:gd name="T41" fmla="*/ T40 w 3822"/>
                            <a:gd name="T42" fmla="+- 0 15496 15152"/>
                            <a:gd name="T43" fmla="*/ 15496 h 687"/>
                            <a:gd name="T44" fmla="+- 0 8277 7122"/>
                            <a:gd name="T45" fmla="*/ T44 w 3822"/>
                            <a:gd name="T46" fmla="+- 0 15238 15152"/>
                            <a:gd name="T47" fmla="*/ 15238 h 687"/>
                            <a:gd name="T48" fmla="+- 0 8277 7122"/>
                            <a:gd name="T49" fmla="*/ T48 w 3822"/>
                            <a:gd name="T50" fmla="+- 0 15753 15152"/>
                            <a:gd name="T51" fmla="*/ 15753 h 687"/>
                            <a:gd name="T52" fmla="+- 0 8635 7122"/>
                            <a:gd name="T53" fmla="*/ T52 w 3822"/>
                            <a:gd name="T54" fmla="+- 0 15496 15152"/>
                            <a:gd name="T55" fmla="*/ 15496 h 687"/>
                            <a:gd name="T56" fmla="+- 0 8662 7122"/>
                            <a:gd name="T57" fmla="*/ T56 w 3822"/>
                            <a:gd name="T58" fmla="+- 0 15152 15152"/>
                            <a:gd name="T59" fmla="*/ 15152 h 687"/>
                            <a:gd name="T60" fmla="+- 0 8930 7122"/>
                            <a:gd name="T61" fmla="*/ T60 w 3822"/>
                            <a:gd name="T62" fmla="+- 0 15496 15152"/>
                            <a:gd name="T63" fmla="*/ 15496 h 687"/>
                            <a:gd name="T64" fmla="+- 0 8662 7122"/>
                            <a:gd name="T65" fmla="*/ T64 w 3822"/>
                            <a:gd name="T66" fmla="+- 0 15839 15152"/>
                            <a:gd name="T67" fmla="*/ 15839 h 687"/>
                            <a:gd name="T68" fmla="+- 0 9405 7122"/>
                            <a:gd name="T69" fmla="*/ T68 w 3822"/>
                            <a:gd name="T70" fmla="+- 0 15496 15152"/>
                            <a:gd name="T71" fmla="*/ 15496 h 687"/>
                            <a:gd name="T72" fmla="+- 0 9047 7122"/>
                            <a:gd name="T73" fmla="*/ T72 w 3822"/>
                            <a:gd name="T74" fmla="+- 0 15238 15152"/>
                            <a:gd name="T75" fmla="*/ 15238 h 687"/>
                            <a:gd name="T76" fmla="+- 0 9047 7122"/>
                            <a:gd name="T77" fmla="*/ T76 w 3822"/>
                            <a:gd name="T78" fmla="+- 0 15753 15152"/>
                            <a:gd name="T79" fmla="*/ 15753 h 687"/>
                            <a:gd name="T80" fmla="+- 0 9405 7122"/>
                            <a:gd name="T81" fmla="*/ T80 w 3822"/>
                            <a:gd name="T82" fmla="+- 0 15496 15152"/>
                            <a:gd name="T83" fmla="*/ 15496 h 687"/>
                            <a:gd name="T84" fmla="+- 0 9432 7122"/>
                            <a:gd name="T85" fmla="*/ T84 w 3822"/>
                            <a:gd name="T86" fmla="+- 0 15152 15152"/>
                            <a:gd name="T87" fmla="*/ 15152 h 687"/>
                            <a:gd name="T88" fmla="+- 0 9700 7122"/>
                            <a:gd name="T89" fmla="*/ T88 w 3822"/>
                            <a:gd name="T90" fmla="+- 0 15496 15152"/>
                            <a:gd name="T91" fmla="*/ 15496 h 687"/>
                            <a:gd name="T92" fmla="+- 0 9432 7122"/>
                            <a:gd name="T93" fmla="*/ T92 w 3822"/>
                            <a:gd name="T94" fmla="+- 0 15839 15152"/>
                            <a:gd name="T95" fmla="*/ 15839 h 687"/>
                            <a:gd name="T96" fmla="+- 0 10174 7122"/>
                            <a:gd name="T97" fmla="*/ T96 w 3822"/>
                            <a:gd name="T98" fmla="+- 0 15496 15152"/>
                            <a:gd name="T99" fmla="*/ 15496 h 687"/>
                            <a:gd name="T100" fmla="+- 0 9817 7122"/>
                            <a:gd name="T101" fmla="*/ T100 w 3822"/>
                            <a:gd name="T102" fmla="+- 0 15238 15152"/>
                            <a:gd name="T103" fmla="*/ 15238 h 687"/>
                            <a:gd name="T104" fmla="+- 0 9817 7122"/>
                            <a:gd name="T105" fmla="*/ T104 w 3822"/>
                            <a:gd name="T106" fmla="+- 0 15753 15152"/>
                            <a:gd name="T107" fmla="*/ 15753 h 687"/>
                            <a:gd name="T108" fmla="+- 0 10174 7122"/>
                            <a:gd name="T109" fmla="*/ T108 w 3822"/>
                            <a:gd name="T110" fmla="+- 0 15496 15152"/>
                            <a:gd name="T111" fmla="*/ 15496 h 687"/>
                            <a:gd name="T112" fmla="+- 0 10202 7122"/>
                            <a:gd name="T113" fmla="*/ T112 w 3822"/>
                            <a:gd name="T114" fmla="+- 0 15152 15152"/>
                            <a:gd name="T115" fmla="*/ 15152 h 687"/>
                            <a:gd name="T116" fmla="+- 0 10470 7122"/>
                            <a:gd name="T117" fmla="*/ T116 w 3822"/>
                            <a:gd name="T118" fmla="+- 0 15496 15152"/>
                            <a:gd name="T119" fmla="*/ 15496 h 687"/>
                            <a:gd name="T120" fmla="+- 0 10202 7122"/>
                            <a:gd name="T121" fmla="*/ T120 w 3822"/>
                            <a:gd name="T122" fmla="+- 0 15839 15152"/>
                            <a:gd name="T123" fmla="*/ 15839 h 687"/>
                            <a:gd name="T124" fmla="+- 0 10944 7122"/>
                            <a:gd name="T125" fmla="*/ T124 w 3822"/>
                            <a:gd name="T126" fmla="+- 0 15496 15152"/>
                            <a:gd name="T127" fmla="*/ 15496 h 687"/>
                            <a:gd name="T128" fmla="+- 0 10587 7122"/>
                            <a:gd name="T129" fmla="*/ T128 w 3822"/>
                            <a:gd name="T130" fmla="+- 0 15238 15152"/>
                            <a:gd name="T131" fmla="*/ 15238 h 687"/>
                            <a:gd name="T132" fmla="+- 0 10587 7122"/>
                            <a:gd name="T133" fmla="*/ T132 w 3822"/>
                            <a:gd name="T134" fmla="+- 0 15753 15152"/>
                            <a:gd name="T135" fmla="*/ 15753 h 687"/>
                            <a:gd name="T136" fmla="+- 0 10944 7122"/>
                            <a:gd name="T137" fmla="*/ T136 w 3822"/>
                            <a:gd name="T138" fmla="+- 0 15496 15152"/>
                            <a:gd name="T139" fmla="*/ 1549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22" h="687">
                              <a:moveTo>
                                <a:pt x="358" y="344"/>
                              </a:moveTo>
                              <a:lnTo>
                                <a:pt x="0" y="0"/>
                              </a:lnTo>
                              <a:lnTo>
                                <a:pt x="0" y="86"/>
                              </a:lnTo>
                              <a:lnTo>
                                <a:pt x="268" y="344"/>
                              </a:lnTo>
                              <a:lnTo>
                                <a:pt x="0" y="601"/>
                              </a:lnTo>
                              <a:lnTo>
                                <a:pt x="0" y="687"/>
                              </a:lnTo>
                              <a:lnTo>
                                <a:pt x="358" y="344"/>
                              </a:lnTo>
                              <a:close/>
                              <a:moveTo>
                                <a:pt x="743" y="344"/>
                              </a:moveTo>
                              <a:lnTo>
                                <a:pt x="385" y="0"/>
                              </a:lnTo>
                              <a:lnTo>
                                <a:pt x="385" y="86"/>
                              </a:lnTo>
                              <a:lnTo>
                                <a:pt x="653" y="344"/>
                              </a:lnTo>
                              <a:lnTo>
                                <a:pt x="385" y="601"/>
                              </a:lnTo>
                              <a:lnTo>
                                <a:pt x="385" y="687"/>
                              </a:lnTo>
                              <a:lnTo>
                                <a:pt x="743" y="344"/>
                              </a:lnTo>
                              <a:close/>
                              <a:moveTo>
                                <a:pt x="1128" y="344"/>
                              </a:moveTo>
                              <a:lnTo>
                                <a:pt x="770" y="0"/>
                              </a:lnTo>
                              <a:lnTo>
                                <a:pt x="770" y="86"/>
                              </a:lnTo>
                              <a:lnTo>
                                <a:pt x="1038" y="344"/>
                              </a:lnTo>
                              <a:lnTo>
                                <a:pt x="770" y="601"/>
                              </a:lnTo>
                              <a:lnTo>
                                <a:pt x="770" y="687"/>
                              </a:lnTo>
                              <a:lnTo>
                                <a:pt x="1128" y="344"/>
                              </a:lnTo>
                              <a:close/>
                              <a:moveTo>
                                <a:pt x="1513" y="344"/>
                              </a:moveTo>
                              <a:lnTo>
                                <a:pt x="1155" y="0"/>
                              </a:lnTo>
                              <a:lnTo>
                                <a:pt x="1155" y="86"/>
                              </a:lnTo>
                              <a:lnTo>
                                <a:pt x="1423" y="344"/>
                              </a:lnTo>
                              <a:lnTo>
                                <a:pt x="1155" y="601"/>
                              </a:lnTo>
                              <a:lnTo>
                                <a:pt x="1155" y="687"/>
                              </a:lnTo>
                              <a:lnTo>
                                <a:pt x="1513" y="344"/>
                              </a:lnTo>
                              <a:close/>
                              <a:moveTo>
                                <a:pt x="1898" y="344"/>
                              </a:moveTo>
                              <a:lnTo>
                                <a:pt x="1540" y="0"/>
                              </a:lnTo>
                              <a:lnTo>
                                <a:pt x="1540" y="86"/>
                              </a:lnTo>
                              <a:lnTo>
                                <a:pt x="1808" y="344"/>
                              </a:lnTo>
                              <a:lnTo>
                                <a:pt x="1540" y="601"/>
                              </a:lnTo>
                              <a:lnTo>
                                <a:pt x="1540" y="687"/>
                              </a:lnTo>
                              <a:lnTo>
                                <a:pt x="1898" y="344"/>
                              </a:lnTo>
                              <a:close/>
                              <a:moveTo>
                                <a:pt x="2283" y="344"/>
                              </a:moveTo>
                              <a:lnTo>
                                <a:pt x="1925" y="0"/>
                              </a:lnTo>
                              <a:lnTo>
                                <a:pt x="1925" y="86"/>
                              </a:lnTo>
                              <a:lnTo>
                                <a:pt x="2193" y="344"/>
                              </a:lnTo>
                              <a:lnTo>
                                <a:pt x="1925" y="601"/>
                              </a:lnTo>
                              <a:lnTo>
                                <a:pt x="1925" y="687"/>
                              </a:lnTo>
                              <a:lnTo>
                                <a:pt x="2283" y="344"/>
                              </a:lnTo>
                              <a:close/>
                              <a:moveTo>
                                <a:pt x="2667" y="344"/>
                              </a:moveTo>
                              <a:lnTo>
                                <a:pt x="2310" y="0"/>
                              </a:lnTo>
                              <a:lnTo>
                                <a:pt x="2310" y="86"/>
                              </a:lnTo>
                              <a:lnTo>
                                <a:pt x="2578" y="344"/>
                              </a:lnTo>
                              <a:lnTo>
                                <a:pt x="2310" y="601"/>
                              </a:lnTo>
                              <a:lnTo>
                                <a:pt x="2310" y="687"/>
                              </a:lnTo>
                              <a:lnTo>
                                <a:pt x="2667" y="344"/>
                              </a:lnTo>
                              <a:close/>
                              <a:moveTo>
                                <a:pt x="3052" y="344"/>
                              </a:moveTo>
                              <a:lnTo>
                                <a:pt x="2695" y="0"/>
                              </a:lnTo>
                              <a:lnTo>
                                <a:pt x="2695" y="86"/>
                              </a:lnTo>
                              <a:lnTo>
                                <a:pt x="2963" y="344"/>
                              </a:lnTo>
                              <a:lnTo>
                                <a:pt x="2695" y="601"/>
                              </a:lnTo>
                              <a:lnTo>
                                <a:pt x="2695" y="687"/>
                              </a:lnTo>
                              <a:lnTo>
                                <a:pt x="3052" y="344"/>
                              </a:lnTo>
                              <a:close/>
                              <a:moveTo>
                                <a:pt x="3437" y="344"/>
                              </a:moveTo>
                              <a:lnTo>
                                <a:pt x="3080" y="0"/>
                              </a:lnTo>
                              <a:lnTo>
                                <a:pt x="3080" y="86"/>
                              </a:lnTo>
                              <a:lnTo>
                                <a:pt x="3348" y="344"/>
                              </a:lnTo>
                              <a:lnTo>
                                <a:pt x="3080" y="601"/>
                              </a:lnTo>
                              <a:lnTo>
                                <a:pt x="3080" y="687"/>
                              </a:lnTo>
                              <a:lnTo>
                                <a:pt x="3437" y="344"/>
                              </a:lnTo>
                              <a:close/>
                              <a:moveTo>
                                <a:pt x="3822" y="344"/>
                              </a:moveTo>
                              <a:lnTo>
                                <a:pt x="3465" y="0"/>
                              </a:lnTo>
                              <a:lnTo>
                                <a:pt x="3465" y="86"/>
                              </a:lnTo>
                              <a:lnTo>
                                <a:pt x="3733" y="344"/>
                              </a:lnTo>
                              <a:lnTo>
                                <a:pt x="3465" y="601"/>
                              </a:lnTo>
                              <a:lnTo>
                                <a:pt x="3465" y="687"/>
                              </a:lnTo>
                              <a:lnTo>
                                <a:pt x="3822" y="344"/>
                              </a:lnTo>
                              <a:close/>
                            </a:path>
                          </a:pathLst>
                        </a:custGeom>
                        <a:solidFill>
                          <a:srgbClr val="465D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080448" name="docshape4"/>
                      <wps:cNvSpPr>
                        <a:spLocks/>
                      </wps:cNvSpPr>
                      <wps:spPr bwMode="auto">
                        <a:xfrm>
                          <a:off x="11175" y="15172"/>
                          <a:ext cx="756" cy="601"/>
                        </a:xfrm>
                        <a:custGeom>
                          <a:avLst/>
                          <a:gdLst>
                            <a:gd name="T0" fmla="+- 0 11621 11176"/>
                            <a:gd name="T1" fmla="*/ T0 w 756"/>
                            <a:gd name="T2" fmla="+- 0 15774 15173"/>
                            <a:gd name="T3" fmla="*/ 15774 h 601"/>
                            <a:gd name="T4" fmla="+- 0 11486 11176"/>
                            <a:gd name="T5" fmla="*/ T4 w 756"/>
                            <a:gd name="T6" fmla="+- 0 15774 15173"/>
                            <a:gd name="T7" fmla="*/ 15774 h 601"/>
                            <a:gd name="T8" fmla="+- 0 11286 11176"/>
                            <a:gd name="T9" fmla="*/ T8 w 756"/>
                            <a:gd name="T10" fmla="+- 0 15173 15173"/>
                            <a:gd name="T11" fmla="*/ 15173 h 601"/>
                            <a:gd name="T12" fmla="+- 0 11822 11176"/>
                            <a:gd name="T13" fmla="*/ T12 w 756"/>
                            <a:gd name="T14" fmla="+- 0 15173 15173"/>
                            <a:gd name="T15" fmla="*/ 15173 h 601"/>
                            <a:gd name="T16" fmla="+- 0 11810 11176"/>
                            <a:gd name="T17" fmla="*/ T16 w 756"/>
                            <a:gd name="T18" fmla="+- 0 15208 15173"/>
                            <a:gd name="T19" fmla="*/ 15208 h 601"/>
                            <a:gd name="T20" fmla="+- 0 11335 11176"/>
                            <a:gd name="T21" fmla="*/ T20 w 756"/>
                            <a:gd name="T22" fmla="+- 0 15208 15173"/>
                            <a:gd name="T23" fmla="*/ 15208 h 601"/>
                            <a:gd name="T24" fmla="+- 0 11511 11176"/>
                            <a:gd name="T25" fmla="*/ T24 w 756"/>
                            <a:gd name="T26" fmla="+- 0 15738 15173"/>
                            <a:gd name="T27" fmla="*/ 15738 h 601"/>
                            <a:gd name="T28" fmla="+- 0 11633 11176"/>
                            <a:gd name="T29" fmla="*/ T28 w 756"/>
                            <a:gd name="T30" fmla="+- 0 15738 15173"/>
                            <a:gd name="T31" fmla="*/ 15738 h 601"/>
                            <a:gd name="T32" fmla="+- 0 11621 11176"/>
                            <a:gd name="T33" fmla="*/ T32 w 756"/>
                            <a:gd name="T34" fmla="+- 0 15774 15173"/>
                            <a:gd name="T35" fmla="*/ 15774 h 601"/>
                            <a:gd name="T36" fmla="+- 0 11633 11176"/>
                            <a:gd name="T37" fmla="*/ T36 w 756"/>
                            <a:gd name="T38" fmla="+- 0 15738 15173"/>
                            <a:gd name="T39" fmla="*/ 15738 h 601"/>
                            <a:gd name="T40" fmla="+- 0 11596 11176"/>
                            <a:gd name="T41" fmla="*/ T40 w 756"/>
                            <a:gd name="T42" fmla="+- 0 15738 15173"/>
                            <a:gd name="T43" fmla="*/ 15738 h 601"/>
                            <a:gd name="T44" fmla="+- 0 11773 11176"/>
                            <a:gd name="T45" fmla="*/ T44 w 756"/>
                            <a:gd name="T46" fmla="+- 0 15208 15173"/>
                            <a:gd name="T47" fmla="*/ 15208 h 601"/>
                            <a:gd name="T48" fmla="+- 0 11810 11176"/>
                            <a:gd name="T49" fmla="*/ T48 w 756"/>
                            <a:gd name="T50" fmla="+- 0 15208 15173"/>
                            <a:gd name="T51" fmla="*/ 15208 h 601"/>
                            <a:gd name="T52" fmla="+- 0 11633 11176"/>
                            <a:gd name="T53" fmla="*/ T52 w 756"/>
                            <a:gd name="T54" fmla="+- 0 15738 15173"/>
                            <a:gd name="T55" fmla="*/ 15738 h 601"/>
                            <a:gd name="T56" fmla="+- 0 11366 11176"/>
                            <a:gd name="T57" fmla="*/ T56 w 756"/>
                            <a:gd name="T58" fmla="+- 0 15774 15173"/>
                            <a:gd name="T59" fmla="*/ 15774 h 601"/>
                            <a:gd name="T60" fmla="+- 0 11329 11176"/>
                            <a:gd name="T61" fmla="*/ T60 w 756"/>
                            <a:gd name="T62" fmla="+- 0 15774 15173"/>
                            <a:gd name="T63" fmla="*/ 15774 h 601"/>
                            <a:gd name="T64" fmla="+- 0 11176 11176"/>
                            <a:gd name="T65" fmla="*/ T64 w 756"/>
                            <a:gd name="T66" fmla="+- 0 15314 15173"/>
                            <a:gd name="T67" fmla="*/ 15314 h 601"/>
                            <a:gd name="T68" fmla="+- 0 11282 11176"/>
                            <a:gd name="T69" fmla="*/ T68 w 756"/>
                            <a:gd name="T70" fmla="+- 0 15314 15173"/>
                            <a:gd name="T71" fmla="*/ 15314 h 601"/>
                            <a:gd name="T72" fmla="+- 0 11294 11176"/>
                            <a:gd name="T73" fmla="*/ T72 w 756"/>
                            <a:gd name="T74" fmla="+- 0 15349 15173"/>
                            <a:gd name="T75" fmla="*/ 15349 h 601"/>
                            <a:gd name="T76" fmla="+- 0 11225 11176"/>
                            <a:gd name="T77" fmla="*/ T76 w 756"/>
                            <a:gd name="T78" fmla="+- 0 15349 15173"/>
                            <a:gd name="T79" fmla="*/ 15349 h 601"/>
                            <a:gd name="T80" fmla="+- 0 11366 11176"/>
                            <a:gd name="T81" fmla="*/ T80 w 756"/>
                            <a:gd name="T82" fmla="+- 0 15774 15173"/>
                            <a:gd name="T83" fmla="*/ 15774 h 601"/>
                            <a:gd name="T84" fmla="+- 0 11778 11176"/>
                            <a:gd name="T85" fmla="*/ T84 w 756"/>
                            <a:gd name="T86" fmla="+- 0 15774 15173"/>
                            <a:gd name="T87" fmla="*/ 15774 h 601"/>
                            <a:gd name="T88" fmla="+- 0 11741 11176"/>
                            <a:gd name="T89" fmla="*/ T88 w 756"/>
                            <a:gd name="T90" fmla="+- 0 15774 15173"/>
                            <a:gd name="T91" fmla="*/ 15774 h 601"/>
                            <a:gd name="T92" fmla="+- 0 11883 11176"/>
                            <a:gd name="T93" fmla="*/ T92 w 756"/>
                            <a:gd name="T94" fmla="+- 0 15349 15173"/>
                            <a:gd name="T95" fmla="*/ 15349 h 601"/>
                            <a:gd name="T96" fmla="+- 0 11813 11176"/>
                            <a:gd name="T97" fmla="*/ T96 w 756"/>
                            <a:gd name="T98" fmla="+- 0 15349 15173"/>
                            <a:gd name="T99" fmla="*/ 15349 h 601"/>
                            <a:gd name="T100" fmla="+- 0 11825 11176"/>
                            <a:gd name="T101" fmla="*/ T100 w 756"/>
                            <a:gd name="T102" fmla="+- 0 15314 15173"/>
                            <a:gd name="T103" fmla="*/ 15314 h 601"/>
                            <a:gd name="T104" fmla="+- 0 11932 11176"/>
                            <a:gd name="T105" fmla="*/ T104 w 756"/>
                            <a:gd name="T106" fmla="+- 0 15314 15173"/>
                            <a:gd name="T107" fmla="*/ 15314 h 601"/>
                            <a:gd name="T108" fmla="+- 0 11778 11176"/>
                            <a:gd name="T109" fmla="*/ T108 w 756"/>
                            <a:gd name="T110" fmla="+- 0 15774 15173"/>
                            <a:gd name="T111" fmla="*/ 15774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56" h="601">
                              <a:moveTo>
                                <a:pt x="445" y="601"/>
                              </a:moveTo>
                              <a:lnTo>
                                <a:pt x="310" y="601"/>
                              </a:lnTo>
                              <a:lnTo>
                                <a:pt x="110" y="0"/>
                              </a:lnTo>
                              <a:lnTo>
                                <a:pt x="646" y="0"/>
                              </a:lnTo>
                              <a:lnTo>
                                <a:pt x="634" y="35"/>
                              </a:lnTo>
                              <a:lnTo>
                                <a:pt x="159" y="35"/>
                              </a:lnTo>
                              <a:lnTo>
                                <a:pt x="335" y="565"/>
                              </a:lnTo>
                              <a:lnTo>
                                <a:pt x="457" y="565"/>
                              </a:lnTo>
                              <a:lnTo>
                                <a:pt x="445" y="601"/>
                              </a:lnTo>
                              <a:close/>
                              <a:moveTo>
                                <a:pt x="457" y="565"/>
                              </a:moveTo>
                              <a:lnTo>
                                <a:pt x="420" y="565"/>
                              </a:lnTo>
                              <a:lnTo>
                                <a:pt x="597" y="35"/>
                              </a:lnTo>
                              <a:lnTo>
                                <a:pt x="634" y="35"/>
                              </a:lnTo>
                              <a:lnTo>
                                <a:pt x="457" y="565"/>
                              </a:lnTo>
                              <a:close/>
                              <a:moveTo>
                                <a:pt x="190" y="601"/>
                              </a:moveTo>
                              <a:lnTo>
                                <a:pt x="153" y="601"/>
                              </a:lnTo>
                              <a:lnTo>
                                <a:pt x="0" y="141"/>
                              </a:lnTo>
                              <a:lnTo>
                                <a:pt x="106" y="141"/>
                              </a:lnTo>
                              <a:lnTo>
                                <a:pt x="118" y="176"/>
                              </a:lnTo>
                              <a:lnTo>
                                <a:pt x="49" y="176"/>
                              </a:lnTo>
                              <a:lnTo>
                                <a:pt x="190" y="601"/>
                              </a:lnTo>
                              <a:close/>
                              <a:moveTo>
                                <a:pt x="602" y="601"/>
                              </a:moveTo>
                              <a:lnTo>
                                <a:pt x="565" y="601"/>
                              </a:lnTo>
                              <a:lnTo>
                                <a:pt x="707" y="176"/>
                              </a:lnTo>
                              <a:lnTo>
                                <a:pt x="637" y="176"/>
                              </a:lnTo>
                              <a:lnTo>
                                <a:pt x="649" y="141"/>
                              </a:lnTo>
                              <a:lnTo>
                                <a:pt x="756" y="141"/>
                              </a:lnTo>
                              <a:lnTo>
                                <a:pt x="602" y="6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F9C0F" id="docshapegroup1" o:spid="_x0000_s1026" style="position:absolute;margin-left:0;margin-top:755.35pt;width:611.5pt;height:36.7pt;z-index:-17140224;mso-position-horizontal-relative:page;mso-position-vertical-relative:page" coordorigin=",15107" coordsize="1223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">
              <v:rect id="docshape2" o:spid="_x0000_s1027" style="position:absolute;top:15106;width:12230;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" fillcolor="#4a9058" stroked="f"/>
              <v:shape id="docshape3" o:spid="_x0000_s1028" style="position:absolute;left:7122;top:15152;width:3822;height:687;visibility:visible;mso-wrap-style:square;v-text-anchor:top" coordsize="382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" path="m358,344l,,,86,268,344,,601r,86l358,344xm743,344l385,r,86l653,344,385,601r,86l743,344xm1128,344l770,r,86l1038,344,770,601r,86l1128,344xm1513,344l1155,r,86l1423,344,1155,601r,86l1513,344xm1898,344l1540,r,86l1808,344,1540,601r,86l1898,344xm2283,344l1925,r,86l2193,344,1925,601r,86l2283,344xm2667,344l2310,r,86l2578,344,2310,601r,86l2667,344xm3052,344l2695,r,86l2963,344,2695,601r,86l3052,344xm3437,344l3080,r,86l3348,344,3080,601r,86l3437,344xm3822,344l3465,r,86l3733,344,3465,601r,86l3822,344xe" fillcolor="#465d6f" stroked="f">
                <v:path arrowok="t" o:connecttype="custom" o:connectlocs="0,15152;268,15496;0,15839;743,15496;385,15238;385,15753;743,15496;770,15152;1038,15496;770,15839;1513,15496;1155,15238;1155,15753;1513,15496;1540,15152;1808,15496;1540,15839;2283,15496;1925,15238;1925,15753;2283,15496;2310,15152;2578,15496;2310,15839;3052,15496;2695,15238;2695,15753;3052,15496;3080,15152;3348,15496;3080,15839;3822,15496;3465,15238;3465,15753;3822,15496" o:connectangles="0,0,0,0,0,0,0,0,0,0,0,0,0,0,0,0,0,0,0,0,0,0,0,0,0,0,0,0,0,0,0,0,0,0,0"/>
              </v:shape>
              <v:shape id="docshape4" o:spid="_x0000_s1029" style="position:absolute;left:11175;top:15172;width:756;height:601;visibility:visible;mso-wrap-style:square;v-text-anchor:top" coordsize="75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" path="m445,601r-135,l110,,646,,634,35r-475,l335,565r122,l445,601xm457,565r-37,l597,35r37,l457,565xm190,601r-37,l,141r106,l118,176r-69,l190,601xm602,601r-37,l707,176r-70,l649,141r107,l602,601xe" stroked="f">
                <v:path arrowok="t" o:connecttype="custom" o:connectlocs="445,15774;310,15774;110,15173;646,15173;634,15208;159,15208;335,15738;457,15738;445,15774;457,15738;420,15738;597,15208;634,15208;457,15738;190,15774;153,15774;0,15314;106,15314;118,15349;49,15349;190,15774;602,15774;565,15774;707,15349;637,15349;649,15314;756,15314;602,15774" o:connectangles="0,0,0,0,0,0,0,0,0,0,0,0,0,0,0,0,0,0,0,0,0,0,0,0,0,0,0,0"/>
              </v:shape>
              <w10:wrap anchorx="page" anchory="page"/>
            </v:group>
          </w:pict>
        </mc:Fallback>
      </mc:AlternateContent>
    </w:r>
    <w:r>
      <w:rPr>
        <w:noProof/>
      </w:rPr>
      <mc:AlternateContent>
        <mc:Choice Requires="wps">
          <w:drawing>
            <wp:anchor distT="0" distB="0" distL="114300" distR="114300" simplePos="0" relativeHeight="486176768" behindDoc="1" locked="0" layoutInCell="1" allowOverlap="1">
              <wp:simplePos x="0" y="0"/>
              <wp:positionH relativeFrom="page">
                <wp:posOffset>7220585</wp:posOffset>
              </wp:positionH>
              <wp:positionV relativeFrom="page">
                <wp:posOffset>9635490</wp:posOffset>
              </wp:positionV>
              <wp:extent cx="229870" cy="319405"/>
              <wp:effectExtent l="0" t="0" r="0" b="0"/>
              <wp:wrapNone/>
              <wp:docPr id="2035746265"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29"/>
                            <w:ind w:left="60"/>
                            <w:rPr>
                              <w:rFonts w:ascii="Trebuchet MS"/>
                              <w:sz w:val="38"/>
                            </w:rPr>
                          </w:pPr>
                          <w:r>
                            <w:rPr>
                              <w:rFonts w:ascii="Trebuchet MS"/>
                              <w:w w:val="111"/>
                              <w:sz w:val="38"/>
                            </w:rPr>
                            <w:fldChar w:fldCharType="begin"/>
                          </w:r>
                          <w:r>
                            <w:rPr>
                              <w:rFonts w:ascii="Trebuchet MS"/>
                              <w:w w:val="111"/>
                              <w:sz w:val="38"/>
                            </w:rPr>
                            <w:instrText xml:space="preserve"> PAGE </w:instrText>
                          </w:r>
                          <w:r>
                            <w:rPr>
                              <w:rFonts w:ascii="Trebuchet MS"/>
                              <w:w w:val="111"/>
                              <w:sz w:val="38"/>
                            </w:rPr>
                            <w:fldChar w:fldCharType="separate"/>
                          </w:r>
                          <w:r>
                            <w:rPr>
                              <w:rFonts w:ascii="Trebuchet MS"/>
                              <w:w w:val="111"/>
                              <w:sz w:val="38"/>
                            </w:rPr>
                            <w:t>2</w:t>
                          </w:r>
                          <w:r>
                            <w:rPr>
                              <w:rFonts w:ascii="Trebuchet MS"/>
                              <w:w w:val="111"/>
                              <w:sz w:val="3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064" type="#_x0000_t202" style="position:absolute;margin-left:568.55pt;margin-top:758.7pt;width:18.1pt;height:25.15pt;z-index:-171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" filled="f" stroked="f">
              <v:textbox inset="0,0,0,0">
                <w:txbxContent>
                  <w:p w:rsidR="002814DD" w:rsidRDefault="00000000">
                    <w:pPr>
                      <w:spacing w:before="29"/>
                      <w:ind w:left="60"/>
                      <w:rPr>
                        <w:rFonts w:ascii="Trebuchet MS"/>
                        <w:sz w:val="38"/>
                      </w:rPr>
                    </w:pPr>
                    <w:r>
                      <w:rPr>
                        <w:rFonts w:ascii="Trebuchet MS"/>
                        <w:w w:val="111"/>
                        <w:sz w:val="38"/>
                      </w:rPr>
                      <w:fldChar w:fldCharType="begin"/>
                    </w:r>
                    <w:r>
                      <w:rPr>
                        <w:rFonts w:ascii="Trebuchet MS"/>
                        <w:w w:val="111"/>
                        <w:sz w:val="38"/>
                      </w:rPr>
                      <w:instrText xml:space="preserve"> PAGE </w:instrText>
                    </w:r>
                    <w:r>
                      <w:rPr>
                        <w:rFonts w:ascii="Trebuchet MS"/>
                        <w:w w:val="111"/>
                        <w:sz w:val="38"/>
                      </w:rPr>
                      <w:fldChar w:fldCharType="separate"/>
                    </w:r>
                    <w:r>
                      <w:rPr>
                        <w:rFonts w:ascii="Trebuchet MS"/>
                        <w:w w:val="111"/>
                        <w:sz w:val="38"/>
                      </w:rPr>
                      <w:t>2</w:t>
                    </w:r>
                    <w:r>
                      <w:rPr>
                        <w:rFonts w:ascii="Trebuchet MS"/>
                        <w:w w:val="111"/>
                        <w:sz w:val="3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77280" behindDoc="1" locked="0" layoutInCell="1" allowOverlap="1">
              <wp:simplePos x="0" y="0"/>
              <wp:positionH relativeFrom="page">
                <wp:posOffset>63500</wp:posOffset>
              </wp:positionH>
              <wp:positionV relativeFrom="page">
                <wp:posOffset>9711055</wp:posOffset>
              </wp:positionV>
              <wp:extent cx="4442460" cy="278765"/>
              <wp:effectExtent l="0" t="0" r="0" b="0"/>
              <wp:wrapNone/>
              <wp:docPr id="43198837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6"/>
                            <w:ind w:left="20"/>
                            <w:rPr>
                              <w:rFonts w:ascii="Trebuchet MS"/>
                              <w:sz w:val="34"/>
                            </w:rPr>
                          </w:pPr>
                          <w:r>
                            <w:rPr>
                              <w:rFonts w:ascii="Trebuchet MS"/>
                              <w:color w:val="FFFFFF"/>
                              <w:w w:val="90"/>
                              <w:sz w:val="34"/>
                            </w:rPr>
                            <w:t>DEPARTMENT</w:t>
                          </w:r>
                          <w:r>
                            <w:rPr>
                              <w:rFonts w:ascii="Trebuchet MS"/>
                              <w:color w:val="FFFFFF"/>
                              <w:spacing w:val="29"/>
                              <w:sz w:val="34"/>
                            </w:rPr>
                            <w:t xml:space="preserve"> </w:t>
                          </w:r>
                          <w:r>
                            <w:rPr>
                              <w:rFonts w:ascii="Trebuchet MS"/>
                              <w:color w:val="FFFFFF"/>
                              <w:w w:val="90"/>
                              <w:sz w:val="34"/>
                            </w:rPr>
                            <w:t>26</w:t>
                          </w:r>
                          <w:r>
                            <w:rPr>
                              <w:rFonts w:ascii="Trebuchet MS"/>
                              <w:color w:val="FFFFFF"/>
                              <w:spacing w:val="29"/>
                              <w:sz w:val="34"/>
                            </w:rPr>
                            <w:t xml:space="preserve"> </w:t>
                          </w:r>
                          <w:r>
                            <w:rPr>
                              <w:rFonts w:ascii="Trebuchet MS"/>
                              <w:color w:val="FFFFFF"/>
                              <w:w w:val="90"/>
                              <w:sz w:val="34"/>
                            </w:rPr>
                            <w:t>COMPETITIVE</w:t>
                          </w:r>
                          <w:r>
                            <w:rPr>
                              <w:rFonts w:ascii="Trebuchet MS"/>
                              <w:color w:val="FFFFFF"/>
                              <w:spacing w:val="30"/>
                              <w:sz w:val="34"/>
                            </w:rPr>
                            <w:t xml:space="preserve"> </w:t>
                          </w:r>
                          <w:r>
                            <w:rPr>
                              <w:rFonts w:ascii="Trebuchet MS"/>
                              <w:color w:val="FFFFFF"/>
                              <w:w w:val="90"/>
                              <w:sz w:val="34"/>
                            </w:rPr>
                            <w:t>EXHIBITORS</w:t>
                          </w:r>
                          <w:r>
                            <w:rPr>
                              <w:rFonts w:ascii="Trebuchet MS"/>
                              <w:color w:val="FFFFFF"/>
                              <w:spacing w:val="29"/>
                              <w:sz w:val="34"/>
                            </w:rPr>
                            <w:t xml:space="preserve"> </w:t>
                          </w:r>
                          <w:r>
                            <w:rPr>
                              <w:rFonts w:ascii="Trebuchet MS"/>
                              <w:color w:val="FFFFFF"/>
                              <w:spacing w:val="-2"/>
                              <w:w w:val="90"/>
                              <w:sz w:val="3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 o:spid="_x0000_s1065" type="#_x0000_t202" style="position:absolute;margin-left:5pt;margin-top:764.65pt;width:349.8pt;height:21.95pt;z-index:-171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" filled="f" stroked="f">
              <v:textbox inset="0,0,0,0">
                <w:txbxContent>
                  <w:p w:rsidR="002814DD" w:rsidRDefault="00000000">
                    <w:pPr>
                      <w:spacing w:before="16"/>
                      <w:ind w:left="20"/>
                      <w:rPr>
                        <w:rFonts w:ascii="Trebuchet MS"/>
                        <w:sz w:val="34"/>
                      </w:rPr>
                    </w:pPr>
                    <w:r>
                      <w:rPr>
                        <w:rFonts w:ascii="Trebuchet MS"/>
                        <w:color w:val="FFFFFF"/>
                        <w:w w:val="90"/>
                        <w:sz w:val="34"/>
                      </w:rPr>
                      <w:t>DEPARTMENT</w:t>
                    </w:r>
                    <w:r>
                      <w:rPr>
                        <w:rFonts w:ascii="Trebuchet MS"/>
                        <w:color w:val="FFFFFF"/>
                        <w:spacing w:val="29"/>
                        <w:sz w:val="34"/>
                      </w:rPr>
                      <w:t xml:space="preserve"> </w:t>
                    </w:r>
                    <w:r>
                      <w:rPr>
                        <w:rFonts w:ascii="Trebuchet MS"/>
                        <w:color w:val="FFFFFF"/>
                        <w:w w:val="90"/>
                        <w:sz w:val="34"/>
                      </w:rPr>
                      <w:t>26</w:t>
                    </w:r>
                    <w:r>
                      <w:rPr>
                        <w:rFonts w:ascii="Trebuchet MS"/>
                        <w:color w:val="FFFFFF"/>
                        <w:spacing w:val="29"/>
                        <w:sz w:val="34"/>
                      </w:rPr>
                      <w:t xml:space="preserve"> </w:t>
                    </w:r>
                    <w:r>
                      <w:rPr>
                        <w:rFonts w:ascii="Trebuchet MS"/>
                        <w:color w:val="FFFFFF"/>
                        <w:w w:val="90"/>
                        <w:sz w:val="34"/>
                      </w:rPr>
                      <w:t>COMPETITIVE</w:t>
                    </w:r>
                    <w:r>
                      <w:rPr>
                        <w:rFonts w:ascii="Trebuchet MS"/>
                        <w:color w:val="FFFFFF"/>
                        <w:spacing w:val="30"/>
                        <w:sz w:val="34"/>
                      </w:rPr>
                      <w:t xml:space="preserve"> </w:t>
                    </w:r>
                    <w:r>
                      <w:rPr>
                        <w:rFonts w:ascii="Trebuchet MS"/>
                        <w:color w:val="FFFFFF"/>
                        <w:w w:val="90"/>
                        <w:sz w:val="34"/>
                      </w:rPr>
                      <w:t>EXHIBITORS</w:t>
                    </w:r>
                    <w:r>
                      <w:rPr>
                        <w:rFonts w:ascii="Trebuchet MS"/>
                        <w:color w:val="FFFFFF"/>
                        <w:spacing w:val="29"/>
                        <w:sz w:val="34"/>
                      </w:rPr>
                      <w:t xml:space="preserve"> </w:t>
                    </w:r>
                    <w:r>
                      <w:rPr>
                        <w:rFonts w:ascii="Trebuchet MS"/>
                        <w:color w:val="FFFFFF"/>
                        <w:spacing w:val="-2"/>
                        <w:w w:val="90"/>
                        <w:sz w:val="34"/>
                      </w:rPr>
                      <w:t>GUIDE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814DD" w:rsidRDefault="000621E3">
    <w:pPr>
      <w:pStyle w:val="BodyText"/>
      <w:spacing w:line="14" w:lineRule="auto"/>
      <w:rPr>
        <w:sz w:val="20"/>
      </w:rPr>
    </w:pPr>
    <w:r>
      <w:rPr>
        <w:noProof/>
      </w:rPr>
      <mc:AlternateContent>
        <mc:Choice Requires="wpg">
          <w:drawing>
            <wp:anchor distT="0" distB="0" distL="114300" distR="114300" simplePos="0" relativeHeight="486178816" behindDoc="1" locked="0" layoutInCell="1" allowOverlap="1">
              <wp:simplePos x="0" y="0"/>
              <wp:positionH relativeFrom="page">
                <wp:posOffset>0</wp:posOffset>
              </wp:positionH>
              <wp:positionV relativeFrom="page">
                <wp:posOffset>9621520</wp:posOffset>
              </wp:positionV>
              <wp:extent cx="7766050" cy="436880"/>
              <wp:effectExtent l="0" t="0" r="0" b="0"/>
              <wp:wrapNone/>
              <wp:docPr id="1644112763"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0" cy="436880"/>
                        <a:chOff x="0" y="15152"/>
                        <a:chExt cx="12230" cy="688"/>
                      </a:xfrm>
                    </wpg:grpSpPr>
                    <wps:wsp>
                      <wps:cNvPr id="756360409" name="docshape65"/>
                      <wps:cNvSpPr>
                        <a:spLocks noChangeArrowheads="1"/>
                      </wps:cNvSpPr>
                      <wps:spPr bwMode="auto">
                        <a:xfrm>
                          <a:off x="0" y="15152"/>
                          <a:ext cx="12230" cy="688"/>
                        </a:xfrm>
                        <a:prstGeom prst="rect">
                          <a:avLst/>
                        </a:prstGeom>
                        <a:solidFill>
                          <a:srgbClr val="4A90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50084" name="docshape66"/>
                      <wps:cNvSpPr>
                        <a:spLocks/>
                      </wps:cNvSpPr>
                      <wps:spPr bwMode="auto">
                        <a:xfrm>
                          <a:off x="7122" y="15152"/>
                          <a:ext cx="3822" cy="687"/>
                        </a:xfrm>
                        <a:custGeom>
                          <a:avLst/>
                          <a:gdLst>
                            <a:gd name="T0" fmla="+- 0 7122 7122"/>
                            <a:gd name="T1" fmla="*/ T0 w 3822"/>
                            <a:gd name="T2" fmla="+- 0 15152 15152"/>
                            <a:gd name="T3" fmla="*/ 15152 h 687"/>
                            <a:gd name="T4" fmla="+- 0 7390 7122"/>
                            <a:gd name="T5" fmla="*/ T4 w 3822"/>
                            <a:gd name="T6" fmla="+- 0 15496 15152"/>
                            <a:gd name="T7" fmla="*/ 15496 h 687"/>
                            <a:gd name="T8" fmla="+- 0 7122 7122"/>
                            <a:gd name="T9" fmla="*/ T8 w 3822"/>
                            <a:gd name="T10" fmla="+- 0 15839 15152"/>
                            <a:gd name="T11" fmla="*/ 15839 h 687"/>
                            <a:gd name="T12" fmla="+- 0 7865 7122"/>
                            <a:gd name="T13" fmla="*/ T12 w 3822"/>
                            <a:gd name="T14" fmla="+- 0 15496 15152"/>
                            <a:gd name="T15" fmla="*/ 15496 h 687"/>
                            <a:gd name="T16" fmla="+- 0 7507 7122"/>
                            <a:gd name="T17" fmla="*/ T16 w 3822"/>
                            <a:gd name="T18" fmla="+- 0 15238 15152"/>
                            <a:gd name="T19" fmla="*/ 15238 h 687"/>
                            <a:gd name="T20" fmla="+- 0 7507 7122"/>
                            <a:gd name="T21" fmla="*/ T20 w 3822"/>
                            <a:gd name="T22" fmla="+- 0 15753 15152"/>
                            <a:gd name="T23" fmla="*/ 15753 h 687"/>
                            <a:gd name="T24" fmla="+- 0 7865 7122"/>
                            <a:gd name="T25" fmla="*/ T24 w 3822"/>
                            <a:gd name="T26" fmla="+- 0 15496 15152"/>
                            <a:gd name="T27" fmla="*/ 15496 h 687"/>
                            <a:gd name="T28" fmla="+- 0 7892 7122"/>
                            <a:gd name="T29" fmla="*/ T28 w 3822"/>
                            <a:gd name="T30" fmla="+- 0 15152 15152"/>
                            <a:gd name="T31" fmla="*/ 15152 h 687"/>
                            <a:gd name="T32" fmla="+- 0 8160 7122"/>
                            <a:gd name="T33" fmla="*/ T32 w 3822"/>
                            <a:gd name="T34" fmla="+- 0 15496 15152"/>
                            <a:gd name="T35" fmla="*/ 15496 h 687"/>
                            <a:gd name="T36" fmla="+- 0 7892 7122"/>
                            <a:gd name="T37" fmla="*/ T36 w 3822"/>
                            <a:gd name="T38" fmla="+- 0 15839 15152"/>
                            <a:gd name="T39" fmla="*/ 15839 h 687"/>
                            <a:gd name="T40" fmla="+- 0 8635 7122"/>
                            <a:gd name="T41" fmla="*/ T40 w 3822"/>
                            <a:gd name="T42" fmla="+- 0 15496 15152"/>
                            <a:gd name="T43" fmla="*/ 15496 h 687"/>
                            <a:gd name="T44" fmla="+- 0 8277 7122"/>
                            <a:gd name="T45" fmla="*/ T44 w 3822"/>
                            <a:gd name="T46" fmla="+- 0 15238 15152"/>
                            <a:gd name="T47" fmla="*/ 15238 h 687"/>
                            <a:gd name="T48" fmla="+- 0 8277 7122"/>
                            <a:gd name="T49" fmla="*/ T48 w 3822"/>
                            <a:gd name="T50" fmla="+- 0 15753 15152"/>
                            <a:gd name="T51" fmla="*/ 15753 h 687"/>
                            <a:gd name="T52" fmla="+- 0 8635 7122"/>
                            <a:gd name="T53" fmla="*/ T52 w 3822"/>
                            <a:gd name="T54" fmla="+- 0 15496 15152"/>
                            <a:gd name="T55" fmla="*/ 15496 h 687"/>
                            <a:gd name="T56" fmla="+- 0 8662 7122"/>
                            <a:gd name="T57" fmla="*/ T56 w 3822"/>
                            <a:gd name="T58" fmla="+- 0 15152 15152"/>
                            <a:gd name="T59" fmla="*/ 15152 h 687"/>
                            <a:gd name="T60" fmla="+- 0 8930 7122"/>
                            <a:gd name="T61" fmla="*/ T60 w 3822"/>
                            <a:gd name="T62" fmla="+- 0 15496 15152"/>
                            <a:gd name="T63" fmla="*/ 15496 h 687"/>
                            <a:gd name="T64" fmla="+- 0 8662 7122"/>
                            <a:gd name="T65" fmla="*/ T64 w 3822"/>
                            <a:gd name="T66" fmla="+- 0 15839 15152"/>
                            <a:gd name="T67" fmla="*/ 15839 h 687"/>
                            <a:gd name="T68" fmla="+- 0 9405 7122"/>
                            <a:gd name="T69" fmla="*/ T68 w 3822"/>
                            <a:gd name="T70" fmla="+- 0 15496 15152"/>
                            <a:gd name="T71" fmla="*/ 15496 h 687"/>
                            <a:gd name="T72" fmla="+- 0 9047 7122"/>
                            <a:gd name="T73" fmla="*/ T72 w 3822"/>
                            <a:gd name="T74" fmla="+- 0 15238 15152"/>
                            <a:gd name="T75" fmla="*/ 15238 h 687"/>
                            <a:gd name="T76" fmla="+- 0 9047 7122"/>
                            <a:gd name="T77" fmla="*/ T76 w 3822"/>
                            <a:gd name="T78" fmla="+- 0 15753 15152"/>
                            <a:gd name="T79" fmla="*/ 15753 h 687"/>
                            <a:gd name="T80" fmla="+- 0 9405 7122"/>
                            <a:gd name="T81" fmla="*/ T80 w 3822"/>
                            <a:gd name="T82" fmla="+- 0 15496 15152"/>
                            <a:gd name="T83" fmla="*/ 15496 h 687"/>
                            <a:gd name="T84" fmla="+- 0 9432 7122"/>
                            <a:gd name="T85" fmla="*/ T84 w 3822"/>
                            <a:gd name="T86" fmla="+- 0 15152 15152"/>
                            <a:gd name="T87" fmla="*/ 15152 h 687"/>
                            <a:gd name="T88" fmla="+- 0 9700 7122"/>
                            <a:gd name="T89" fmla="*/ T88 w 3822"/>
                            <a:gd name="T90" fmla="+- 0 15496 15152"/>
                            <a:gd name="T91" fmla="*/ 15496 h 687"/>
                            <a:gd name="T92" fmla="+- 0 9432 7122"/>
                            <a:gd name="T93" fmla="*/ T92 w 3822"/>
                            <a:gd name="T94" fmla="+- 0 15839 15152"/>
                            <a:gd name="T95" fmla="*/ 15839 h 687"/>
                            <a:gd name="T96" fmla="+- 0 10174 7122"/>
                            <a:gd name="T97" fmla="*/ T96 w 3822"/>
                            <a:gd name="T98" fmla="+- 0 15496 15152"/>
                            <a:gd name="T99" fmla="*/ 15496 h 687"/>
                            <a:gd name="T100" fmla="+- 0 9817 7122"/>
                            <a:gd name="T101" fmla="*/ T100 w 3822"/>
                            <a:gd name="T102" fmla="+- 0 15238 15152"/>
                            <a:gd name="T103" fmla="*/ 15238 h 687"/>
                            <a:gd name="T104" fmla="+- 0 9817 7122"/>
                            <a:gd name="T105" fmla="*/ T104 w 3822"/>
                            <a:gd name="T106" fmla="+- 0 15753 15152"/>
                            <a:gd name="T107" fmla="*/ 15753 h 687"/>
                            <a:gd name="T108" fmla="+- 0 10174 7122"/>
                            <a:gd name="T109" fmla="*/ T108 w 3822"/>
                            <a:gd name="T110" fmla="+- 0 15496 15152"/>
                            <a:gd name="T111" fmla="*/ 15496 h 687"/>
                            <a:gd name="T112" fmla="+- 0 10202 7122"/>
                            <a:gd name="T113" fmla="*/ T112 w 3822"/>
                            <a:gd name="T114" fmla="+- 0 15152 15152"/>
                            <a:gd name="T115" fmla="*/ 15152 h 687"/>
                            <a:gd name="T116" fmla="+- 0 10470 7122"/>
                            <a:gd name="T117" fmla="*/ T116 w 3822"/>
                            <a:gd name="T118" fmla="+- 0 15496 15152"/>
                            <a:gd name="T119" fmla="*/ 15496 h 687"/>
                            <a:gd name="T120" fmla="+- 0 10202 7122"/>
                            <a:gd name="T121" fmla="*/ T120 w 3822"/>
                            <a:gd name="T122" fmla="+- 0 15839 15152"/>
                            <a:gd name="T123" fmla="*/ 15839 h 687"/>
                            <a:gd name="T124" fmla="+- 0 10944 7122"/>
                            <a:gd name="T125" fmla="*/ T124 w 3822"/>
                            <a:gd name="T126" fmla="+- 0 15496 15152"/>
                            <a:gd name="T127" fmla="*/ 15496 h 687"/>
                            <a:gd name="T128" fmla="+- 0 10587 7122"/>
                            <a:gd name="T129" fmla="*/ T128 w 3822"/>
                            <a:gd name="T130" fmla="+- 0 15238 15152"/>
                            <a:gd name="T131" fmla="*/ 15238 h 687"/>
                            <a:gd name="T132" fmla="+- 0 10587 7122"/>
                            <a:gd name="T133" fmla="*/ T132 w 3822"/>
                            <a:gd name="T134" fmla="+- 0 15753 15152"/>
                            <a:gd name="T135" fmla="*/ 15753 h 687"/>
                            <a:gd name="T136" fmla="+- 0 10944 7122"/>
                            <a:gd name="T137" fmla="*/ T136 w 3822"/>
                            <a:gd name="T138" fmla="+- 0 15496 15152"/>
                            <a:gd name="T139" fmla="*/ 1549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22" h="687">
                              <a:moveTo>
                                <a:pt x="358" y="344"/>
                              </a:moveTo>
                              <a:lnTo>
                                <a:pt x="0" y="0"/>
                              </a:lnTo>
                              <a:lnTo>
                                <a:pt x="0" y="86"/>
                              </a:lnTo>
                              <a:lnTo>
                                <a:pt x="268" y="344"/>
                              </a:lnTo>
                              <a:lnTo>
                                <a:pt x="0" y="601"/>
                              </a:lnTo>
                              <a:lnTo>
                                <a:pt x="0" y="687"/>
                              </a:lnTo>
                              <a:lnTo>
                                <a:pt x="358" y="344"/>
                              </a:lnTo>
                              <a:close/>
                              <a:moveTo>
                                <a:pt x="743" y="344"/>
                              </a:moveTo>
                              <a:lnTo>
                                <a:pt x="385" y="0"/>
                              </a:lnTo>
                              <a:lnTo>
                                <a:pt x="385" y="86"/>
                              </a:lnTo>
                              <a:lnTo>
                                <a:pt x="653" y="344"/>
                              </a:lnTo>
                              <a:lnTo>
                                <a:pt x="385" y="601"/>
                              </a:lnTo>
                              <a:lnTo>
                                <a:pt x="385" y="687"/>
                              </a:lnTo>
                              <a:lnTo>
                                <a:pt x="743" y="344"/>
                              </a:lnTo>
                              <a:close/>
                              <a:moveTo>
                                <a:pt x="1128" y="344"/>
                              </a:moveTo>
                              <a:lnTo>
                                <a:pt x="770" y="0"/>
                              </a:lnTo>
                              <a:lnTo>
                                <a:pt x="770" y="86"/>
                              </a:lnTo>
                              <a:lnTo>
                                <a:pt x="1038" y="344"/>
                              </a:lnTo>
                              <a:lnTo>
                                <a:pt x="770" y="601"/>
                              </a:lnTo>
                              <a:lnTo>
                                <a:pt x="770" y="687"/>
                              </a:lnTo>
                              <a:lnTo>
                                <a:pt x="1128" y="344"/>
                              </a:lnTo>
                              <a:close/>
                              <a:moveTo>
                                <a:pt x="1513" y="344"/>
                              </a:moveTo>
                              <a:lnTo>
                                <a:pt x="1155" y="0"/>
                              </a:lnTo>
                              <a:lnTo>
                                <a:pt x="1155" y="86"/>
                              </a:lnTo>
                              <a:lnTo>
                                <a:pt x="1423" y="344"/>
                              </a:lnTo>
                              <a:lnTo>
                                <a:pt x="1155" y="601"/>
                              </a:lnTo>
                              <a:lnTo>
                                <a:pt x="1155" y="687"/>
                              </a:lnTo>
                              <a:lnTo>
                                <a:pt x="1513" y="344"/>
                              </a:lnTo>
                              <a:close/>
                              <a:moveTo>
                                <a:pt x="1898" y="344"/>
                              </a:moveTo>
                              <a:lnTo>
                                <a:pt x="1540" y="0"/>
                              </a:lnTo>
                              <a:lnTo>
                                <a:pt x="1540" y="86"/>
                              </a:lnTo>
                              <a:lnTo>
                                <a:pt x="1808" y="344"/>
                              </a:lnTo>
                              <a:lnTo>
                                <a:pt x="1540" y="601"/>
                              </a:lnTo>
                              <a:lnTo>
                                <a:pt x="1540" y="687"/>
                              </a:lnTo>
                              <a:lnTo>
                                <a:pt x="1898" y="344"/>
                              </a:lnTo>
                              <a:close/>
                              <a:moveTo>
                                <a:pt x="2283" y="344"/>
                              </a:moveTo>
                              <a:lnTo>
                                <a:pt x="1925" y="0"/>
                              </a:lnTo>
                              <a:lnTo>
                                <a:pt x="1925" y="86"/>
                              </a:lnTo>
                              <a:lnTo>
                                <a:pt x="2193" y="344"/>
                              </a:lnTo>
                              <a:lnTo>
                                <a:pt x="1925" y="601"/>
                              </a:lnTo>
                              <a:lnTo>
                                <a:pt x="1925" y="687"/>
                              </a:lnTo>
                              <a:lnTo>
                                <a:pt x="2283" y="344"/>
                              </a:lnTo>
                              <a:close/>
                              <a:moveTo>
                                <a:pt x="2667" y="344"/>
                              </a:moveTo>
                              <a:lnTo>
                                <a:pt x="2310" y="0"/>
                              </a:lnTo>
                              <a:lnTo>
                                <a:pt x="2310" y="86"/>
                              </a:lnTo>
                              <a:lnTo>
                                <a:pt x="2578" y="344"/>
                              </a:lnTo>
                              <a:lnTo>
                                <a:pt x="2310" y="601"/>
                              </a:lnTo>
                              <a:lnTo>
                                <a:pt x="2310" y="687"/>
                              </a:lnTo>
                              <a:lnTo>
                                <a:pt x="2667" y="344"/>
                              </a:lnTo>
                              <a:close/>
                              <a:moveTo>
                                <a:pt x="3052" y="344"/>
                              </a:moveTo>
                              <a:lnTo>
                                <a:pt x="2695" y="0"/>
                              </a:lnTo>
                              <a:lnTo>
                                <a:pt x="2695" y="86"/>
                              </a:lnTo>
                              <a:lnTo>
                                <a:pt x="2963" y="344"/>
                              </a:lnTo>
                              <a:lnTo>
                                <a:pt x="2695" y="601"/>
                              </a:lnTo>
                              <a:lnTo>
                                <a:pt x="2695" y="687"/>
                              </a:lnTo>
                              <a:lnTo>
                                <a:pt x="3052" y="344"/>
                              </a:lnTo>
                              <a:close/>
                              <a:moveTo>
                                <a:pt x="3437" y="344"/>
                              </a:moveTo>
                              <a:lnTo>
                                <a:pt x="3080" y="0"/>
                              </a:lnTo>
                              <a:lnTo>
                                <a:pt x="3080" y="86"/>
                              </a:lnTo>
                              <a:lnTo>
                                <a:pt x="3348" y="344"/>
                              </a:lnTo>
                              <a:lnTo>
                                <a:pt x="3080" y="601"/>
                              </a:lnTo>
                              <a:lnTo>
                                <a:pt x="3080" y="687"/>
                              </a:lnTo>
                              <a:lnTo>
                                <a:pt x="3437" y="344"/>
                              </a:lnTo>
                              <a:close/>
                              <a:moveTo>
                                <a:pt x="3822" y="344"/>
                              </a:moveTo>
                              <a:lnTo>
                                <a:pt x="3465" y="0"/>
                              </a:lnTo>
                              <a:lnTo>
                                <a:pt x="3465" y="86"/>
                              </a:lnTo>
                              <a:lnTo>
                                <a:pt x="3733" y="344"/>
                              </a:lnTo>
                              <a:lnTo>
                                <a:pt x="3465" y="601"/>
                              </a:lnTo>
                              <a:lnTo>
                                <a:pt x="3465" y="687"/>
                              </a:lnTo>
                              <a:lnTo>
                                <a:pt x="3822" y="344"/>
                              </a:lnTo>
                              <a:close/>
                            </a:path>
                          </a:pathLst>
                        </a:custGeom>
                        <a:solidFill>
                          <a:srgbClr val="465D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818316" name="docshape67"/>
                      <wps:cNvSpPr>
                        <a:spLocks/>
                      </wps:cNvSpPr>
                      <wps:spPr bwMode="auto">
                        <a:xfrm>
                          <a:off x="11175" y="15205"/>
                          <a:ext cx="750" cy="600"/>
                        </a:xfrm>
                        <a:custGeom>
                          <a:avLst/>
                          <a:gdLst>
                            <a:gd name="T0" fmla="+- 0 11622 11176"/>
                            <a:gd name="T1" fmla="*/ T0 w 750"/>
                            <a:gd name="T2" fmla="+- 0 15805 15205"/>
                            <a:gd name="T3" fmla="*/ 15805 h 600"/>
                            <a:gd name="T4" fmla="+- 0 11486 11176"/>
                            <a:gd name="T5" fmla="*/ T4 w 750"/>
                            <a:gd name="T6" fmla="+- 0 15805 15205"/>
                            <a:gd name="T7" fmla="*/ 15805 h 600"/>
                            <a:gd name="T8" fmla="+- 0 11286 11176"/>
                            <a:gd name="T9" fmla="*/ T8 w 750"/>
                            <a:gd name="T10" fmla="+- 0 15205 15205"/>
                            <a:gd name="T11" fmla="*/ 15205 h 600"/>
                            <a:gd name="T12" fmla="+- 0 11822 11176"/>
                            <a:gd name="T13" fmla="*/ T12 w 750"/>
                            <a:gd name="T14" fmla="+- 0 15205 15205"/>
                            <a:gd name="T15" fmla="*/ 15205 h 600"/>
                            <a:gd name="T16" fmla="+- 0 11810 11176"/>
                            <a:gd name="T17" fmla="*/ T16 w 750"/>
                            <a:gd name="T18" fmla="+- 0 15241 15205"/>
                            <a:gd name="T19" fmla="*/ 15241 h 600"/>
                            <a:gd name="T20" fmla="+- 0 11335 11176"/>
                            <a:gd name="T21" fmla="*/ T20 w 750"/>
                            <a:gd name="T22" fmla="+- 0 15241 15205"/>
                            <a:gd name="T23" fmla="*/ 15241 h 600"/>
                            <a:gd name="T24" fmla="+- 0 11511 11176"/>
                            <a:gd name="T25" fmla="*/ T24 w 750"/>
                            <a:gd name="T26" fmla="+- 0 15771 15205"/>
                            <a:gd name="T27" fmla="*/ 15771 h 600"/>
                            <a:gd name="T28" fmla="+- 0 11633 11176"/>
                            <a:gd name="T29" fmla="*/ T28 w 750"/>
                            <a:gd name="T30" fmla="+- 0 15771 15205"/>
                            <a:gd name="T31" fmla="*/ 15771 h 600"/>
                            <a:gd name="T32" fmla="+- 0 11622 11176"/>
                            <a:gd name="T33" fmla="*/ T32 w 750"/>
                            <a:gd name="T34" fmla="+- 0 15805 15205"/>
                            <a:gd name="T35" fmla="*/ 15805 h 600"/>
                            <a:gd name="T36" fmla="+- 0 11633 11176"/>
                            <a:gd name="T37" fmla="*/ T36 w 750"/>
                            <a:gd name="T38" fmla="+- 0 15771 15205"/>
                            <a:gd name="T39" fmla="*/ 15771 h 600"/>
                            <a:gd name="T40" fmla="+- 0 11596 11176"/>
                            <a:gd name="T41" fmla="*/ T40 w 750"/>
                            <a:gd name="T42" fmla="+- 0 15771 15205"/>
                            <a:gd name="T43" fmla="*/ 15771 h 600"/>
                            <a:gd name="T44" fmla="+- 0 11773 11176"/>
                            <a:gd name="T45" fmla="*/ T44 w 750"/>
                            <a:gd name="T46" fmla="+- 0 15241 15205"/>
                            <a:gd name="T47" fmla="*/ 15241 h 600"/>
                            <a:gd name="T48" fmla="+- 0 11810 11176"/>
                            <a:gd name="T49" fmla="*/ T48 w 750"/>
                            <a:gd name="T50" fmla="+- 0 15241 15205"/>
                            <a:gd name="T51" fmla="*/ 15241 h 600"/>
                            <a:gd name="T52" fmla="+- 0 11633 11176"/>
                            <a:gd name="T53" fmla="*/ T52 w 750"/>
                            <a:gd name="T54" fmla="+- 0 15771 15205"/>
                            <a:gd name="T55" fmla="*/ 15771 h 600"/>
                            <a:gd name="T56" fmla="+- 0 11366 11176"/>
                            <a:gd name="T57" fmla="*/ T56 w 750"/>
                            <a:gd name="T58" fmla="+- 0 15805 15205"/>
                            <a:gd name="T59" fmla="*/ 15805 h 600"/>
                            <a:gd name="T60" fmla="+- 0 11329 11176"/>
                            <a:gd name="T61" fmla="*/ T60 w 750"/>
                            <a:gd name="T62" fmla="+- 0 15805 15205"/>
                            <a:gd name="T63" fmla="*/ 15805 h 600"/>
                            <a:gd name="T64" fmla="+- 0 11176 11176"/>
                            <a:gd name="T65" fmla="*/ T64 w 750"/>
                            <a:gd name="T66" fmla="+- 0 15347 15205"/>
                            <a:gd name="T67" fmla="*/ 15347 h 600"/>
                            <a:gd name="T68" fmla="+- 0 11282 11176"/>
                            <a:gd name="T69" fmla="*/ T68 w 750"/>
                            <a:gd name="T70" fmla="+- 0 15347 15205"/>
                            <a:gd name="T71" fmla="*/ 15347 h 600"/>
                            <a:gd name="T72" fmla="+- 0 11294 11176"/>
                            <a:gd name="T73" fmla="*/ T72 w 750"/>
                            <a:gd name="T74" fmla="+- 0 15382 15205"/>
                            <a:gd name="T75" fmla="*/ 15382 h 600"/>
                            <a:gd name="T76" fmla="+- 0 11225 11176"/>
                            <a:gd name="T77" fmla="*/ T76 w 750"/>
                            <a:gd name="T78" fmla="+- 0 15382 15205"/>
                            <a:gd name="T79" fmla="*/ 15382 h 600"/>
                            <a:gd name="T80" fmla="+- 0 11366 11176"/>
                            <a:gd name="T81" fmla="*/ T80 w 750"/>
                            <a:gd name="T82" fmla="+- 0 15805 15205"/>
                            <a:gd name="T83" fmla="*/ 15805 h 600"/>
                            <a:gd name="T84" fmla="+- 0 11779 11176"/>
                            <a:gd name="T85" fmla="*/ T84 w 750"/>
                            <a:gd name="T86" fmla="+- 0 15805 15205"/>
                            <a:gd name="T87" fmla="*/ 15805 h 600"/>
                            <a:gd name="T88" fmla="+- 0 11741 11176"/>
                            <a:gd name="T89" fmla="*/ T88 w 750"/>
                            <a:gd name="T90" fmla="+- 0 15805 15205"/>
                            <a:gd name="T91" fmla="*/ 15805 h 600"/>
                            <a:gd name="T92" fmla="+- 0 11883 11176"/>
                            <a:gd name="T93" fmla="*/ T92 w 750"/>
                            <a:gd name="T94" fmla="+- 0 15382 15205"/>
                            <a:gd name="T95" fmla="*/ 15382 h 600"/>
                            <a:gd name="T96" fmla="+- 0 11813 11176"/>
                            <a:gd name="T97" fmla="*/ T96 w 750"/>
                            <a:gd name="T98" fmla="+- 0 15382 15205"/>
                            <a:gd name="T99" fmla="*/ 15382 h 600"/>
                            <a:gd name="T100" fmla="+- 0 11825 11176"/>
                            <a:gd name="T101" fmla="*/ T100 w 750"/>
                            <a:gd name="T102" fmla="+- 0 15347 15205"/>
                            <a:gd name="T103" fmla="*/ 15347 h 600"/>
                            <a:gd name="T104" fmla="+- 0 11926 11176"/>
                            <a:gd name="T105" fmla="*/ T104 w 750"/>
                            <a:gd name="T106" fmla="+- 0 15347 15205"/>
                            <a:gd name="T107" fmla="*/ 15347 h 600"/>
                            <a:gd name="T108" fmla="+- 0 11926 11176"/>
                            <a:gd name="T109" fmla="*/ T108 w 750"/>
                            <a:gd name="T110" fmla="+- 0 15364 15205"/>
                            <a:gd name="T111" fmla="*/ 15364 h 600"/>
                            <a:gd name="T112" fmla="+- 0 11779 11176"/>
                            <a:gd name="T113" fmla="*/ T112 w 750"/>
                            <a:gd name="T114" fmla="+- 0 15805 15205"/>
                            <a:gd name="T115" fmla="*/ 1580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0" h="600">
                              <a:moveTo>
                                <a:pt x="446" y="600"/>
                              </a:moveTo>
                              <a:lnTo>
                                <a:pt x="310" y="600"/>
                              </a:lnTo>
                              <a:lnTo>
                                <a:pt x="110" y="0"/>
                              </a:lnTo>
                              <a:lnTo>
                                <a:pt x="646" y="0"/>
                              </a:lnTo>
                              <a:lnTo>
                                <a:pt x="634" y="36"/>
                              </a:lnTo>
                              <a:lnTo>
                                <a:pt x="159" y="36"/>
                              </a:lnTo>
                              <a:lnTo>
                                <a:pt x="335" y="566"/>
                              </a:lnTo>
                              <a:lnTo>
                                <a:pt x="457" y="566"/>
                              </a:lnTo>
                              <a:lnTo>
                                <a:pt x="446" y="600"/>
                              </a:lnTo>
                              <a:close/>
                              <a:moveTo>
                                <a:pt x="457" y="566"/>
                              </a:moveTo>
                              <a:lnTo>
                                <a:pt x="420" y="566"/>
                              </a:lnTo>
                              <a:lnTo>
                                <a:pt x="597" y="36"/>
                              </a:lnTo>
                              <a:lnTo>
                                <a:pt x="634" y="36"/>
                              </a:lnTo>
                              <a:lnTo>
                                <a:pt x="457" y="566"/>
                              </a:lnTo>
                              <a:close/>
                              <a:moveTo>
                                <a:pt x="190" y="600"/>
                              </a:moveTo>
                              <a:lnTo>
                                <a:pt x="153" y="600"/>
                              </a:lnTo>
                              <a:lnTo>
                                <a:pt x="0" y="142"/>
                              </a:lnTo>
                              <a:lnTo>
                                <a:pt x="106" y="142"/>
                              </a:lnTo>
                              <a:lnTo>
                                <a:pt x="118" y="177"/>
                              </a:lnTo>
                              <a:lnTo>
                                <a:pt x="49" y="177"/>
                              </a:lnTo>
                              <a:lnTo>
                                <a:pt x="190" y="600"/>
                              </a:lnTo>
                              <a:close/>
                              <a:moveTo>
                                <a:pt x="603" y="600"/>
                              </a:moveTo>
                              <a:lnTo>
                                <a:pt x="565" y="600"/>
                              </a:lnTo>
                              <a:lnTo>
                                <a:pt x="707" y="177"/>
                              </a:lnTo>
                              <a:lnTo>
                                <a:pt x="637" y="177"/>
                              </a:lnTo>
                              <a:lnTo>
                                <a:pt x="649" y="142"/>
                              </a:lnTo>
                              <a:lnTo>
                                <a:pt x="750" y="142"/>
                              </a:lnTo>
                              <a:lnTo>
                                <a:pt x="750" y="159"/>
                              </a:lnTo>
                              <a:lnTo>
                                <a:pt x="603" y="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6B5F0" id="docshapegroup64" o:spid="_x0000_s1026" style="position:absolute;margin-left:0;margin-top:757.6pt;width:611.5pt;height:34.4pt;z-index:-17137664;mso-position-horizontal-relative:page;mso-position-vertical-relative:page" coordorigin=",15152" coordsize="1223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">
              <v:rect id="docshape65" o:spid="_x0000_s1027" style="position:absolute;top:15152;width:12230;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" fillcolor="#4a9058" stroked="f"/>
              <v:shape id="docshape66" o:spid="_x0000_s1028" style="position:absolute;left:7122;top:15152;width:3822;height:687;visibility:visible;mso-wrap-style:square;v-text-anchor:top" coordsize="382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" path="m358,344l,,,86,268,344,,601r,86l358,344xm743,344l385,r,86l653,344,385,601r,86l743,344xm1128,344l770,r,86l1038,344,770,601r,86l1128,344xm1513,344l1155,r,86l1423,344,1155,601r,86l1513,344xm1898,344l1540,r,86l1808,344,1540,601r,86l1898,344xm2283,344l1925,r,86l2193,344,1925,601r,86l2283,344xm2667,344l2310,r,86l2578,344,2310,601r,86l2667,344xm3052,344l2695,r,86l2963,344,2695,601r,86l3052,344xm3437,344l3080,r,86l3348,344,3080,601r,86l3437,344xm3822,344l3465,r,86l3733,344,3465,601r,86l3822,344xe" fillcolor="#465d6f" stroked="f">
                <v:path arrowok="t" o:connecttype="custom" o:connectlocs="0,15152;268,15496;0,15839;743,15496;385,15238;385,15753;743,15496;770,15152;1038,15496;770,15839;1513,15496;1155,15238;1155,15753;1513,15496;1540,15152;1808,15496;1540,15839;2283,15496;1925,15238;1925,15753;2283,15496;2310,15152;2578,15496;2310,15839;3052,15496;2695,15238;2695,15753;3052,15496;3080,15152;3348,15496;3080,15839;3822,15496;3465,15238;3465,15753;3822,15496" o:connectangles="0,0,0,0,0,0,0,0,0,0,0,0,0,0,0,0,0,0,0,0,0,0,0,0,0,0,0,0,0,0,0,0,0,0,0"/>
              </v:shape>
              <v:shape id="docshape67" o:spid="_x0000_s1029" style="position:absolute;left:11175;top:15205;width:750;height:600;visibility:visible;mso-wrap-style:square;v-text-anchor:top" coordsize="75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" path="m446,600r-136,l110,,646,,634,36r-475,l335,566r122,l446,600xm457,566r-37,l597,36r37,l457,566xm190,600r-37,l,142r106,l118,177r-69,l190,600xm603,600r-38,l707,177r-70,l649,142r101,l750,159,603,600xe" stroked="f">
                <v:path arrowok="t" o:connecttype="custom" o:connectlocs="446,15805;310,15805;110,15205;646,15205;634,15241;159,15241;335,15771;457,15771;446,15805;457,15771;420,15771;597,15241;634,15241;457,15771;190,15805;153,15805;0,15347;106,15347;118,15382;49,15382;190,15805;603,15805;565,15805;707,15382;637,15382;649,15347;750,15347;750,15364;603,15805" o:connectangles="0,0,0,0,0,0,0,0,0,0,0,0,0,0,0,0,0,0,0,0,0,0,0,0,0,0,0,0,0"/>
              </v:shape>
              <w10:wrap anchorx="page" anchory="page"/>
            </v:group>
          </w:pict>
        </mc:Fallback>
      </mc:AlternateContent>
    </w:r>
    <w:r>
      <w:rPr>
        <w:noProof/>
      </w:rPr>
      <mc:AlternateContent>
        <mc:Choice Requires="wps">
          <w:drawing>
            <wp:anchor distT="0" distB="0" distL="114300" distR="114300" simplePos="0" relativeHeight="486179328" behindDoc="1" locked="0" layoutInCell="1" allowOverlap="1">
              <wp:simplePos x="0" y="0"/>
              <wp:positionH relativeFrom="page">
                <wp:posOffset>7215505</wp:posOffset>
              </wp:positionH>
              <wp:positionV relativeFrom="page">
                <wp:posOffset>9635490</wp:posOffset>
              </wp:positionV>
              <wp:extent cx="239395" cy="319405"/>
              <wp:effectExtent l="0" t="0" r="0" b="0"/>
              <wp:wrapNone/>
              <wp:docPr id="46440438"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29"/>
                            <w:ind w:left="60"/>
                            <w:rPr>
                              <w:rFonts w:ascii="Trebuchet MS"/>
                              <w:sz w:val="38"/>
                            </w:rPr>
                          </w:pPr>
                          <w:r>
                            <w:rPr>
                              <w:rFonts w:ascii="Trebuchet MS"/>
                              <w:w w:val="118"/>
                              <w:sz w:val="38"/>
                            </w:rPr>
                            <w:fldChar w:fldCharType="begin"/>
                          </w:r>
                          <w:r>
                            <w:rPr>
                              <w:rFonts w:ascii="Trebuchet MS"/>
                              <w:w w:val="118"/>
                              <w:sz w:val="38"/>
                            </w:rPr>
                            <w:instrText xml:space="preserve"> PAGE </w:instrText>
                          </w:r>
                          <w:r>
                            <w:rPr>
                              <w:rFonts w:ascii="Trebuchet MS"/>
                              <w:w w:val="118"/>
                              <w:sz w:val="38"/>
                            </w:rPr>
                            <w:fldChar w:fldCharType="separate"/>
                          </w:r>
                          <w:r>
                            <w:rPr>
                              <w:rFonts w:ascii="Trebuchet MS"/>
                              <w:w w:val="118"/>
                              <w:sz w:val="38"/>
                            </w:rPr>
                            <w:t>4</w:t>
                          </w:r>
                          <w:r>
                            <w:rPr>
                              <w:rFonts w:ascii="Trebuchet MS"/>
                              <w:w w:val="118"/>
                              <w:sz w:val="3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8" o:spid="_x0000_s1067" type="#_x0000_t202" style="position:absolute;margin-left:568.15pt;margin-top:758.7pt;width:18.85pt;height:25.15pt;z-index:-171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" filled="f" stroked="f">
              <v:textbox inset="0,0,0,0">
                <w:txbxContent>
                  <w:p w:rsidR="002814DD" w:rsidRDefault="00000000">
                    <w:pPr>
                      <w:spacing w:before="29"/>
                      <w:ind w:left="60"/>
                      <w:rPr>
                        <w:rFonts w:ascii="Trebuchet MS"/>
                        <w:sz w:val="38"/>
                      </w:rPr>
                    </w:pPr>
                    <w:r>
                      <w:rPr>
                        <w:rFonts w:ascii="Trebuchet MS"/>
                        <w:w w:val="118"/>
                        <w:sz w:val="38"/>
                      </w:rPr>
                      <w:fldChar w:fldCharType="begin"/>
                    </w:r>
                    <w:r>
                      <w:rPr>
                        <w:rFonts w:ascii="Trebuchet MS"/>
                        <w:w w:val="118"/>
                        <w:sz w:val="38"/>
                      </w:rPr>
                      <w:instrText xml:space="preserve"> PAGE </w:instrText>
                    </w:r>
                    <w:r>
                      <w:rPr>
                        <w:rFonts w:ascii="Trebuchet MS"/>
                        <w:w w:val="118"/>
                        <w:sz w:val="38"/>
                      </w:rPr>
                      <w:fldChar w:fldCharType="separate"/>
                    </w:r>
                    <w:r>
                      <w:rPr>
                        <w:rFonts w:ascii="Trebuchet MS"/>
                        <w:w w:val="118"/>
                        <w:sz w:val="38"/>
                      </w:rPr>
                      <w:t>4</w:t>
                    </w:r>
                    <w:r>
                      <w:rPr>
                        <w:rFonts w:ascii="Trebuchet MS"/>
                        <w:w w:val="118"/>
                        <w:sz w:val="3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79840" behindDoc="1" locked="0" layoutInCell="1" allowOverlap="1">
              <wp:simplePos x="0" y="0"/>
              <wp:positionH relativeFrom="page">
                <wp:posOffset>63500</wp:posOffset>
              </wp:positionH>
              <wp:positionV relativeFrom="page">
                <wp:posOffset>9711055</wp:posOffset>
              </wp:positionV>
              <wp:extent cx="4442460" cy="278765"/>
              <wp:effectExtent l="0" t="0" r="0" b="0"/>
              <wp:wrapNone/>
              <wp:docPr id="438807555"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6"/>
                            <w:ind w:left="20"/>
                            <w:rPr>
                              <w:rFonts w:ascii="Trebuchet MS"/>
                              <w:sz w:val="34"/>
                            </w:rPr>
                          </w:pPr>
                          <w:r>
                            <w:rPr>
                              <w:rFonts w:ascii="Trebuchet MS"/>
                              <w:color w:val="FFFFFF"/>
                              <w:w w:val="90"/>
                              <w:sz w:val="34"/>
                            </w:rPr>
                            <w:t>DEPARTMENT</w:t>
                          </w:r>
                          <w:r>
                            <w:rPr>
                              <w:rFonts w:ascii="Trebuchet MS"/>
                              <w:color w:val="FFFFFF"/>
                              <w:spacing w:val="29"/>
                              <w:sz w:val="34"/>
                            </w:rPr>
                            <w:t xml:space="preserve"> </w:t>
                          </w:r>
                          <w:r>
                            <w:rPr>
                              <w:rFonts w:ascii="Trebuchet MS"/>
                              <w:color w:val="FFFFFF"/>
                              <w:w w:val="90"/>
                              <w:sz w:val="34"/>
                            </w:rPr>
                            <w:t>26</w:t>
                          </w:r>
                          <w:r>
                            <w:rPr>
                              <w:rFonts w:ascii="Trebuchet MS"/>
                              <w:color w:val="FFFFFF"/>
                              <w:spacing w:val="29"/>
                              <w:sz w:val="34"/>
                            </w:rPr>
                            <w:t xml:space="preserve"> </w:t>
                          </w:r>
                          <w:r>
                            <w:rPr>
                              <w:rFonts w:ascii="Trebuchet MS"/>
                              <w:color w:val="FFFFFF"/>
                              <w:w w:val="90"/>
                              <w:sz w:val="34"/>
                            </w:rPr>
                            <w:t>COMPETITIVE</w:t>
                          </w:r>
                          <w:r>
                            <w:rPr>
                              <w:rFonts w:ascii="Trebuchet MS"/>
                              <w:color w:val="FFFFFF"/>
                              <w:spacing w:val="30"/>
                              <w:sz w:val="34"/>
                            </w:rPr>
                            <w:t xml:space="preserve"> </w:t>
                          </w:r>
                          <w:r>
                            <w:rPr>
                              <w:rFonts w:ascii="Trebuchet MS"/>
                              <w:color w:val="FFFFFF"/>
                              <w:w w:val="90"/>
                              <w:sz w:val="34"/>
                            </w:rPr>
                            <w:t>EXHIBITORS</w:t>
                          </w:r>
                          <w:r>
                            <w:rPr>
                              <w:rFonts w:ascii="Trebuchet MS"/>
                              <w:color w:val="FFFFFF"/>
                              <w:spacing w:val="29"/>
                              <w:sz w:val="34"/>
                            </w:rPr>
                            <w:t xml:space="preserve"> </w:t>
                          </w:r>
                          <w:r>
                            <w:rPr>
                              <w:rFonts w:ascii="Trebuchet MS"/>
                              <w:color w:val="FFFFFF"/>
                              <w:spacing w:val="-2"/>
                              <w:w w:val="90"/>
                              <w:sz w:val="3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9" o:spid="_x0000_s1068" type="#_x0000_t202" style="position:absolute;margin-left:5pt;margin-top:764.65pt;width:349.8pt;height:21.95pt;z-index:-171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" filled="f" stroked="f">
              <v:textbox inset="0,0,0,0">
                <w:txbxContent>
                  <w:p w:rsidR="002814DD" w:rsidRDefault="00000000">
                    <w:pPr>
                      <w:spacing w:before="16"/>
                      <w:ind w:left="20"/>
                      <w:rPr>
                        <w:rFonts w:ascii="Trebuchet MS"/>
                        <w:sz w:val="34"/>
                      </w:rPr>
                    </w:pPr>
                    <w:r>
                      <w:rPr>
                        <w:rFonts w:ascii="Trebuchet MS"/>
                        <w:color w:val="FFFFFF"/>
                        <w:w w:val="90"/>
                        <w:sz w:val="34"/>
                      </w:rPr>
                      <w:t>DEPARTMENT</w:t>
                    </w:r>
                    <w:r>
                      <w:rPr>
                        <w:rFonts w:ascii="Trebuchet MS"/>
                        <w:color w:val="FFFFFF"/>
                        <w:spacing w:val="29"/>
                        <w:sz w:val="34"/>
                      </w:rPr>
                      <w:t xml:space="preserve"> </w:t>
                    </w:r>
                    <w:r>
                      <w:rPr>
                        <w:rFonts w:ascii="Trebuchet MS"/>
                        <w:color w:val="FFFFFF"/>
                        <w:w w:val="90"/>
                        <w:sz w:val="34"/>
                      </w:rPr>
                      <w:t>26</w:t>
                    </w:r>
                    <w:r>
                      <w:rPr>
                        <w:rFonts w:ascii="Trebuchet MS"/>
                        <w:color w:val="FFFFFF"/>
                        <w:spacing w:val="29"/>
                        <w:sz w:val="34"/>
                      </w:rPr>
                      <w:t xml:space="preserve"> </w:t>
                    </w:r>
                    <w:r>
                      <w:rPr>
                        <w:rFonts w:ascii="Trebuchet MS"/>
                        <w:color w:val="FFFFFF"/>
                        <w:w w:val="90"/>
                        <w:sz w:val="34"/>
                      </w:rPr>
                      <w:t>COMPETITIVE</w:t>
                    </w:r>
                    <w:r>
                      <w:rPr>
                        <w:rFonts w:ascii="Trebuchet MS"/>
                        <w:color w:val="FFFFFF"/>
                        <w:spacing w:val="30"/>
                        <w:sz w:val="34"/>
                      </w:rPr>
                      <w:t xml:space="preserve"> </w:t>
                    </w:r>
                    <w:r>
                      <w:rPr>
                        <w:rFonts w:ascii="Trebuchet MS"/>
                        <w:color w:val="FFFFFF"/>
                        <w:w w:val="90"/>
                        <w:sz w:val="34"/>
                      </w:rPr>
                      <w:t>EXHIBITORS</w:t>
                    </w:r>
                    <w:r>
                      <w:rPr>
                        <w:rFonts w:ascii="Trebuchet MS"/>
                        <w:color w:val="FFFFFF"/>
                        <w:spacing w:val="29"/>
                        <w:sz w:val="34"/>
                      </w:rPr>
                      <w:t xml:space="preserve"> </w:t>
                    </w:r>
                    <w:r>
                      <w:rPr>
                        <w:rFonts w:ascii="Trebuchet MS"/>
                        <w:color w:val="FFFFFF"/>
                        <w:spacing w:val="-2"/>
                        <w:w w:val="90"/>
                        <w:sz w:val="34"/>
                      </w:rPr>
                      <w:t>GUIDE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814DD" w:rsidRDefault="000621E3">
    <w:pPr>
      <w:pStyle w:val="BodyText"/>
      <w:spacing w:line="14" w:lineRule="auto"/>
      <w:rPr>
        <w:sz w:val="20"/>
      </w:rPr>
    </w:pPr>
    <w:r>
      <w:rPr>
        <w:noProof/>
      </w:rPr>
      <mc:AlternateContent>
        <mc:Choice Requires="wpg">
          <w:drawing>
            <wp:anchor distT="0" distB="0" distL="114300" distR="114300" simplePos="0" relativeHeight="486184448" behindDoc="1" locked="0" layoutInCell="1" allowOverlap="1">
              <wp:simplePos x="0" y="0"/>
              <wp:positionH relativeFrom="page">
                <wp:posOffset>14605</wp:posOffset>
              </wp:positionH>
              <wp:positionV relativeFrom="page">
                <wp:posOffset>9621520</wp:posOffset>
              </wp:positionV>
              <wp:extent cx="7758430" cy="436880"/>
              <wp:effectExtent l="0" t="0" r="0" b="0"/>
              <wp:wrapNone/>
              <wp:docPr id="866589076"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436880"/>
                        <a:chOff x="23" y="15152"/>
                        <a:chExt cx="12218" cy="688"/>
                      </a:xfrm>
                    </wpg:grpSpPr>
                    <wps:wsp>
                      <wps:cNvPr id="249306069" name="docshape134"/>
                      <wps:cNvSpPr>
                        <a:spLocks noChangeArrowheads="1"/>
                      </wps:cNvSpPr>
                      <wps:spPr bwMode="auto">
                        <a:xfrm>
                          <a:off x="22" y="15152"/>
                          <a:ext cx="12218" cy="688"/>
                        </a:xfrm>
                        <a:prstGeom prst="rect">
                          <a:avLst/>
                        </a:prstGeom>
                        <a:solidFill>
                          <a:srgbClr val="4A90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38580" name="docshape135"/>
                      <wps:cNvSpPr>
                        <a:spLocks/>
                      </wps:cNvSpPr>
                      <wps:spPr bwMode="auto">
                        <a:xfrm>
                          <a:off x="7155" y="15152"/>
                          <a:ext cx="3822" cy="687"/>
                        </a:xfrm>
                        <a:custGeom>
                          <a:avLst/>
                          <a:gdLst>
                            <a:gd name="T0" fmla="+- 0 7156 7156"/>
                            <a:gd name="T1" fmla="*/ T0 w 3822"/>
                            <a:gd name="T2" fmla="+- 0 15152 15152"/>
                            <a:gd name="T3" fmla="*/ 15152 h 687"/>
                            <a:gd name="T4" fmla="+- 0 7423 7156"/>
                            <a:gd name="T5" fmla="*/ T4 w 3822"/>
                            <a:gd name="T6" fmla="+- 0 15496 15152"/>
                            <a:gd name="T7" fmla="*/ 15496 h 687"/>
                            <a:gd name="T8" fmla="+- 0 7156 7156"/>
                            <a:gd name="T9" fmla="*/ T8 w 3822"/>
                            <a:gd name="T10" fmla="+- 0 15839 15152"/>
                            <a:gd name="T11" fmla="*/ 15839 h 687"/>
                            <a:gd name="T12" fmla="+- 0 7898 7156"/>
                            <a:gd name="T13" fmla="*/ T12 w 3822"/>
                            <a:gd name="T14" fmla="+- 0 15496 15152"/>
                            <a:gd name="T15" fmla="*/ 15496 h 687"/>
                            <a:gd name="T16" fmla="+- 0 7541 7156"/>
                            <a:gd name="T17" fmla="*/ T16 w 3822"/>
                            <a:gd name="T18" fmla="+- 0 15238 15152"/>
                            <a:gd name="T19" fmla="*/ 15238 h 687"/>
                            <a:gd name="T20" fmla="+- 0 7541 7156"/>
                            <a:gd name="T21" fmla="*/ T20 w 3822"/>
                            <a:gd name="T22" fmla="+- 0 15753 15152"/>
                            <a:gd name="T23" fmla="*/ 15753 h 687"/>
                            <a:gd name="T24" fmla="+- 0 7898 7156"/>
                            <a:gd name="T25" fmla="*/ T24 w 3822"/>
                            <a:gd name="T26" fmla="+- 0 15496 15152"/>
                            <a:gd name="T27" fmla="*/ 15496 h 687"/>
                            <a:gd name="T28" fmla="+- 0 7925 7156"/>
                            <a:gd name="T29" fmla="*/ T28 w 3822"/>
                            <a:gd name="T30" fmla="+- 0 15152 15152"/>
                            <a:gd name="T31" fmla="*/ 15152 h 687"/>
                            <a:gd name="T32" fmla="+- 0 8193 7156"/>
                            <a:gd name="T33" fmla="*/ T32 w 3822"/>
                            <a:gd name="T34" fmla="+- 0 15496 15152"/>
                            <a:gd name="T35" fmla="*/ 15496 h 687"/>
                            <a:gd name="T36" fmla="+- 0 7925 7156"/>
                            <a:gd name="T37" fmla="*/ T36 w 3822"/>
                            <a:gd name="T38" fmla="+- 0 15839 15152"/>
                            <a:gd name="T39" fmla="*/ 15839 h 687"/>
                            <a:gd name="T40" fmla="+- 0 8668 7156"/>
                            <a:gd name="T41" fmla="*/ T40 w 3822"/>
                            <a:gd name="T42" fmla="+- 0 15496 15152"/>
                            <a:gd name="T43" fmla="*/ 15496 h 687"/>
                            <a:gd name="T44" fmla="+- 0 8310 7156"/>
                            <a:gd name="T45" fmla="*/ T44 w 3822"/>
                            <a:gd name="T46" fmla="+- 0 15238 15152"/>
                            <a:gd name="T47" fmla="*/ 15238 h 687"/>
                            <a:gd name="T48" fmla="+- 0 8310 7156"/>
                            <a:gd name="T49" fmla="*/ T48 w 3822"/>
                            <a:gd name="T50" fmla="+- 0 15753 15152"/>
                            <a:gd name="T51" fmla="*/ 15753 h 687"/>
                            <a:gd name="T52" fmla="+- 0 8668 7156"/>
                            <a:gd name="T53" fmla="*/ T52 w 3822"/>
                            <a:gd name="T54" fmla="+- 0 15496 15152"/>
                            <a:gd name="T55" fmla="*/ 15496 h 687"/>
                            <a:gd name="T56" fmla="+- 0 8695 7156"/>
                            <a:gd name="T57" fmla="*/ T56 w 3822"/>
                            <a:gd name="T58" fmla="+- 0 15152 15152"/>
                            <a:gd name="T59" fmla="*/ 15152 h 687"/>
                            <a:gd name="T60" fmla="+- 0 8963 7156"/>
                            <a:gd name="T61" fmla="*/ T60 w 3822"/>
                            <a:gd name="T62" fmla="+- 0 15496 15152"/>
                            <a:gd name="T63" fmla="*/ 15496 h 687"/>
                            <a:gd name="T64" fmla="+- 0 8695 7156"/>
                            <a:gd name="T65" fmla="*/ T64 w 3822"/>
                            <a:gd name="T66" fmla="+- 0 15839 15152"/>
                            <a:gd name="T67" fmla="*/ 15839 h 687"/>
                            <a:gd name="T68" fmla="+- 0 9438 7156"/>
                            <a:gd name="T69" fmla="*/ T68 w 3822"/>
                            <a:gd name="T70" fmla="+- 0 15496 15152"/>
                            <a:gd name="T71" fmla="*/ 15496 h 687"/>
                            <a:gd name="T72" fmla="+- 0 9080 7156"/>
                            <a:gd name="T73" fmla="*/ T72 w 3822"/>
                            <a:gd name="T74" fmla="+- 0 15238 15152"/>
                            <a:gd name="T75" fmla="*/ 15238 h 687"/>
                            <a:gd name="T76" fmla="+- 0 9080 7156"/>
                            <a:gd name="T77" fmla="*/ T76 w 3822"/>
                            <a:gd name="T78" fmla="+- 0 15753 15152"/>
                            <a:gd name="T79" fmla="*/ 15753 h 687"/>
                            <a:gd name="T80" fmla="+- 0 9438 7156"/>
                            <a:gd name="T81" fmla="*/ T80 w 3822"/>
                            <a:gd name="T82" fmla="+- 0 15496 15152"/>
                            <a:gd name="T83" fmla="*/ 15496 h 687"/>
                            <a:gd name="T84" fmla="+- 0 9465 7156"/>
                            <a:gd name="T85" fmla="*/ T84 w 3822"/>
                            <a:gd name="T86" fmla="+- 0 15152 15152"/>
                            <a:gd name="T87" fmla="*/ 15152 h 687"/>
                            <a:gd name="T88" fmla="+- 0 9733 7156"/>
                            <a:gd name="T89" fmla="*/ T88 w 3822"/>
                            <a:gd name="T90" fmla="+- 0 15496 15152"/>
                            <a:gd name="T91" fmla="*/ 15496 h 687"/>
                            <a:gd name="T92" fmla="+- 0 9465 7156"/>
                            <a:gd name="T93" fmla="*/ T92 w 3822"/>
                            <a:gd name="T94" fmla="+- 0 15839 15152"/>
                            <a:gd name="T95" fmla="*/ 15839 h 687"/>
                            <a:gd name="T96" fmla="+- 0 10208 7156"/>
                            <a:gd name="T97" fmla="*/ T96 w 3822"/>
                            <a:gd name="T98" fmla="+- 0 15496 15152"/>
                            <a:gd name="T99" fmla="*/ 15496 h 687"/>
                            <a:gd name="T100" fmla="+- 0 9850 7156"/>
                            <a:gd name="T101" fmla="*/ T100 w 3822"/>
                            <a:gd name="T102" fmla="+- 0 15238 15152"/>
                            <a:gd name="T103" fmla="*/ 15238 h 687"/>
                            <a:gd name="T104" fmla="+- 0 9850 7156"/>
                            <a:gd name="T105" fmla="*/ T104 w 3822"/>
                            <a:gd name="T106" fmla="+- 0 15753 15152"/>
                            <a:gd name="T107" fmla="*/ 15753 h 687"/>
                            <a:gd name="T108" fmla="+- 0 10208 7156"/>
                            <a:gd name="T109" fmla="*/ T108 w 3822"/>
                            <a:gd name="T110" fmla="+- 0 15496 15152"/>
                            <a:gd name="T111" fmla="*/ 15496 h 687"/>
                            <a:gd name="T112" fmla="+- 0 10235 7156"/>
                            <a:gd name="T113" fmla="*/ T112 w 3822"/>
                            <a:gd name="T114" fmla="+- 0 15152 15152"/>
                            <a:gd name="T115" fmla="*/ 15152 h 687"/>
                            <a:gd name="T116" fmla="+- 0 10503 7156"/>
                            <a:gd name="T117" fmla="*/ T116 w 3822"/>
                            <a:gd name="T118" fmla="+- 0 15496 15152"/>
                            <a:gd name="T119" fmla="*/ 15496 h 687"/>
                            <a:gd name="T120" fmla="+- 0 10235 7156"/>
                            <a:gd name="T121" fmla="*/ T120 w 3822"/>
                            <a:gd name="T122" fmla="+- 0 15839 15152"/>
                            <a:gd name="T123" fmla="*/ 15839 h 687"/>
                            <a:gd name="T124" fmla="+- 0 10977 7156"/>
                            <a:gd name="T125" fmla="*/ T124 w 3822"/>
                            <a:gd name="T126" fmla="+- 0 15496 15152"/>
                            <a:gd name="T127" fmla="*/ 15496 h 687"/>
                            <a:gd name="T128" fmla="+- 0 10620 7156"/>
                            <a:gd name="T129" fmla="*/ T128 w 3822"/>
                            <a:gd name="T130" fmla="+- 0 15238 15152"/>
                            <a:gd name="T131" fmla="*/ 15238 h 687"/>
                            <a:gd name="T132" fmla="+- 0 10620 7156"/>
                            <a:gd name="T133" fmla="*/ T132 w 3822"/>
                            <a:gd name="T134" fmla="+- 0 15753 15152"/>
                            <a:gd name="T135" fmla="*/ 15753 h 687"/>
                            <a:gd name="T136" fmla="+- 0 10977 7156"/>
                            <a:gd name="T137" fmla="*/ T136 w 3822"/>
                            <a:gd name="T138" fmla="+- 0 15496 15152"/>
                            <a:gd name="T139" fmla="*/ 1549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22" h="687">
                              <a:moveTo>
                                <a:pt x="357" y="344"/>
                              </a:moveTo>
                              <a:lnTo>
                                <a:pt x="0" y="0"/>
                              </a:lnTo>
                              <a:lnTo>
                                <a:pt x="0" y="86"/>
                              </a:lnTo>
                              <a:lnTo>
                                <a:pt x="267" y="344"/>
                              </a:lnTo>
                              <a:lnTo>
                                <a:pt x="0" y="601"/>
                              </a:lnTo>
                              <a:lnTo>
                                <a:pt x="0" y="687"/>
                              </a:lnTo>
                              <a:lnTo>
                                <a:pt x="357" y="344"/>
                              </a:lnTo>
                              <a:close/>
                              <a:moveTo>
                                <a:pt x="742" y="344"/>
                              </a:moveTo>
                              <a:lnTo>
                                <a:pt x="385" y="0"/>
                              </a:lnTo>
                              <a:lnTo>
                                <a:pt x="385" y="86"/>
                              </a:lnTo>
                              <a:lnTo>
                                <a:pt x="652" y="344"/>
                              </a:lnTo>
                              <a:lnTo>
                                <a:pt x="385" y="601"/>
                              </a:lnTo>
                              <a:lnTo>
                                <a:pt x="385" y="687"/>
                              </a:lnTo>
                              <a:lnTo>
                                <a:pt x="742" y="344"/>
                              </a:lnTo>
                              <a:close/>
                              <a:moveTo>
                                <a:pt x="1127" y="344"/>
                              </a:moveTo>
                              <a:lnTo>
                                <a:pt x="769" y="0"/>
                              </a:lnTo>
                              <a:lnTo>
                                <a:pt x="769" y="86"/>
                              </a:lnTo>
                              <a:lnTo>
                                <a:pt x="1037" y="344"/>
                              </a:lnTo>
                              <a:lnTo>
                                <a:pt x="769" y="601"/>
                              </a:lnTo>
                              <a:lnTo>
                                <a:pt x="769" y="687"/>
                              </a:lnTo>
                              <a:lnTo>
                                <a:pt x="1127" y="344"/>
                              </a:lnTo>
                              <a:close/>
                              <a:moveTo>
                                <a:pt x="1512" y="344"/>
                              </a:moveTo>
                              <a:lnTo>
                                <a:pt x="1154" y="0"/>
                              </a:lnTo>
                              <a:lnTo>
                                <a:pt x="1154" y="86"/>
                              </a:lnTo>
                              <a:lnTo>
                                <a:pt x="1422" y="344"/>
                              </a:lnTo>
                              <a:lnTo>
                                <a:pt x="1154" y="601"/>
                              </a:lnTo>
                              <a:lnTo>
                                <a:pt x="1154" y="687"/>
                              </a:lnTo>
                              <a:lnTo>
                                <a:pt x="1512" y="344"/>
                              </a:lnTo>
                              <a:close/>
                              <a:moveTo>
                                <a:pt x="1897" y="344"/>
                              </a:moveTo>
                              <a:lnTo>
                                <a:pt x="1539" y="0"/>
                              </a:lnTo>
                              <a:lnTo>
                                <a:pt x="1539" y="86"/>
                              </a:lnTo>
                              <a:lnTo>
                                <a:pt x="1807" y="344"/>
                              </a:lnTo>
                              <a:lnTo>
                                <a:pt x="1539" y="601"/>
                              </a:lnTo>
                              <a:lnTo>
                                <a:pt x="1539" y="687"/>
                              </a:lnTo>
                              <a:lnTo>
                                <a:pt x="1897" y="344"/>
                              </a:lnTo>
                              <a:close/>
                              <a:moveTo>
                                <a:pt x="2282" y="344"/>
                              </a:moveTo>
                              <a:lnTo>
                                <a:pt x="1924" y="0"/>
                              </a:lnTo>
                              <a:lnTo>
                                <a:pt x="1924" y="86"/>
                              </a:lnTo>
                              <a:lnTo>
                                <a:pt x="2192" y="344"/>
                              </a:lnTo>
                              <a:lnTo>
                                <a:pt x="1924" y="601"/>
                              </a:lnTo>
                              <a:lnTo>
                                <a:pt x="1924" y="687"/>
                              </a:lnTo>
                              <a:lnTo>
                                <a:pt x="2282" y="344"/>
                              </a:lnTo>
                              <a:close/>
                              <a:moveTo>
                                <a:pt x="2667" y="344"/>
                              </a:moveTo>
                              <a:lnTo>
                                <a:pt x="2309" y="0"/>
                              </a:lnTo>
                              <a:lnTo>
                                <a:pt x="2309" y="86"/>
                              </a:lnTo>
                              <a:lnTo>
                                <a:pt x="2577" y="344"/>
                              </a:lnTo>
                              <a:lnTo>
                                <a:pt x="2309" y="601"/>
                              </a:lnTo>
                              <a:lnTo>
                                <a:pt x="2309" y="687"/>
                              </a:lnTo>
                              <a:lnTo>
                                <a:pt x="2667" y="344"/>
                              </a:lnTo>
                              <a:close/>
                              <a:moveTo>
                                <a:pt x="3052" y="344"/>
                              </a:moveTo>
                              <a:lnTo>
                                <a:pt x="2694" y="0"/>
                              </a:lnTo>
                              <a:lnTo>
                                <a:pt x="2694" y="86"/>
                              </a:lnTo>
                              <a:lnTo>
                                <a:pt x="2962" y="344"/>
                              </a:lnTo>
                              <a:lnTo>
                                <a:pt x="2694" y="601"/>
                              </a:lnTo>
                              <a:lnTo>
                                <a:pt x="2694" y="687"/>
                              </a:lnTo>
                              <a:lnTo>
                                <a:pt x="3052" y="344"/>
                              </a:lnTo>
                              <a:close/>
                              <a:moveTo>
                                <a:pt x="3436" y="344"/>
                              </a:moveTo>
                              <a:lnTo>
                                <a:pt x="3079" y="0"/>
                              </a:lnTo>
                              <a:lnTo>
                                <a:pt x="3079" y="86"/>
                              </a:lnTo>
                              <a:lnTo>
                                <a:pt x="3347" y="344"/>
                              </a:lnTo>
                              <a:lnTo>
                                <a:pt x="3079" y="601"/>
                              </a:lnTo>
                              <a:lnTo>
                                <a:pt x="3079" y="687"/>
                              </a:lnTo>
                              <a:lnTo>
                                <a:pt x="3436" y="344"/>
                              </a:lnTo>
                              <a:close/>
                              <a:moveTo>
                                <a:pt x="3821" y="344"/>
                              </a:moveTo>
                              <a:lnTo>
                                <a:pt x="3464" y="0"/>
                              </a:lnTo>
                              <a:lnTo>
                                <a:pt x="3464" y="86"/>
                              </a:lnTo>
                              <a:lnTo>
                                <a:pt x="3732" y="344"/>
                              </a:lnTo>
                              <a:lnTo>
                                <a:pt x="3464" y="601"/>
                              </a:lnTo>
                              <a:lnTo>
                                <a:pt x="3464" y="687"/>
                              </a:lnTo>
                              <a:lnTo>
                                <a:pt x="3821" y="344"/>
                              </a:lnTo>
                              <a:close/>
                            </a:path>
                          </a:pathLst>
                        </a:custGeom>
                        <a:solidFill>
                          <a:srgbClr val="465D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325037" name="docshape136"/>
                      <wps:cNvSpPr>
                        <a:spLocks/>
                      </wps:cNvSpPr>
                      <wps:spPr bwMode="auto">
                        <a:xfrm>
                          <a:off x="11175" y="15195"/>
                          <a:ext cx="750" cy="600"/>
                        </a:xfrm>
                        <a:custGeom>
                          <a:avLst/>
                          <a:gdLst>
                            <a:gd name="T0" fmla="+- 0 11622 11176"/>
                            <a:gd name="T1" fmla="*/ T0 w 750"/>
                            <a:gd name="T2" fmla="+- 0 15796 15196"/>
                            <a:gd name="T3" fmla="*/ 15796 h 600"/>
                            <a:gd name="T4" fmla="+- 0 11486 11176"/>
                            <a:gd name="T5" fmla="*/ T4 w 750"/>
                            <a:gd name="T6" fmla="+- 0 15796 15196"/>
                            <a:gd name="T7" fmla="*/ 15796 h 600"/>
                            <a:gd name="T8" fmla="+- 0 11286 11176"/>
                            <a:gd name="T9" fmla="*/ T8 w 750"/>
                            <a:gd name="T10" fmla="+- 0 15196 15196"/>
                            <a:gd name="T11" fmla="*/ 15196 h 600"/>
                            <a:gd name="T12" fmla="+- 0 11822 11176"/>
                            <a:gd name="T13" fmla="*/ T12 w 750"/>
                            <a:gd name="T14" fmla="+- 0 15196 15196"/>
                            <a:gd name="T15" fmla="*/ 15196 h 600"/>
                            <a:gd name="T16" fmla="+- 0 11810 11176"/>
                            <a:gd name="T17" fmla="*/ T16 w 750"/>
                            <a:gd name="T18" fmla="+- 0 15231 15196"/>
                            <a:gd name="T19" fmla="*/ 15231 h 600"/>
                            <a:gd name="T20" fmla="+- 0 11335 11176"/>
                            <a:gd name="T21" fmla="*/ T20 w 750"/>
                            <a:gd name="T22" fmla="+- 0 15231 15196"/>
                            <a:gd name="T23" fmla="*/ 15231 h 600"/>
                            <a:gd name="T24" fmla="+- 0 11511 11176"/>
                            <a:gd name="T25" fmla="*/ T24 w 750"/>
                            <a:gd name="T26" fmla="+- 0 15761 15196"/>
                            <a:gd name="T27" fmla="*/ 15761 h 600"/>
                            <a:gd name="T28" fmla="+- 0 11633 11176"/>
                            <a:gd name="T29" fmla="*/ T28 w 750"/>
                            <a:gd name="T30" fmla="+- 0 15761 15196"/>
                            <a:gd name="T31" fmla="*/ 15761 h 600"/>
                            <a:gd name="T32" fmla="+- 0 11622 11176"/>
                            <a:gd name="T33" fmla="*/ T32 w 750"/>
                            <a:gd name="T34" fmla="+- 0 15796 15196"/>
                            <a:gd name="T35" fmla="*/ 15796 h 600"/>
                            <a:gd name="T36" fmla="+- 0 11633 11176"/>
                            <a:gd name="T37" fmla="*/ T36 w 750"/>
                            <a:gd name="T38" fmla="+- 0 15761 15196"/>
                            <a:gd name="T39" fmla="*/ 15761 h 600"/>
                            <a:gd name="T40" fmla="+- 0 11596 11176"/>
                            <a:gd name="T41" fmla="*/ T40 w 750"/>
                            <a:gd name="T42" fmla="+- 0 15761 15196"/>
                            <a:gd name="T43" fmla="*/ 15761 h 600"/>
                            <a:gd name="T44" fmla="+- 0 11773 11176"/>
                            <a:gd name="T45" fmla="*/ T44 w 750"/>
                            <a:gd name="T46" fmla="+- 0 15231 15196"/>
                            <a:gd name="T47" fmla="*/ 15231 h 600"/>
                            <a:gd name="T48" fmla="+- 0 11810 11176"/>
                            <a:gd name="T49" fmla="*/ T48 w 750"/>
                            <a:gd name="T50" fmla="+- 0 15231 15196"/>
                            <a:gd name="T51" fmla="*/ 15231 h 600"/>
                            <a:gd name="T52" fmla="+- 0 11633 11176"/>
                            <a:gd name="T53" fmla="*/ T52 w 750"/>
                            <a:gd name="T54" fmla="+- 0 15761 15196"/>
                            <a:gd name="T55" fmla="*/ 15761 h 600"/>
                            <a:gd name="T56" fmla="+- 0 11366 11176"/>
                            <a:gd name="T57" fmla="*/ T56 w 750"/>
                            <a:gd name="T58" fmla="+- 0 15796 15196"/>
                            <a:gd name="T59" fmla="*/ 15796 h 600"/>
                            <a:gd name="T60" fmla="+- 0 11329 11176"/>
                            <a:gd name="T61" fmla="*/ T60 w 750"/>
                            <a:gd name="T62" fmla="+- 0 15796 15196"/>
                            <a:gd name="T63" fmla="*/ 15796 h 600"/>
                            <a:gd name="T64" fmla="+- 0 11176 11176"/>
                            <a:gd name="T65" fmla="*/ T64 w 750"/>
                            <a:gd name="T66" fmla="+- 0 15337 15196"/>
                            <a:gd name="T67" fmla="*/ 15337 h 600"/>
                            <a:gd name="T68" fmla="+- 0 11282 11176"/>
                            <a:gd name="T69" fmla="*/ T68 w 750"/>
                            <a:gd name="T70" fmla="+- 0 15337 15196"/>
                            <a:gd name="T71" fmla="*/ 15337 h 600"/>
                            <a:gd name="T72" fmla="+- 0 11294 11176"/>
                            <a:gd name="T73" fmla="*/ T72 w 750"/>
                            <a:gd name="T74" fmla="+- 0 15372 15196"/>
                            <a:gd name="T75" fmla="*/ 15372 h 600"/>
                            <a:gd name="T76" fmla="+- 0 11225 11176"/>
                            <a:gd name="T77" fmla="*/ T76 w 750"/>
                            <a:gd name="T78" fmla="+- 0 15372 15196"/>
                            <a:gd name="T79" fmla="*/ 15372 h 600"/>
                            <a:gd name="T80" fmla="+- 0 11366 11176"/>
                            <a:gd name="T81" fmla="*/ T80 w 750"/>
                            <a:gd name="T82" fmla="+- 0 15796 15196"/>
                            <a:gd name="T83" fmla="*/ 15796 h 600"/>
                            <a:gd name="T84" fmla="+- 0 11779 11176"/>
                            <a:gd name="T85" fmla="*/ T84 w 750"/>
                            <a:gd name="T86" fmla="+- 0 15796 15196"/>
                            <a:gd name="T87" fmla="*/ 15796 h 600"/>
                            <a:gd name="T88" fmla="+- 0 11741 11176"/>
                            <a:gd name="T89" fmla="*/ T88 w 750"/>
                            <a:gd name="T90" fmla="+- 0 15796 15196"/>
                            <a:gd name="T91" fmla="*/ 15796 h 600"/>
                            <a:gd name="T92" fmla="+- 0 11883 11176"/>
                            <a:gd name="T93" fmla="*/ T92 w 750"/>
                            <a:gd name="T94" fmla="+- 0 15372 15196"/>
                            <a:gd name="T95" fmla="*/ 15372 h 600"/>
                            <a:gd name="T96" fmla="+- 0 11813 11176"/>
                            <a:gd name="T97" fmla="*/ T96 w 750"/>
                            <a:gd name="T98" fmla="+- 0 15372 15196"/>
                            <a:gd name="T99" fmla="*/ 15372 h 600"/>
                            <a:gd name="T100" fmla="+- 0 11825 11176"/>
                            <a:gd name="T101" fmla="*/ T100 w 750"/>
                            <a:gd name="T102" fmla="+- 0 15337 15196"/>
                            <a:gd name="T103" fmla="*/ 15337 h 600"/>
                            <a:gd name="T104" fmla="+- 0 11926 11176"/>
                            <a:gd name="T105" fmla="*/ T104 w 750"/>
                            <a:gd name="T106" fmla="+- 0 15337 15196"/>
                            <a:gd name="T107" fmla="*/ 15337 h 600"/>
                            <a:gd name="T108" fmla="+- 0 11926 11176"/>
                            <a:gd name="T109" fmla="*/ T108 w 750"/>
                            <a:gd name="T110" fmla="+- 0 15354 15196"/>
                            <a:gd name="T111" fmla="*/ 15354 h 600"/>
                            <a:gd name="T112" fmla="+- 0 11779 11176"/>
                            <a:gd name="T113" fmla="*/ T112 w 750"/>
                            <a:gd name="T114" fmla="+- 0 15796 15196"/>
                            <a:gd name="T115" fmla="*/ 1579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0" h="600">
                              <a:moveTo>
                                <a:pt x="446" y="600"/>
                              </a:moveTo>
                              <a:lnTo>
                                <a:pt x="310" y="600"/>
                              </a:lnTo>
                              <a:lnTo>
                                <a:pt x="110" y="0"/>
                              </a:lnTo>
                              <a:lnTo>
                                <a:pt x="646" y="0"/>
                              </a:lnTo>
                              <a:lnTo>
                                <a:pt x="634" y="35"/>
                              </a:lnTo>
                              <a:lnTo>
                                <a:pt x="159" y="35"/>
                              </a:lnTo>
                              <a:lnTo>
                                <a:pt x="335" y="565"/>
                              </a:lnTo>
                              <a:lnTo>
                                <a:pt x="457" y="565"/>
                              </a:lnTo>
                              <a:lnTo>
                                <a:pt x="446" y="600"/>
                              </a:lnTo>
                              <a:close/>
                              <a:moveTo>
                                <a:pt x="457" y="565"/>
                              </a:moveTo>
                              <a:lnTo>
                                <a:pt x="420" y="565"/>
                              </a:lnTo>
                              <a:lnTo>
                                <a:pt x="597" y="35"/>
                              </a:lnTo>
                              <a:lnTo>
                                <a:pt x="634" y="35"/>
                              </a:lnTo>
                              <a:lnTo>
                                <a:pt x="457" y="565"/>
                              </a:lnTo>
                              <a:close/>
                              <a:moveTo>
                                <a:pt x="190" y="600"/>
                              </a:moveTo>
                              <a:lnTo>
                                <a:pt x="153" y="600"/>
                              </a:lnTo>
                              <a:lnTo>
                                <a:pt x="0" y="141"/>
                              </a:lnTo>
                              <a:lnTo>
                                <a:pt x="106" y="141"/>
                              </a:lnTo>
                              <a:lnTo>
                                <a:pt x="118" y="176"/>
                              </a:lnTo>
                              <a:lnTo>
                                <a:pt x="49" y="176"/>
                              </a:lnTo>
                              <a:lnTo>
                                <a:pt x="190" y="600"/>
                              </a:lnTo>
                              <a:close/>
                              <a:moveTo>
                                <a:pt x="603" y="600"/>
                              </a:moveTo>
                              <a:lnTo>
                                <a:pt x="565" y="600"/>
                              </a:lnTo>
                              <a:lnTo>
                                <a:pt x="707" y="176"/>
                              </a:lnTo>
                              <a:lnTo>
                                <a:pt x="637" y="176"/>
                              </a:lnTo>
                              <a:lnTo>
                                <a:pt x="649" y="141"/>
                              </a:lnTo>
                              <a:lnTo>
                                <a:pt x="750" y="141"/>
                              </a:lnTo>
                              <a:lnTo>
                                <a:pt x="750" y="158"/>
                              </a:lnTo>
                              <a:lnTo>
                                <a:pt x="603" y="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73F37" id="docshapegroup133" o:spid="_x0000_s1026" style="position:absolute;margin-left:1.15pt;margin-top:757.6pt;width:610.9pt;height:34.4pt;z-index:-17132032;mso-position-horizontal-relative:page;mso-position-vertical-relative:page" coordorigin="23,15152" coordsize="122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">
              <v:rect id="docshape134" o:spid="_x0000_s1027" style="position:absolute;left:22;top:15152;width:1221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" fillcolor="#4a9058" stroked="f"/>
              <v:shape id="docshape135" o:spid="_x0000_s1028" style="position:absolute;left:7155;top:15152;width:3822;height:687;visibility:visible;mso-wrap-style:square;v-text-anchor:top" coordsize="382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" path="m357,344l,,,86,267,344,,601r,86l357,344xm742,344l385,r,86l652,344,385,601r,86l742,344xm1127,344l769,r,86l1037,344,769,601r,86l1127,344xm1512,344l1154,r,86l1422,344,1154,601r,86l1512,344xm1897,344l1539,r,86l1807,344,1539,601r,86l1897,344xm2282,344l1924,r,86l2192,344,1924,601r,86l2282,344xm2667,344l2309,r,86l2577,344,2309,601r,86l2667,344xm3052,344l2694,r,86l2962,344,2694,601r,86l3052,344xm3436,344l3079,r,86l3347,344,3079,601r,86l3436,344xm3821,344l3464,r,86l3732,344,3464,601r,86l3821,344xe" fillcolor="#465d6f" stroked="f">
                <v:path arrowok="t" o:connecttype="custom" o:connectlocs="0,15152;267,15496;0,15839;742,15496;385,15238;385,15753;742,15496;769,15152;1037,15496;769,15839;1512,15496;1154,15238;1154,15753;1512,15496;1539,15152;1807,15496;1539,15839;2282,15496;1924,15238;1924,15753;2282,15496;2309,15152;2577,15496;2309,15839;3052,15496;2694,15238;2694,15753;3052,15496;3079,15152;3347,15496;3079,15839;3821,15496;3464,15238;3464,15753;3821,15496" o:connectangles="0,0,0,0,0,0,0,0,0,0,0,0,0,0,0,0,0,0,0,0,0,0,0,0,0,0,0,0,0,0,0,0,0,0,0"/>
              </v:shape>
              <v:shape id="docshape136" o:spid="_x0000_s1029" style="position:absolute;left:11175;top:15195;width:750;height:600;visibility:visible;mso-wrap-style:square;v-text-anchor:top" coordsize="75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" path="m446,600r-136,l110,,646,,634,35r-475,l335,565r122,l446,600xm457,565r-37,l597,35r37,l457,565xm190,600r-37,l,141r106,l118,176r-69,l190,600xm603,600r-38,l707,176r-70,l649,141r101,l750,158,603,600xe" stroked="f">
                <v:path arrowok="t" o:connecttype="custom" o:connectlocs="446,15796;310,15796;110,15196;646,15196;634,15231;159,15231;335,15761;457,15761;446,15796;457,15761;420,15761;597,15231;634,15231;457,15761;190,15796;153,15796;0,15337;106,15337;118,15372;49,15372;190,15796;603,15796;565,15796;707,15372;637,15372;649,15337;750,15337;750,15354;603,15796" o:connectangles="0,0,0,0,0,0,0,0,0,0,0,0,0,0,0,0,0,0,0,0,0,0,0,0,0,0,0,0,0"/>
              </v:shape>
              <w10:wrap anchorx="page" anchory="page"/>
            </v:group>
          </w:pict>
        </mc:Fallback>
      </mc:AlternateContent>
    </w:r>
    <w:r>
      <w:rPr>
        <w:noProof/>
      </w:rPr>
      <mc:AlternateContent>
        <mc:Choice Requires="wps">
          <w:drawing>
            <wp:anchor distT="0" distB="0" distL="114300" distR="114300" simplePos="0" relativeHeight="486184960" behindDoc="1" locked="0" layoutInCell="1" allowOverlap="1">
              <wp:simplePos x="0" y="0"/>
              <wp:positionH relativeFrom="page">
                <wp:posOffset>7161530</wp:posOffset>
              </wp:positionH>
              <wp:positionV relativeFrom="page">
                <wp:posOffset>9629140</wp:posOffset>
              </wp:positionV>
              <wp:extent cx="363220" cy="319405"/>
              <wp:effectExtent l="0" t="0" r="0" b="0"/>
              <wp:wrapNone/>
              <wp:docPr id="811666615"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29"/>
                            <w:ind w:left="60"/>
                            <w:rPr>
                              <w:rFonts w:ascii="Trebuchet MS"/>
                              <w:sz w:val="38"/>
                            </w:rPr>
                          </w:pPr>
                          <w:r>
                            <w:rPr>
                              <w:rFonts w:ascii="Trebuchet MS"/>
                              <w:spacing w:val="-5"/>
                              <w:sz w:val="38"/>
                            </w:rPr>
                            <w:fldChar w:fldCharType="begin"/>
                          </w:r>
                          <w:r>
                            <w:rPr>
                              <w:rFonts w:ascii="Trebuchet MS"/>
                              <w:spacing w:val="-5"/>
                              <w:sz w:val="38"/>
                            </w:rPr>
                            <w:instrText xml:space="preserve"> PAGE </w:instrText>
                          </w:r>
                          <w:r>
                            <w:rPr>
                              <w:rFonts w:ascii="Trebuchet MS"/>
                              <w:spacing w:val="-5"/>
                              <w:sz w:val="38"/>
                            </w:rPr>
                            <w:fldChar w:fldCharType="separate"/>
                          </w:r>
                          <w:r>
                            <w:rPr>
                              <w:rFonts w:ascii="Trebuchet MS"/>
                              <w:spacing w:val="-5"/>
                              <w:sz w:val="38"/>
                            </w:rPr>
                            <w:t>10</w:t>
                          </w:r>
                          <w:r>
                            <w:rPr>
                              <w:rFonts w:ascii="Trebuchet MS"/>
                              <w:spacing w:val="-5"/>
                              <w:sz w:val="3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7" o:spid="_x0000_s1070" type="#_x0000_t202" style="position:absolute;margin-left:563.9pt;margin-top:758.2pt;width:28.6pt;height:25.15pt;z-index:-171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" filled="f" stroked="f">
              <v:textbox inset="0,0,0,0">
                <w:txbxContent>
                  <w:p w:rsidR="002814DD" w:rsidRDefault="00000000">
                    <w:pPr>
                      <w:spacing w:before="29"/>
                      <w:ind w:left="60"/>
                      <w:rPr>
                        <w:rFonts w:ascii="Trebuchet MS"/>
                        <w:sz w:val="38"/>
                      </w:rPr>
                    </w:pPr>
                    <w:r>
                      <w:rPr>
                        <w:rFonts w:ascii="Trebuchet MS"/>
                        <w:spacing w:val="-5"/>
                        <w:sz w:val="38"/>
                      </w:rPr>
                      <w:fldChar w:fldCharType="begin"/>
                    </w:r>
                    <w:r>
                      <w:rPr>
                        <w:rFonts w:ascii="Trebuchet MS"/>
                        <w:spacing w:val="-5"/>
                        <w:sz w:val="38"/>
                      </w:rPr>
                      <w:instrText xml:space="preserve"> PAGE </w:instrText>
                    </w:r>
                    <w:r>
                      <w:rPr>
                        <w:rFonts w:ascii="Trebuchet MS"/>
                        <w:spacing w:val="-5"/>
                        <w:sz w:val="38"/>
                      </w:rPr>
                      <w:fldChar w:fldCharType="separate"/>
                    </w:r>
                    <w:r>
                      <w:rPr>
                        <w:rFonts w:ascii="Trebuchet MS"/>
                        <w:spacing w:val="-5"/>
                        <w:sz w:val="38"/>
                      </w:rPr>
                      <w:t>10</w:t>
                    </w:r>
                    <w:r>
                      <w:rPr>
                        <w:rFonts w:ascii="Trebuchet MS"/>
                        <w:spacing w:val="-5"/>
                        <w:sz w:val="3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85472" behindDoc="1" locked="0" layoutInCell="1" allowOverlap="1">
              <wp:simplePos x="0" y="0"/>
              <wp:positionH relativeFrom="page">
                <wp:posOffset>63500</wp:posOffset>
              </wp:positionH>
              <wp:positionV relativeFrom="page">
                <wp:posOffset>9704705</wp:posOffset>
              </wp:positionV>
              <wp:extent cx="4442460" cy="278765"/>
              <wp:effectExtent l="0" t="0" r="0" b="0"/>
              <wp:wrapNone/>
              <wp:docPr id="1680605068"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6"/>
                            <w:ind w:left="20"/>
                            <w:rPr>
                              <w:rFonts w:ascii="Trebuchet MS"/>
                              <w:sz w:val="34"/>
                            </w:rPr>
                          </w:pPr>
                          <w:r>
                            <w:rPr>
                              <w:rFonts w:ascii="Trebuchet MS"/>
                              <w:color w:val="FFFFFF"/>
                              <w:w w:val="90"/>
                              <w:sz w:val="34"/>
                            </w:rPr>
                            <w:t>DEPARTMENT</w:t>
                          </w:r>
                          <w:r>
                            <w:rPr>
                              <w:rFonts w:ascii="Trebuchet MS"/>
                              <w:color w:val="FFFFFF"/>
                              <w:spacing w:val="29"/>
                              <w:sz w:val="34"/>
                            </w:rPr>
                            <w:t xml:space="preserve"> </w:t>
                          </w:r>
                          <w:r>
                            <w:rPr>
                              <w:rFonts w:ascii="Trebuchet MS"/>
                              <w:color w:val="FFFFFF"/>
                              <w:w w:val="90"/>
                              <w:sz w:val="34"/>
                            </w:rPr>
                            <w:t>26</w:t>
                          </w:r>
                          <w:r>
                            <w:rPr>
                              <w:rFonts w:ascii="Trebuchet MS"/>
                              <w:color w:val="FFFFFF"/>
                              <w:spacing w:val="29"/>
                              <w:sz w:val="34"/>
                            </w:rPr>
                            <w:t xml:space="preserve"> </w:t>
                          </w:r>
                          <w:r>
                            <w:rPr>
                              <w:rFonts w:ascii="Trebuchet MS"/>
                              <w:color w:val="FFFFFF"/>
                              <w:w w:val="90"/>
                              <w:sz w:val="34"/>
                            </w:rPr>
                            <w:t>COMPETITIVE</w:t>
                          </w:r>
                          <w:r>
                            <w:rPr>
                              <w:rFonts w:ascii="Trebuchet MS"/>
                              <w:color w:val="FFFFFF"/>
                              <w:spacing w:val="30"/>
                              <w:sz w:val="34"/>
                            </w:rPr>
                            <w:t xml:space="preserve"> </w:t>
                          </w:r>
                          <w:r>
                            <w:rPr>
                              <w:rFonts w:ascii="Trebuchet MS"/>
                              <w:color w:val="FFFFFF"/>
                              <w:w w:val="90"/>
                              <w:sz w:val="34"/>
                            </w:rPr>
                            <w:t>EXHIBITORS</w:t>
                          </w:r>
                          <w:r>
                            <w:rPr>
                              <w:rFonts w:ascii="Trebuchet MS"/>
                              <w:color w:val="FFFFFF"/>
                              <w:spacing w:val="29"/>
                              <w:sz w:val="34"/>
                            </w:rPr>
                            <w:t xml:space="preserve"> </w:t>
                          </w:r>
                          <w:r>
                            <w:rPr>
                              <w:rFonts w:ascii="Trebuchet MS"/>
                              <w:color w:val="FFFFFF"/>
                              <w:spacing w:val="-2"/>
                              <w:w w:val="90"/>
                              <w:sz w:val="3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8" o:spid="_x0000_s1071" type="#_x0000_t202" style="position:absolute;margin-left:5pt;margin-top:764.15pt;width:349.8pt;height:21.95pt;z-index:-1713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" filled="f" stroked="f">
              <v:textbox inset="0,0,0,0">
                <w:txbxContent>
                  <w:p w:rsidR="002814DD" w:rsidRDefault="00000000">
                    <w:pPr>
                      <w:spacing w:before="16"/>
                      <w:ind w:left="20"/>
                      <w:rPr>
                        <w:rFonts w:ascii="Trebuchet MS"/>
                        <w:sz w:val="34"/>
                      </w:rPr>
                    </w:pPr>
                    <w:r>
                      <w:rPr>
                        <w:rFonts w:ascii="Trebuchet MS"/>
                        <w:color w:val="FFFFFF"/>
                        <w:w w:val="90"/>
                        <w:sz w:val="34"/>
                      </w:rPr>
                      <w:t>DEPARTMENT</w:t>
                    </w:r>
                    <w:r>
                      <w:rPr>
                        <w:rFonts w:ascii="Trebuchet MS"/>
                        <w:color w:val="FFFFFF"/>
                        <w:spacing w:val="29"/>
                        <w:sz w:val="34"/>
                      </w:rPr>
                      <w:t xml:space="preserve"> </w:t>
                    </w:r>
                    <w:r>
                      <w:rPr>
                        <w:rFonts w:ascii="Trebuchet MS"/>
                        <w:color w:val="FFFFFF"/>
                        <w:w w:val="90"/>
                        <w:sz w:val="34"/>
                      </w:rPr>
                      <w:t>26</w:t>
                    </w:r>
                    <w:r>
                      <w:rPr>
                        <w:rFonts w:ascii="Trebuchet MS"/>
                        <w:color w:val="FFFFFF"/>
                        <w:spacing w:val="29"/>
                        <w:sz w:val="34"/>
                      </w:rPr>
                      <w:t xml:space="preserve"> </w:t>
                    </w:r>
                    <w:r>
                      <w:rPr>
                        <w:rFonts w:ascii="Trebuchet MS"/>
                        <w:color w:val="FFFFFF"/>
                        <w:w w:val="90"/>
                        <w:sz w:val="34"/>
                      </w:rPr>
                      <w:t>COMPETITIVE</w:t>
                    </w:r>
                    <w:r>
                      <w:rPr>
                        <w:rFonts w:ascii="Trebuchet MS"/>
                        <w:color w:val="FFFFFF"/>
                        <w:spacing w:val="30"/>
                        <w:sz w:val="34"/>
                      </w:rPr>
                      <w:t xml:space="preserve"> </w:t>
                    </w:r>
                    <w:r>
                      <w:rPr>
                        <w:rFonts w:ascii="Trebuchet MS"/>
                        <w:color w:val="FFFFFF"/>
                        <w:w w:val="90"/>
                        <w:sz w:val="34"/>
                      </w:rPr>
                      <w:t>EXHIBITORS</w:t>
                    </w:r>
                    <w:r>
                      <w:rPr>
                        <w:rFonts w:ascii="Trebuchet MS"/>
                        <w:color w:val="FFFFFF"/>
                        <w:spacing w:val="29"/>
                        <w:sz w:val="34"/>
                      </w:rPr>
                      <w:t xml:space="preserve"> </w:t>
                    </w:r>
                    <w:r>
                      <w:rPr>
                        <w:rFonts w:ascii="Trebuchet MS"/>
                        <w:color w:val="FFFFFF"/>
                        <w:spacing w:val="-2"/>
                        <w:w w:val="90"/>
                        <w:sz w:val="34"/>
                      </w:rPr>
                      <w:t>GUIDE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814DD" w:rsidRDefault="000621E3">
    <w:pPr>
      <w:pStyle w:val="BodyText"/>
      <w:spacing w:line="14" w:lineRule="auto"/>
      <w:rPr>
        <w:sz w:val="20"/>
      </w:rPr>
    </w:pPr>
    <w:r>
      <w:rPr>
        <w:noProof/>
      </w:rPr>
      <mc:AlternateContent>
        <mc:Choice Requires="wpg">
          <w:drawing>
            <wp:anchor distT="0" distB="0" distL="114300" distR="114300" simplePos="0" relativeHeight="486187008" behindDoc="1" locked="0" layoutInCell="1" allowOverlap="1">
              <wp:simplePos x="0" y="0"/>
              <wp:positionH relativeFrom="page">
                <wp:posOffset>14605</wp:posOffset>
              </wp:positionH>
              <wp:positionV relativeFrom="page">
                <wp:posOffset>9621520</wp:posOffset>
              </wp:positionV>
              <wp:extent cx="7758430" cy="436880"/>
              <wp:effectExtent l="0" t="0" r="0" b="0"/>
              <wp:wrapNone/>
              <wp:docPr id="2006311416"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436880"/>
                        <a:chOff x="23" y="15152"/>
                        <a:chExt cx="12218" cy="688"/>
                      </a:xfrm>
                    </wpg:grpSpPr>
                    <wps:wsp>
                      <wps:cNvPr id="527061396" name="docshape172"/>
                      <wps:cNvSpPr>
                        <a:spLocks noChangeArrowheads="1"/>
                      </wps:cNvSpPr>
                      <wps:spPr bwMode="auto">
                        <a:xfrm>
                          <a:off x="22" y="15152"/>
                          <a:ext cx="12218" cy="688"/>
                        </a:xfrm>
                        <a:prstGeom prst="rect">
                          <a:avLst/>
                        </a:prstGeom>
                        <a:solidFill>
                          <a:srgbClr val="4A90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819388" name="docshape173"/>
                      <wps:cNvSpPr>
                        <a:spLocks/>
                      </wps:cNvSpPr>
                      <wps:spPr bwMode="auto">
                        <a:xfrm>
                          <a:off x="7155" y="15152"/>
                          <a:ext cx="3822" cy="687"/>
                        </a:xfrm>
                        <a:custGeom>
                          <a:avLst/>
                          <a:gdLst>
                            <a:gd name="T0" fmla="+- 0 7156 7156"/>
                            <a:gd name="T1" fmla="*/ T0 w 3822"/>
                            <a:gd name="T2" fmla="+- 0 15152 15152"/>
                            <a:gd name="T3" fmla="*/ 15152 h 687"/>
                            <a:gd name="T4" fmla="+- 0 7423 7156"/>
                            <a:gd name="T5" fmla="*/ T4 w 3822"/>
                            <a:gd name="T6" fmla="+- 0 15496 15152"/>
                            <a:gd name="T7" fmla="*/ 15496 h 687"/>
                            <a:gd name="T8" fmla="+- 0 7156 7156"/>
                            <a:gd name="T9" fmla="*/ T8 w 3822"/>
                            <a:gd name="T10" fmla="+- 0 15839 15152"/>
                            <a:gd name="T11" fmla="*/ 15839 h 687"/>
                            <a:gd name="T12" fmla="+- 0 7898 7156"/>
                            <a:gd name="T13" fmla="*/ T12 w 3822"/>
                            <a:gd name="T14" fmla="+- 0 15496 15152"/>
                            <a:gd name="T15" fmla="*/ 15496 h 687"/>
                            <a:gd name="T16" fmla="+- 0 7541 7156"/>
                            <a:gd name="T17" fmla="*/ T16 w 3822"/>
                            <a:gd name="T18" fmla="+- 0 15238 15152"/>
                            <a:gd name="T19" fmla="*/ 15238 h 687"/>
                            <a:gd name="T20" fmla="+- 0 7541 7156"/>
                            <a:gd name="T21" fmla="*/ T20 w 3822"/>
                            <a:gd name="T22" fmla="+- 0 15753 15152"/>
                            <a:gd name="T23" fmla="*/ 15753 h 687"/>
                            <a:gd name="T24" fmla="+- 0 7898 7156"/>
                            <a:gd name="T25" fmla="*/ T24 w 3822"/>
                            <a:gd name="T26" fmla="+- 0 15496 15152"/>
                            <a:gd name="T27" fmla="*/ 15496 h 687"/>
                            <a:gd name="T28" fmla="+- 0 7925 7156"/>
                            <a:gd name="T29" fmla="*/ T28 w 3822"/>
                            <a:gd name="T30" fmla="+- 0 15152 15152"/>
                            <a:gd name="T31" fmla="*/ 15152 h 687"/>
                            <a:gd name="T32" fmla="+- 0 8193 7156"/>
                            <a:gd name="T33" fmla="*/ T32 w 3822"/>
                            <a:gd name="T34" fmla="+- 0 15496 15152"/>
                            <a:gd name="T35" fmla="*/ 15496 h 687"/>
                            <a:gd name="T36" fmla="+- 0 7925 7156"/>
                            <a:gd name="T37" fmla="*/ T36 w 3822"/>
                            <a:gd name="T38" fmla="+- 0 15839 15152"/>
                            <a:gd name="T39" fmla="*/ 15839 h 687"/>
                            <a:gd name="T40" fmla="+- 0 8668 7156"/>
                            <a:gd name="T41" fmla="*/ T40 w 3822"/>
                            <a:gd name="T42" fmla="+- 0 15496 15152"/>
                            <a:gd name="T43" fmla="*/ 15496 h 687"/>
                            <a:gd name="T44" fmla="+- 0 8310 7156"/>
                            <a:gd name="T45" fmla="*/ T44 w 3822"/>
                            <a:gd name="T46" fmla="+- 0 15238 15152"/>
                            <a:gd name="T47" fmla="*/ 15238 h 687"/>
                            <a:gd name="T48" fmla="+- 0 8310 7156"/>
                            <a:gd name="T49" fmla="*/ T48 w 3822"/>
                            <a:gd name="T50" fmla="+- 0 15753 15152"/>
                            <a:gd name="T51" fmla="*/ 15753 h 687"/>
                            <a:gd name="T52" fmla="+- 0 8668 7156"/>
                            <a:gd name="T53" fmla="*/ T52 w 3822"/>
                            <a:gd name="T54" fmla="+- 0 15496 15152"/>
                            <a:gd name="T55" fmla="*/ 15496 h 687"/>
                            <a:gd name="T56" fmla="+- 0 8695 7156"/>
                            <a:gd name="T57" fmla="*/ T56 w 3822"/>
                            <a:gd name="T58" fmla="+- 0 15152 15152"/>
                            <a:gd name="T59" fmla="*/ 15152 h 687"/>
                            <a:gd name="T60" fmla="+- 0 8963 7156"/>
                            <a:gd name="T61" fmla="*/ T60 w 3822"/>
                            <a:gd name="T62" fmla="+- 0 15496 15152"/>
                            <a:gd name="T63" fmla="*/ 15496 h 687"/>
                            <a:gd name="T64" fmla="+- 0 8695 7156"/>
                            <a:gd name="T65" fmla="*/ T64 w 3822"/>
                            <a:gd name="T66" fmla="+- 0 15839 15152"/>
                            <a:gd name="T67" fmla="*/ 15839 h 687"/>
                            <a:gd name="T68" fmla="+- 0 9438 7156"/>
                            <a:gd name="T69" fmla="*/ T68 w 3822"/>
                            <a:gd name="T70" fmla="+- 0 15496 15152"/>
                            <a:gd name="T71" fmla="*/ 15496 h 687"/>
                            <a:gd name="T72" fmla="+- 0 9080 7156"/>
                            <a:gd name="T73" fmla="*/ T72 w 3822"/>
                            <a:gd name="T74" fmla="+- 0 15238 15152"/>
                            <a:gd name="T75" fmla="*/ 15238 h 687"/>
                            <a:gd name="T76" fmla="+- 0 9080 7156"/>
                            <a:gd name="T77" fmla="*/ T76 w 3822"/>
                            <a:gd name="T78" fmla="+- 0 15753 15152"/>
                            <a:gd name="T79" fmla="*/ 15753 h 687"/>
                            <a:gd name="T80" fmla="+- 0 9438 7156"/>
                            <a:gd name="T81" fmla="*/ T80 w 3822"/>
                            <a:gd name="T82" fmla="+- 0 15496 15152"/>
                            <a:gd name="T83" fmla="*/ 15496 h 687"/>
                            <a:gd name="T84" fmla="+- 0 9465 7156"/>
                            <a:gd name="T85" fmla="*/ T84 w 3822"/>
                            <a:gd name="T86" fmla="+- 0 15152 15152"/>
                            <a:gd name="T87" fmla="*/ 15152 h 687"/>
                            <a:gd name="T88" fmla="+- 0 9733 7156"/>
                            <a:gd name="T89" fmla="*/ T88 w 3822"/>
                            <a:gd name="T90" fmla="+- 0 15496 15152"/>
                            <a:gd name="T91" fmla="*/ 15496 h 687"/>
                            <a:gd name="T92" fmla="+- 0 9465 7156"/>
                            <a:gd name="T93" fmla="*/ T92 w 3822"/>
                            <a:gd name="T94" fmla="+- 0 15839 15152"/>
                            <a:gd name="T95" fmla="*/ 15839 h 687"/>
                            <a:gd name="T96" fmla="+- 0 10208 7156"/>
                            <a:gd name="T97" fmla="*/ T96 w 3822"/>
                            <a:gd name="T98" fmla="+- 0 15496 15152"/>
                            <a:gd name="T99" fmla="*/ 15496 h 687"/>
                            <a:gd name="T100" fmla="+- 0 9850 7156"/>
                            <a:gd name="T101" fmla="*/ T100 w 3822"/>
                            <a:gd name="T102" fmla="+- 0 15238 15152"/>
                            <a:gd name="T103" fmla="*/ 15238 h 687"/>
                            <a:gd name="T104" fmla="+- 0 9850 7156"/>
                            <a:gd name="T105" fmla="*/ T104 w 3822"/>
                            <a:gd name="T106" fmla="+- 0 15753 15152"/>
                            <a:gd name="T107" fmla="*/ 15753 h 687"/>
                            <a:gd name="T108" fmla="+- 0 10208 7156"/>
                            <a:gd name="T109" fmla="*/ T108 w 3822"/>
                            <a:gd name="T110" fmla="+- 0 15496 15152"/>
                            <a:gd name="T111" fmla="*/ 15496 h 687"/>
                            <a:gd name="T112" fmla="+- 0 10235 7156"/>
                            <a:gd name="T113" fmla="*/ T112 w 3822"/>
                            <a:gd name="T114" fmla="+- 0 15152 15152"/>
                            <a:gd name="T115" fmla="*/ 15152 h 687"/>
                            <a:gd name="T116" fmla="+- 0 10503 7156"/>
                            <a:gd name="T117" fmla="*/ T116 w 3822"/>
                            <a:gd name="T118" fmla="+- 0 15496 15152"/>
                            <a:gd name="T119" fmla="*/ 15496 h 687"/>
                            <a:gd name="T120" fmla="+- 0 10235 7156"/>
                            <a:gd name="T121" fmla="*/ T120 w 3822"/>
                            <a:gd name="T122" fmla="+- 0 15839 15152"/>
                            <a:gd name="T123" fmla="*/ 15839 h 687"/>
                            <a:gd name="T124" fmla="+- 0 10977 7156"/>
                            <a:gd name="T125" fmla="*/ T124 w 3822"/>
                            <a:gd name="T126" fmla="+- 0 15496 15152"/>
                            <a:gd name="T127" fmla="*/ 15496 h 687"/>
                            <a:gd name="T128" fmla="+- 0 10620 7156"/>
                            <a:gd name="T129" fmla="*/ T128 w 3822"/>
                            <a:gd name="T130" fmla="+- 0 15238 15152"/>
                            <a:gd name="T131" fmla="*/ 15238 h 687"/>
                            <a:gd name="T132" fmla="+- 0 10620 7156"/>
                            <a:gd name="T133" fmla="*/ T132 w 3822"/>
                            <a:gd name="T134" fmla="+- 0 15753 15152"/>
                            <a:gd name="T135" fmla="*/ 15753 h 687"/>
                            <a:gd name="T136" fmla="+- 0 10977 7156"/>
                            <a:gd name="T137" fmla="*/ T136 w 3822"/>
                            <a:gd name="T138" fmla="+- 0 15496 15152"/>
                            <a:gd name="T139" fmla="*/ 15496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22" h="687">
                              <a:moveTo>
                                <a:pt x="357" y="344"/>
                              </a:moveTo>
                              <a:lnTo>
                                <a:pt x="0" y="0"/>
                              </a:lnTo>
                              <a:lnTo>
                                <a:pt x="0" y="86"/>
                              </a:lnTo>
                              <a:lnTo>
                                <a:pt x="267" y="344"/>
                              </a:lnTo>
                              <a:lnTo>
                                <a:pt x="0" y="601"/>
                              </a:lnTo>
                              <a:lnTo>
                                <a:pt x="0" y="687"/>
                              </a:lnTo>
                              <a:lnTo>
                                <a:pt x="357" y="344"/>
                              </a:lnTo>
                              <a:close/>
                              <a:moveTo>
                                <a:pt x="742" y="344"/>
                              </a:moveTo>
                              <a:lnTo>
                                <a:pt x="385" y="0"/>
                              </a:lnTo>
                              <a:lnTo>
                                <a:pt x="385" y="86"/>
                              </a:lnTo>
                              <a:lnTo>
                                <a:pt x="652" y="344"/>
                              </a:lnTo>
                              <a:lnTo>
                                <a:pt x="385" y="601"/>
                              </a:lnTo>
                              <a:lnTo>
                                <a:pt x="385" y="687"/>
                              </a:lnTo>
                              <a:lnTo>
                                <a:pt x="742" y="344"/>
                              </a:lnTo>
                              <a:close/>
                              <a:moveTo>
                                <a:pt x="1127" y="344"/>
                              </a:moveTo>
                              <a:lnTo>
                                <a:pt x="769" y="0"/>
                              </a:lnTo>
                              <a:lnTo>
                                <a:pt x="769" y="86"/>
                              </a:lnTo>
                              <a:lnTo>
                                <a:pt x="1037" y="344"/>
                              </a:lnTo>
                              <a:lnTo>
                                <a:pt x="769" y="601"/>
                              </a:lnTo>
                              <a:lnTo>
                                <a:pt x="769" y="687"/>
                              </a:lnTo>
                              <a:lnTo>
                                <a:pt x="1127" y="344"/>
                              </a:lnTo>
                              <a:close/>
                              <a:moveTo>
                                <a:pt x="1512" y="344"/>
                              </a:moveTo>
                              <a:lnTo>
                                <a:pt x="1154" y="0"/>
                              </a:lnTo>
                              <a:lnTo>
                                <a:pt x="1154" y="86"/>
                              </a:lnTo>
                              <a:lnTo>
                                <a:pt x="1422" y="344"/>
                              </a:lnTo>
                              <a:lnTo>
                                <a:pt x="1154" y="601"/>
                              </a:lnTo>
                              <a:lnTo>
                                <a:pt x="1154" y="687"/>
                              </a:lnTo>
                              <a:lnTo>
                                <a:pt x="1512" y="344"/>
                              </a:lnTo>
                              <a:close/>
                              <a:moveTo>
                                <a:pt x="1897" y="344"/>
                              </a:moveTo>
                              <a:lnTo>
                                <a:pt x="1539" y="0"/>
                              </a:lnTo>
                              <a:lnTo>
                                <a:pt x="1539" y="86"/>
                              </a:lnTo>
                              <a:lnTo>
                                <a:pt x="1807" y="344"/>
                              </a:lnTo>
                              <a:lnTo>
                                <a:pt x="1539" y="601"/>
                              </a:lnTo>
                              <a:lnTo>
                                <a:pt x="1539" y="687"/>
                              </a:lnTo>
                              <a:lnTo>
                                <a:pt x="1897" y="344"/>
                              </a:lnTo>
                              <a:close/>
                              <a:moveTo>
                                <a:pt x="2282" y="344"/>
                              </a:moveTo>
                              <a:lnTo>
                                <a:pt x="1924" y="0"/>
                              </a:lnTo>
                              <a:lnTo>
                                <a:pt x="1924" y="86"/>
                              </a:lnTo>
                              <a:lnTo>
                                <a:pt x="2192" y="344"/>
                              </a:lnTo>
                              <a:lnTo>
                                <a:pt x="1924" y="601"/>
                              </a:lnTo>
                              <a:lnTo>
                                <a:pt x="1924" y="687"/>
                              </a:lnTo>
                              <a:lnTo>
                                <a:pt x="2282" y="344"/>
                              </a:lnTo>
                              <a:close/>
                              <a:moveTo>
                                <a:pt x="2667" y="344"/>
                              </a:moveTo>
                              <a:lnTo>
                                <a:pt x="2309" y="0"/>
                              </a:lnTo>
                              <a:lnTo>
                                <a:pt x="2309" y="86"/>
                              </a:lnTo>
                              <a:lnTo>
                                <a:pt x="2577" y="344"/>
                              </a:lnTo>
                              <a:lnTo>
                                <a:pt x="2309" y="601"/>
                              </a:lnTo>
                              <a:lnTo>
                                <a:pt x="2309" y="687"/>
                              </a:lnTo>
                              <a:lnTo>
                                <a:pt x="2667" y="344"/>
                              </a:lnTo>
                              <a:close/>
                              <a:moveTo>
                                <a:pt x="3052" y="344"/>
                              </a:moveTo>
                              <a:lnTo>
                                <a:pt x="2694" y="0"/>
                              </a:lnTo>
                              <a:lnTo>
                                <a:pt x="2694" y="86"/>
                              </a:lnTo>
                              <a:lnTo>
                                <a:pt x="2962" y="344"/>
                              </a:lnTo>
                              <a:lnTo>
                                <a:pt x="2694" y="601"/>
                              </a:lnTo>
                              <a:lnTo>
                                <a:pt x="2694" y="687"/>
                              </a:lnTo>
                              <a:lnTo>
                                <a:pt x="3052" y="344"/>
                              </a:lnTo>
                              <a:close/>
                              <a:moveTo>
                                <a:pt x="3437" y="344"/>
                              </a:moveTo>
                              <a:lnTo>
                                <a:pt x="3079" y="0"/>
                              </a:lnTo>
                              <a:lnTo>
                                <a:pt x="3079" y="86"/>
                              </a:lnTo>
                              <a:lnTo>
                                <a:pt x="3347" y="344"/>
                              </a:lnTo>
                              <a:lnTo>
                                <a:pt x="3079" y="601"/>
                              </a:lnTo>
                              <a:lnTo>
                                <a:pt x="3079" y="687"/>
                              </a:lnTo>
                              <a:lnTo>
                                <a:pt x="3437" y="344"/>
                              </a:lnTo>
                              <a:close/>
                              <a:moveTo>
                                <a:pt x="3821" y="344"/>
                              </a:moveTo>
                              <a:lnTo>
                                <a:pt x="3464" y="0"/>
                              </a:lnTo>
                              <a:lnTo>
                                <a:pt x="3464" y="86"/>
                              </a:lnTo>
                              <a:lnTo>
                                <a:pt x="3732" y="344"/>
                              </a:lnTo>
                              <a:lnTo>
                                <a:pt x="3464" y="601"/>
                              </a:lnTo>
                              <a:lnTo>
                                <a:pt x="3464" y="687"/>
                              </a:lnTo>
                              <a:lnTo>
                                <a:pt x="3821" y="344"/>
                              </a:lnTo>
                              <a:close/>
                            </a:path>
                          </a:pathLst>
                        </a:custGeom>
                        <a:solidFill>
                          <a:srgbClr val="465D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907350" name="docshape174"/>
                      <wps:cNvSpPr>
                        <a:spLocks/>
                      </wps:cNvSpPr>
                      <wps:spPr bwMode="auto">
                        <a:xfrm>
                          <a:off x="11175" y="15195"/>
                          <a:ext cx="756" cy="601"/>
                        </a:xfrm>
                        <a:custGeom>
                          <a:avLst/>
                          <a:gdLst>
                            <a:gd name="T0" fmla="+- 0 11621 11176"/>
                            <a:gd name="T1" fmla="*/ T0 w 756"/>
                            <a:gd name="T2" fmla="+- 0 15796 15196"/>
                            <a:gd name="T3" fmla="*/ 15796 h 601"/>
                            <a:gd name="T4" fmla="+- 0 11486 11176"/>
                            <a:gd name="T5" fmla="*/ T4 w 756"/>
                            <a:gd name="T6" fmla="+- 0 15796 15196"/>
                            <a:gd name="T7" fmla="*/ 15796 h 601"/>
                            <a:gd name="T8" fmla="+- 0 11286 11176"/>
                            <a:gd name="T9" fmla="*/ T8 w 756"/>
                            <a:gd name="T10" fmla="+- 0 15196 15196"/>
                            <a:gd name="T11" fmla="*/ 15196 h 601"/>
                            <a:gd name="T12" fmla="+- 0 11822 11176"/>
                            <a:gd name="T13" fmla="*/ T12 w 756"/>
                            <a:gd name="T14" fmla="+- 0 15196 15196"/>
                            <a:gd name="T15" fmla="*/ 15196 h 601"/>
                            <a:gd name="T16" fmla="+- 0 11810 11176"/>
                            <a:gd name="T17" fmla="*/ T16 w 756"/>
                            <a:gd name="T18" fmla="+- 0 15231 15196"/>
                            <a:gd name="T19" fmla="*/ 15231 h 601"/>
                            <a:gd name="T20" fmla="+- 0 11335 11176"/>
                            <a:gd name="T21" fmla="*/ T20 w 756"/>
                            <a:gd name="T22" fmla="+- 0 15231 15196"/>
                            <a:gd name="T23" fmla="*/ 15231 h 601"/>
                            <a:gd name="T24" fmla="+- 0 11511 11176"/>
                            <a:gd name="T25" fmla="*/ T24 w 756"/>
                            <a:gd name="T26" fmla="+- 0 15761 15196"/>
                            <a:gd name="T27" fmla="*/ 15761 h 601"/>
                            <a:gd name="T28" fmla="+- 0 11633 11176"/>
                            <a:gd name="T29" fmla="*/ T28 w 756"/>
                            <a:gd name="T30" fmla="+- 0 15761 15196"/>
                            <a:gd name="T31" fmla="*/ 15761 h 601"/>
                            <a:gd name="T32" fmla="+- 0 11621 11176"/>
                            <a:gd name="T33" fmla="*/ T32 w 756"/>
                            <a:gd name="T34" fmla="+- 0 15796 15196"/>
                            <a:gd name="T35" fmla="*/ 15796 h 601"/>
                            <a:gd name="T36" fmla="+- 0 11633 11176"/>
                            <a:gd name="T37" fmla="*/ T36 w 756"/>
                            <a:gd name="T38" fmla="+- 0 15761 15196"/>
                            <a:gd name="T39" fmla="*/ 15761 h 601"/>
                            <a:gd name="T40" fmla="+- 0 11596 11176"/>
                            <a:gd name="T41" fmla="*/ T40 w 756"/>
                            <a:gd name="T42" fmla="+- 0 15761 15196"/>
                            <a:gd name="T43" fmla="*/ 15761 h 601"/>
                            <a:gd name="T44" fmla="+- 0 11773 11176"/>
                            <a:gd name="T45" fmla="*/ T44 w 756"/>
                            <a:gd name="T46" fmla="+- 0 15231 15196"/>
                            <a:gd name="T47" fmla="*/ 15231 h 601"/>
                            <a:gd name="T48" fmla="+- 0 11810 11176"/>
                            <a:gd name="T49" fmla="*/ T48 w 756"/>
                            <a:gd name="T50" fmla="+- 0 15231 15196"/>
                            <a:gd name="T51" fmla="*/ 15231 h 601"/>
                            <a:gd name="T52" fmla="+- 0 11633 11176"/>
                            <a:gd name="T53" fmla="*/ T52 w 756"/>
                            <a:gd name="T54" fmla="+- 0 15761 15196"/>
                            <a:gd name="T55" fmla="*/ 15761 h 601"/>
                            <a:gd name="T56" fmla="+- 0 11366 11176"/>
                            <a:gd name="T57" fmla="*/ T56 w 756"/>
                            <a:gd name="T58" fmla="+- 0 15796 15196"/>
                            <a:gd name="T59" fmla="*/ 15796 h 601"/>
                            <a:gd name="T60" fmla="+- 0 11329 11176"/>
                            <a:gd name="T61" fmla="*/ T60 w 756"/>
                            <a:gd name="T62" fmla="+- 0 15796 15196"/>
                            <a:gd name="T63" fmla="*/ 15796 h 601"/>
                            <a:gd name="T64" fmla="+- 0 11176 11176"/>
                            <a:gd name="T65" fmla="*/ T64 w 756"/>
                            <a:gd name="T66" fmla="+- 0 15337 15196"/>
                            <a:gd name="T67" fmla="*/ 15337 h 601"/>
                            <a:gd name="T68" fmla="+- 0 11282 11176"/>
                            <a:gd name="T69" fmla="*/ T68 w 756"/>
                            <a:gd name="T70" fmla="+- 0 15337 15196"/>
                            <a:gd name="T71" fmla="*/ 15337 h 601"/>
                            <a:gd name="T72" fmla="+- 0 11294 11176"/>
                            <a:gd name="T73" fmla="*/ T72 w 756"/>
                            <a:gd name="T74" fmla="+- 0 15372 15196"/>
                            <a:gd name="T75" fmla="*/ 15372 h 601"/>
                            <a:gd name="T76" fmla="+- 0 11225 11176"/>
                            <a:gd name="T77" fmla="*/ T76 w 756"/>
                            <a:gd name="T78" fmla="+- 0 15372 15196"/>
                            <a:gd name="T79" fmla="*/ 15372 h 601"/>
                            <a:gd name="T80" fmla="+- 0 11366 11176"/>
                            <a:gd name="T81" fmla="*/ T80 w 756"/>
                            <a:gd name="T82" fmla="+- 0 15796 15196"/>
                            <a:gd name="T83" fmla="*/ 15796 h 601"/>
                            <a:gd name="T84" fmla="+- 0 11778 11176"/>
                            <a:gd name="T85" fmla="*/ T84 w 756"/>
                            <a:gd name="T86" fmla="+- 0 15796 15196"/>
                            <a:gd name="T87" fmla="*/ 15796 h 601"/>
                            <a:gd name="T88" fmla="+- 0 11741 11176"/>
                            <a:gd name="T89" fmla="*/ T88 w 756"/>
                            <a:gd name="T90" fmla="+- 0 15796 15196"/>
                            <a:gd name="T91" fmla="*/ 15796 h 601"/>
                            <a:gd name="T92" fmla="+- 0 11883 11176"/>
                            <a:gd name="T93" fmla="*/ T92 w 756"/>
                            <a:gd name="T94" fmla="+- 0 15372 15196"/>
                            <a:gd name="T95" fmla="*/ 15372 h 601"/>
                            <a:gd name="T96" fmla="+- 0 11813 11176"/>
                            <a:gd name="T97" fmla="*/ T96 w 756"/>
                            <a:gd name="T98" fmla="+- 0 15372 15196"/>
                            <a:gd name="T99" fmla="*/ 15372 h 601"/>
                            <a:gd name="T100" fmla="+- 0 11825 11176"/>
                            <a:gd name="T101" fmla="*/ T100 w 756"/>
                            <a:gd name="T102" fmla="+- 0 15337 15196"/>
                            <a:gd name="T103" fmla="*/ 15337 h 601"/>
                            <a:gd name="T104" fmla="+- 0 11932 11176"/>
                            <a:gd name="T105" fmla="*/ T104 w 756"/>
                            <a:gd name="T106" fmla="+- 0 15337 15196"/>
                            <a:gd name="T107" fmla="*/ 15337 h 601"/>
                            <a:gd name="T108" fmla="+- 0 11778 11176"/>
                            <a:gd name="T109" fmla="*/ T108 w 756"/>
                            <a:gd name="T110" fmla="+- 0 15796 15196"/>
                            <a:gd name="T111" fmla="*/ 15796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56" h="601">
                              <a:moveTo>
                                <a:pt x="445" y="600"/>
                              </a:moveTo>
                              <a:lnTo>
                                <a:pt x="310" y="600"/>
                              </a:lnTo>
                              <a:lnTo>
                                <a:pt x="110" y="0"/>
                              </a:lnTo>
                              <a:lnTo>
                                <a:pt x="646" y="0"/>
                              </a:lnTo>
                              <a:lnTo>
                                <a:pt x="634" y="35"/>
                              </a:lnTo>
                              <a:lnTo>
                                <a:pt x="159" y="35"/>
                              </a:lnTo>
                              <a:lnTo>
                                <a:pt x="335" y="565"/>
                              </a:lnTo>
                              <a:lnTo>
                                <a:pt x="457" y="565"/>
                              </a:lnTo>
                              <a:lnTo>
                                <a:pt x="445" y="600"/>
                              </a:lnTo>
                              <a:close/>
                              <a:moveTo>
                                <a:pt x="457" y="565"/>
                              </a:moveTo>
                              <a:lnTo>
                                <a:pt x="420" y="565"/>
                              </a:lnTo>
                              <a:lnTo>
                                <a:pt x="597" y="35"/>
                              </a:lnTo>
                              <a:lnTo>
                                <a:pt x="634" y="35"/>
                              </a:lnTo>
                              <a:lnTo>
                                <a:pt x="457" y="565"/>
                              </a:lnTo>
                              <a:close/>
                              <a:moveTo>
                                <a:pt x="190" y="600"/>
                              </a:moveTo>
                              <a:lnTo>
                                <a:pt x="153" y="600"/>
                              </a:lnTo>
                              <a:lnTo>
                                <a:pt x="0" y="141"/>
                              </a:lnTo>
                              <a:lnTo>
                                <a:pt x="106" y="141"/>
                              </a:lnTo>
                              <a:lnTo>
                                <a:pt x="118" y="176"/>
                              </a:lnTo>
                              <a:lnTo>
                                <a:pt x="49" y="176"/>
                              </a:lnTo>
                              <a:lnTo>
                                <a:pt x="190" y="600"/>
                              </a:lnTo>
                              <a:close/>
                              <a:moveTo>
                                <a:pt x="602" y="600"/>
                              </a:moveTo>
                              <a:lnTo>
                                <a:pt x="565" y="600"/>
                              </a:lnTo>
                              <a:lnTo>
                                <a:pt x="707" y="176"/>
                              </a:lnTo>
                              <a:lnTo>
                                <a:pt x="637" y="176"/>
                              </a:lnTo>
                              <a:lnTo>
                                <a:pt x="649" y="141"/>
                              </a:lnTo>
                              <a:lnTo>
                                <a:pt x="756" y="141"/>
                              </a:lnTo>
                              <a:lnTo>
                                <a:pt x="602" y="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D46B7" id="docshapegroup171" o:spid="_x0000_s1026" style="position:absolute;margin-left:1.15pt;margin-top:757.6pt;width:610.9pt;height:34.4pt;z-index:-17129472;mso-position-horizontal-relative:page;mso-position-vertical-relative:page" coordorigin="23,15152" coordsize="122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">
              <v:rect id="docshape172" o:spid="_x0000_s1027" style="position:absolute;left:22;top:15152;width:1221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" fillcolor="#4a9058" stroked="f"/>
              <v:shape id="docshape173" o:spid="_x0000_s1028" style="position:absolute;left:7155;top:15152;width:3822;height:687;visibility:visible;mso-wrap-style:square;v-text-anchor:top" coordsize="382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" path="m357,344l,,,86,267,344,,601r,86l357,344xm742,344l385,r,86l652,344,385,601r,86l742,344xm1127,344l769,r,86l1037,344,769,601r,86l1127,344xm1512,344l1154,r,86l1422,344,1154,601r,86l1512,344xm1897,344l1539,r,86l1807,344,1539,601r,86l1897,344xm2282,344l1924,r,86l2192,344,1924,601r,86l2282,344xm2667,344l2309,r,86l2577,344,2309,601r,86l2667,344xm3052,344l2694,r,86l2962,344,2694,601r,86l3052,344xm3437,344l3079,r,86l3347,344,3079,601r,86l3437,344xm3821,344l3464,r,86l3732,344,3464,601r,86l3821,344xe" fillcolor="#465d6f" stroked="f">
                <v:path arrowok="t" o:connecttype="custom" o:connectlocs="0,15152;267,15496;0,15839;742,15496;385,15238;385,15753;742,15496;769,15152;1037,15496;769,15839;1512,15496;1154,15238;1154,15753;1512,15496;1539,15152;1807,15496;1539,15839;2282,15496;1924,15238;1924,15753;2282,15496;2309,15152;2577,15496;2309,15839;3052,15496;2694,15238;2694,15753;3052,15496;3079,15152;3347,15496;3079,15839;3821,15496;3464,15238;3464,15753;3821,15496" o:connectangles="0,0,0,0,0,0,0,0,0,0,0,0,0,0,0,0,0,0,0,0,0,0,0,0,0,0,0,0,0,0,0,0,0,0,0"/>
              </v:shape>
              <v:shape id="docshape174" o:spid="_x0000_s1029" style="position:absolute;left:11175;top:15195;width:756;height:601;visibility:visible;mso-wrap-style:square;v-text-anchor:top" coordsize="75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" path="m445,600r-135,l110,,646,,634,35r-475,l335,565r122,l445,600xm457,565r-37,l597,35r37,l457,565xm190,600r-37,l,141r106,l118,176r-69,l190,600xm602,600r-37,l707,176r-70,l649,141r107,l602,600xe" stroked="f">
                <v:path arrowok="t" o:connecttype="custom" o:connectlocs="445,15796;310,15796;110,15196;646,15196;634,15231;159,15231;335,15761;457,15761;445,15796;457,15761;420,15761;597,15231;634,15231;457,15761;190,15796;153,15796;0,15337;106,15337;118,15372;49,15372;190,15796;602,15796;565,15796;707,15372;637,15372;649,15337;756,15337;602,15796" o:connectangles="0,0,0,0,0,0,0,0,0,0,0,0,0,0,0,0,0,0,0,0,0,0,0,0,0,0,0,0"/>
              </v:shape>
              <w10:wrap anchorx="page" anchory="page"/>
            </v:group>
          </w:pict>
        </mc:Fallback>
      </mc:AlternateContent>
    </w:r>
    <w:r>
      <w:rPr>
        <w:noProof/>
      </w:rPr>
      <mc:AlternateContent>
        <mc:Choice Requires="wps">
          <w:drawing>
            <wp:anchor distT="0" distB="0" distL="114300" distR="114300" simplePos="0" relativeHeight="486187520" behindDoc="1" locked="0" layoutInCell="1" allowOverlap="1">
              <wp:simplePos x="0" y="0"/>
              <wp:positionH relativeFrom="page">
                <wp:posOffset>7164705</wp:posOffset>
              </wp:positionH>
              <wp:positionV relativeFrom="page">
                <wp:posOffset>9629140</wp:posOffset>
              </wp:positionV>
              <wp:extent cx="356235" cy="319405"/>
              <wp:effectExtent l="0" t="0" r="0" b="0"/>
              <wp:wrapNone/>
              <wp:docPr id="1225968106"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29"/>
                            <w:ind w:left="60"/>
                            <w:rPr>
                              <w:rFonts w:ascii="Trebuchet MS"/>
                              <w:sz w:val="38"/>
                            </w:rPr>
                          </w:pPr>
                          <w:r>
                            <w:rPr>
                              <w:rFonts w:ascii="Trebuchet MS"/>
                              <w:spacing w:val="-5"/>
                              <w:sz w:val="38"/>
                            </w:rPr>
                            <w:fldChar w:fldCharType="begin"/>
                          </w:r>
                          <w:r>
                            <w:rPr>
                              <w:rFonts w:ascii="Trebuchet MS"/>
                              <w:spacing w:val="-5"/>
                              <w:sz w:val="38"/>
                            </w:rPr>
                            <w:instrText xml:space="preserve"> PAGE </w:instrText>
                          </w:r>
                          <w:r>
                            <w:rPr>
                              <w:rFonts w:ascii="Trebuchet MS"/>
                              <w:spacing w:val="-5"/>
                              <w:sz w:val="38"/>
                            </w:rPr>
                            <w:fldChar w:fldCharType="separate"/>
                          </w:r>
                          <w:r>
                            <w:rPr>
                              <w:rFonts w:ascii="Trebuchet MS"/>
                              <w:spacing w:val="-5"/>
                              <w:sz w:val="38"/>
                            </w:rPr>
                            <w:t>14</w:t>
                          </w:r>
                          <w:r>
                            <w:rPr>
                              <w:rFonts w:ascii="Trebuchet MS"/>
                              <w:spacing w:val="-5"/>
                              <w:sz w:val="3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5" o:spid="_x0000_s1073" type="#_x0000_t202" style="position:absolute;margin-left:564.15pt;margin-top:758.2pt;width:28.05pt;height:25.15pt;z-index:-171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LJ2wEAAJcDAAAOAAAAZHJzL2Uyb0RvYy54bWysU9tu2zAMfR+wfxD0vjiXpViNOEXXosOA&#10;7gJ0+wBalm1htqhRSuzs60fJcbrL27AXgaKkw3MOqd3N2HfiqMkbtIVcLZZSaKuwMrYp5NcvD6/e&#10;SO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" filled="f" stroked="f">
              <v:textbox inset="0,0,0,0">
                <w:txbxContent>
                  <w:p w:rsidR="002814DD" w:rsidRDefault="00000000">
                    <w:pPr>
                      <w:spacing w:before="29"/>
                      <w:ind w:left="60"/>
                      <w:rPr>
                        <w:rFonts w:ascii="Trebuchet MS"/>
                        <w:sz w:val="38"/>
                      </w:rPr>
                    </w:pPr>
                    <w:r>
                      <w:rPr>
                        <w:rFonts w:ascii="Trebuchet MS"/>
                        <w:spacing w:val="-5"/>
                        <w:sz w:val="38"/>
                      </w:rPr>
                      <w:fldChar w:fldCharType="begin"/>
                    </w:r>
                    <w:r>
                      <w:rPr>
                        <w:rFonts w:ascii="Trebuchet MS"/>
                        <w:spacing w:val="-5"/>
                        <w:sz w:val="38"/>
                      </w:rPr>
                      <w:instrText xml:space="preserve"> PAGE </w:instrText>
                    </w:r>
                    <w:r>
                      <w:rPr>
                        <w:rFonts w:ascii="Trebuchet MS"/>
                        <w:spacing w:val="-5"/>
                        <w:sz w:val="38"/>
                      </w:rPr>
                      <w:fldChar w:fldCharType="separate"/>
                    </w:r>
                    <w:r>
                      <w:rPr>
                        <w:rFonts w:ascii="Trebuchet MS"/>
                        <w:spacing w:val="-5"/>
                        <w:sz w:val="38"/>
                      </w:rPr>
                      <w:t>14</w:t>
                    </w:r>
                    <w:r>
                      <w:rPr>
                        <w:rFonts w:ascii="Trebuchet MS"/>
                        <w:spacing w:val="-5"/>
                        <w:sz w:val="3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188032" behindDoc="1" locked="0" layoutInCell="1" allowOverlap="1">
              <wp:simplePos x="0" y="0"/>
              <wp:positionH relativeFrom="page">
                <wp:posOffset>63500</wp:posOffset>
              </wp:positionH>
              <wp:positionV relativeFrom="page">
                <wp:posOffset>9704705</wp:posOffset>
              </wp:positionV>
              <wp:extent cx="4442460" cy="278765"/>
              <wp:effectExtent l="0" t="0" r="0" b="0"/>
              <wp:wrapNone/>
              <wp:docPr id="224983436"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16"/>
                            <w:ind w:left="20"/>
                            <w:rPr>
                              <w:rFonts w:ascii="Trebuchet MS"/>
                              <w:sz w:val="34"/>
                            </w:rPr>
                          </w:pPr>
                          <w:r>
                            <w:rPr>
                              <w:rFonts w:ascii="Trebuchet MS"/>
                              <w:color w:val="FFFFFF"/>
                              <w:w w:val="90"/>
                              <w:sz w:val="34"/>
                            </w:rPr>
                            <w:t>DEPARTMENT</w:t>
                          </w:r>
                          <w:r>
                            <w:rPr>
                              <w:rFonts w:ascii="Trebuchet MS"/>
                              <w:color w:val="FFFFFF"/>
                              <w:spacing w:val="29"/>
                              <w:sz w:val="34"/>
                            </w:rPr>
                            <w:t xml:space="preserve"> </w:t>
                          </w:r>
                          <w:r>
                            <w:rPr>
                              <w:rFonts w:ascii="Trebuchet MS"/>
                              <w:color w:val="FFFFFF"/>
                              <w:w w:val="90"/>
                              <w:sz w:val="34"/>
                            </w:rPr>
                            <w:t>26</w:t>
                          </w:r>
                          <w:r>
                            <w:rPr>
                              <w:rFonts w:ascii="Trebuchet MS"/>
                              <w:color w:val="FFFFFF"/>
                              <w:spacing w:val="29"/>
                              <w:sz w:val="34"/>
                            </w:rPr>
                            <w:t xml:space="preserve"> </w:t>
                          </w:r>
                          <w:r>
                            <w:rPr>
                              <w:rFonts w:ascii="Trebuchet MS"/>
                              <w:color w:val="FFFFFF"/>
                              <w:w w:val="90"/>
                              <w:sz w:val="34"/>
                            </w:rPr>
                            <w:t>COMPETITIVE</w:t>
                          </w:r>
                          <w:r>
                            <w:rPr>
                              <w:rFonts w:ascii="Trebuchet MS"/>
                              <w:color w:val="FFFFFF"/>
                              <w:spacing w:val="30"/>
                              <w:sz w:val="34"/>
                            </w:rPr>
                            <w:t xml:space="preserve"> </w:t>
                          </w:r>
                          <w:r>
                            <w:rPr>
                              <w:rFonts w:ascii="Trebuchet MS"/>
                              <w:color w:val="FFFFFF"/>
                              <w:w w:val="90"/>
                              <w:sz w:val="34"/>
                            </w:rPr>
                            <w:t>EXHIBITORS</w:t>
                          </w:r>
                          <w:r>
                            <w:rPr>
                              <w:rFonts w:ascii="Trebuchet MS"/>
                              <w:color w:val="FFFFFF"/>
                              <w:spacing w:val="29"/>
                              <w:sz w:val="34"/>
                            </w:rPr>
                            <w:t xml:space="preserve"> </w:t>
                          </w:r>
                          <w:r>
                            <w:rPr>
                              <w:rFonts w:ascii="Trebuchet MS"/>
                              <w:color w:val="FFFFFF"/>
                              <w:spacing w:val="-2"/>
                              <w:w w:val="90"/>
                              <w:sz w:val="3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6" o:spid="_x0000_s1074" type="#_x0000_t202" style="position:absolute;margin-left:5pt;margin-top:764.15pt;width:349.8pt;height:21.95pt;z-index:-171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" filled="f" stroked="f">
              <v:textbox inset="0,0,0,0">
                <w:txbxContent>
                  <w:p w:rsidR="002814DD" w:rsidRDefault="00000000">
                    <w:pPr>
                      <w:spacing w:before="16"/>
                      <w:ind w:left="20"/>
                      <w:rPr>
                        <w:rFonts w:ascii="Trebuchet MS"/>
                        <w:sz w:val="34"/>
                      </w:rPr>
                    </w:pPr>
                    <w:r>
                      <w:rPr>
                        <w:rFonts w:ascii="Trebuchet MS"/>
                        <w:color w:val="FFFFFF"/>
                        <w:w w:val="90"/>
                        <w:sz w:val="34"/>
                      </w:rPr>
                      <w:t>DEPARTMENT</w:t>
                    </w:r>
                    <w:r>
                      <w:rPr>
                        <w:rFonts w:ascii="Trebuchet MS"/>
                        <w:color w:val="FFFFFF"/>
                        <w:spacing w:val="29"/>
                        <w:sz w:val="34"/>
                      </w:rPr>
                      <w:t xml:space="preserve"> </w:t>
                    </w:r>
                    <w:r>
                      <w:rPr>
                        <w:rFonts w:ascii="Trebuchet MS"/>
                        <w:color w:val="FFFFFF"/>
                        <w:w w:val="90"/>
                        <w:sz w:val="34"/>
                      </w:rPr>
                      <w:t>26</w:t>
                    </w:r>
                    <w:r>
                      <w:rPr>
                        <w:rFonts w:ascii="Trebuchet MS"/>
                        <w:color w:val="FFFFFF"/>
                        <w:spacing w:val="29"/>
                        <w:sz w:val="34"/>
                      </w:rPr>
                      <w:t xml:space="preserve"> </w:t>
                    </w:r>
                    <w:r>
                      <w:rPr>
                        <w:rFonts w:ascii="Trebuchet MS"/>
                        <w:color w:val="FFFFFF"/>
                        <w:w w:val="90"/>
                        <w:sz w:val="34"/>
                      </w:rPr>
                      <w:t>COMPETITIVE</w:t>
                    </w:r>
                    <w:r>
                      <w:rPr>
                        <w:rFonts w:ascii="Trebuchet MS"/>
                        <w:color w:val="FFFFFF"/>
                        <w:spacing w:val="30"/>
                        <w:sz w:val="34"/>
                      </w:rPr>
                      <w:t xml:space="preserve"> </w:t>
                    </w:r>
                    <w:r>
                      <w:rPr>
                        <w:rFonts w:ascii="Trebuchet MS"/>
                        <w:color w:val="FFFFFF"/>
                        <w:w w:val="90"/>
                        <w:sz w:val="34"/>
                      </w:rPr>
                      <w:t>EXHIBITORS</w:t>
                    </w:r>
                    <w:r>
                      <w:rPr>
                        <w:rFonts w:ascii="Trebuchet MS"/>
                        <w:color w:val="FFFFFF"/>
                        <w:spacing w:val="29"/>
                        <w:sz w:val="34"/>
                      </w:rPr>
                      <w:t xml:space="preserve"> </w:t>
                    </w:r>
                    <w:r>
                      <w:rPr>
                        <w:rFonts w:ascii="Trebuchet MS"/>
                        <w:color w:val="FFFFFF"/>
                        <w:spacing w:val="-2"/>
                        <w:w w:val="90"/>
                        <w:sz w:val="34"/>
                      </w:rPr>
                      <w:t>GUIDE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814DD" w:rsidRDefault="002814D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41BE1" w:rsidRDefault="00341BE1">
      <w:r>
        <w:separator/>
      </w:r>
    </w:p>
  </w:footnote>
  <w:footnote w:type="continuationSeparator" w:id="0">
    <w:p w:rsidR="00341BE1" w:rsidRDefault="00341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814DD" w:rsidRDefault="000621E3">
    <w:pPr>
      <w:pStyle w:val="BodyText"/>
      <w:spacing w:line="14" w:lineRule="auto"/>
      <w:rPr>
        <w:sz w:val="20"/>
      </w:rPr>
    </w:pPr>
    <w:r>
      <w:rPr>
        <w:noProof/>
      </w:rPr>
      <mc:AlternateContent>
        <mc:Choice Requires="wpg">
          <w:drawing>
            <wp:anchor distT="0" distB="0" distL="114300" distR="114300" simplePos="0" relativeHeight="486177792" behindDoc="1" locked="0" layoutInCell="1" allowOverlap="1">
              <wp:simplePos x="0" y="0"/>
              <wp:positionH relativeFrom="page">
                <wp:posOffset>0</wp:posOffset>
              </wp:positionH>
              <wp:positionV relativeFrom="page">
                <wp:posOffset>0</wp:posOffset>
              </wp:positionV>
              <wp:extent cx="7772400" cy="1217295"/>
              <wp:effectExtent l="0" t="0" r="0" b="0"/>
              <wp:wrapNone/>
              <wp:docPr id="97480477"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17295"/>
                        <a:chOff x="0" y="0"/>
                        <a:chExt cx="12240" cy="1917"/>
                      </a:xfrm>
                    </wpg:grpSpPr>
                    <wps:wsp>
                      <wps:cNvPr id="137999204" name="docshape59"/>
                      <wps:cNvSpPr>
                        <a:spLocks noChangeArrowheads="1"/>
                      </wps:cNvSpPr>
                      <wps:spPr bwMode="auto">
                        <a:xfrm>
                          <a:off x="0" y="0"/>
                          <a:ext cx="12230" cy="1917"/>
                        </a:xfrm>
                        <a:prstGeom prst="rect">
                          <a:avLst/>
                        </a:prstGeom>
                        <a:solidFill>
                          <a:srgbClr val="3C4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0088" name="docshape60"/>
                      <wps:cNvSpPr>
                        <a:spLocks/>
                      </wps:cNvSpPr>
                      <wps:spPr bwMode="auto">
                        <a:xfrm>
                          <a:off x="5110" y="-1"/>
                          <a:ext cx="6170" cy="4"/>
                        </a:xfrm>
                        <a:custGeom>
                          <a:avLst/>
                          <a:gdLst>
                            <a:gd name="T0" fmla="+- 0 5114 5111"/>
                            <a:gd name="T1" fmla="*/ T0 w 6170"/>
                            <a:gd name="T2" fmla="*/ 2 h 4"/>
                            <a:gd name="T3" fmla="+- 0 5114 5111"/>
                            <a:gd name="T4" fmla="*/ T3 w 6170"/>
                            <a:gd name="T5" fmla="*/ 2 h 4"/>
                            <a:gd name="T6" fmla="+- 0 5112 5111"/>
                            <a:gd name="T7" fmla="*/ T6 w 6170"/>
                            <a:gd name="T8" fmla="*/ 0 h 4"/>
                            <a:gd name="T9" fmla="+- 0 5111 5111"/>
                            <a:gd name="T10" fmla="*/ T9 w 6170"/>
                            <a:gd name="T11" fmla="*/ 0 h 4"/>
                            <a:gd name="T12" fmla="+- 0 5111 5111"/>
                            <a:gd name="T13" fmla="*/ T12 w 6170"/>
                            <a:gd name="T14" fmla="*/ 1 h 4"/>
                            <a:gd name="T15" fmla="+- 0 5113 5111"/>
                            <a:gd name="T16" fmla="*/ T15 w 6170"/>
                            <a:gd name="T17" fmla="*/ 3 h 4"/>
                            <a:gd name="T18" fmla="+- 0 5113 5111"/>
                            <a:gd name="T19" fmla="*/ T18 w 6170"/>
                            <a:gd name="T20" fmla="*/ 3 h 4"/>
                            <a:gd name="T21" fmla="+- 0 6901 5111"/>
                            <a:gd name="T22" fmla="*/ T21 w 6170"/>
                            <a:gd name="T23" fmla="*/ 3 h 4"/>
                            <a:gd name="T24" fmla="+- 0 6901 5111"/>
                            <a:gd name="T25" fmla="*/ T24 w 6170"/>
                            <a:gd name="T26" fmla="*/ 2 h 4"/>
                            <a:gd name="T27" fmla="+- 0 6899 5111"/>
                            <a:gd name="T28" fmla="*/ T27 w 6170"/>
                            <a:gd name="T29" fmla="*/ 0 h 4"/>
                            <a:gd name="T30" fmla="+- 0 6899 5111"/>
                            <a:gd name="T31" fmla="*/ T30 w 6170"/>
                            <a:gd name="T32" fmla="*/ 0 h 4"/>
                            <a:gd name="T33" fmla="+- 0 6898 5111"/>
                            <a:gd name="T34" fmla="*/ T33 w 6170"/>
                            <a:gd name="T35" fmla="*/ 1 h 4"/>
                            <a:gd name="T36" fmla="+- 0 6898 5111"/>
                            <a:gd name="T37" fmla="*/ T36 w 6170"/>
                            <a:gd name="T38" fmla="*/ 1 h 4"/>
                            <a:gd name="T39" fmla="+- 0 6900 5111"/>
                            <a:gd name="T40" fmla="*/ T39 w 6170"/>
                            <a:gd name="T41" fmla="*/ 3 h 4"/>
                            <a:gd name="T42" fmla="+- 0 6901 5111"/>
                            <a:gd name="T43" fmla="*/ T42 w 6170"/>
                            <a:gd name="T44" fmla="*/ 3 h 4"/>
                            <a:gd name="T45" fmla="+- 0 7706 5111"/>
                            <a:gd name="T46" fmla="*/ T45 w 6170"/>
                            <a:gd name="T47" fmla="*/ 2 h 4"/>
                            <a:gd name="T48" fmla="+- 0 7704 5111"/>
                            <a:gd name="T49" fmla="*/ T48 w 6170"/>
                            <a:gd name="T50" fmla="*/ 0 h 4"/>
                            <a:gd name="T51" fmla="+- 0 7704 5111"/>
                            <a:gd name="T52" fmla="*/ T51 w 6170"/>
                            <a:gd name="T53" fmla="*/ 0 h 4"/>
                            <a:gd name="T54" fmla="+- 0 7703 5111"/>
                            <a:gd name="T55" fmla="*/ T54 w 6170"/>
                            <a:gd name="T56" fmla="*/ 1 h 4"/>
                            <a:gd name="T57" fmla="+- 0 7704 5111"/>
                            <a:gd name="T58" fmla="*/ T57 w 6170"/>
                            <a:gd name="T59" fmla="*/ 1 h 4"/>
                            <a:gd name="T60" fmla="+- 0 7706 5111"/>
                            <a:gd name="T61" fmla="*/ T60 w 6170"/>
                            <a:gd name="T62" fmla="*/ 3 h 4"/>
                            <a:gd name="T63" fmla="+- 0 7707 5111"/>
                            <a:gd name="T64" fmla="*/ T63 w 6170"/>
                            <a:gd name="T65" fmla="*/ 3 h 4"/>
                            <a:gd name="T66" fmla="+- 0 8689 5111"/>
                            <a:gd name="T67" fmla="*/ T66 w 6170"/>
                            <a:gd name="T68" fmla="*/ 3 h 4"/>
                            <a:gd name="T69" fmla="+- 0 8688 5111"/>
                            <a:gd name="T70" fmla="*/ T69 w 6170"/>
                            <a:gd name="T71" fmla="*/ 2 h 4"/>
                            <a:gd name="T72" fmla="+- 0 8686 5111"/>
                            <a:gd name="T73" fmla="*/ T72 w 6170"/>
                            <a:gd name="T74" fmla="*/ 0 h 4"/>
                            <a:gd name="T75" fmla="+- 0 8686 5111"/>
                            <a:gd name="T76" fmla="*/ T75 w 6170"/>
                            <a:gd name="T77" fmla="*/ 0 h 4"/>
                            <a:gd name="T78" fmla="+- 0 8685 5111"/>
                            <a:gd name="T79" fmla="*/ T78 w 6170"/>
                            <a:gd name="T80" fmla="*/ 1 h 4"/>
                            <a:gd name="T81" fmla="+- 0 8685 5111"/>
                            <a:gd name="T82" fmla="*/ T81 w 6170"/>
                            <a:gd name="T83" fmla="*/ 1 h 4"/>
                            <a:gd name="T84" fmla="+- 0 8687 5111"/>
                            <a:gd name="T85" fmla="*/ T84 w 6170"/>
                            <a:gd name="T86" fmla="*/ 3 h 4"/>
                            <a:gd name="T87" fmla="+- 0 8689 5111"/>
                            <a:gd name="T88" fmla="*/ T87 w 6170"/>
                            <a:gd name="T89" fmla="*/ 3 h 4"/>
                            <a:gd name="T90" fmla="+- 0 9493 5111"/>
                            <a:gd name="T91" fmla="*/ T90 w 6170"/>
                            <a:gd name="T92" fmla="*/ 2 h 4"/>
                            <a:gd name="T93" fmla="+- 0 9492 5111"/>
                            <a:gd name="T94" fmla="*/ T93 w 6170"/>
                            <a:gd name="T95" fmla="*/ 0 h 4"/>
                            <a:gd name="T96" fmla="+- 0 9491 5111"/>
                            <a:gd name="T97" fmla="*/ T96 w 6170"/>
                            <a:gd name="T98" fmla="*/ 0 h 4"/>
                            <a:gd name="T99" fmla="+- 0 9491 5111"/>
                            <a:gd name="T100" fmla="*/ T99 w 6170"/>
                            <a:gd name="T101" fmla="*/ 1 h 4"/>
                            <a:gd name="T102" fmla="+- 0 9491 5111"/>
                            <a:gd name="T103" fmla="*/ T102 w 6170"/>
                            <a:gd name="T104" fmla="*/ 1 h 4"/>
                            <a:gd name="T105" fmla="+- 0 9493 5111"/>
                            <a:gd name="T106" fmla="*/ T105 w 6170"/>
                            <a:gd name="T107" fmla="*/ 3 h 4"/>
                            <a:gd name="T108" fmla="+- 0 9494 5111"/>
                            <a:gd name="T109" fmla="*/ T108 w 6170"/>
                            <a:gd name="T110" fmla="*/ 3 h 4"/>
                            <a:gd name="T111" fmla="+- 0 10476 5111"/>
                            <a:gd name="T112" fmla="*/ T111 w 6170"/>
                            <a:gd name="T113" fmla="*/ 2 h 4"/>
                            <a:gd name="T114" fmla="+- 0 10475 5111"/>
                            <a:gd name="T115" fmla="*/ T114 w 6170"/>
                            <a:gd name="T116" fmla="*/ 2 h 4"/>
                            <a:gd name="T117" fmla="+- 0 10473 5111"/>
                            <a:gd name="T118" fmla="*/ T117 w 6170"/>
                            <a:gd name="T119" fmla="*/ 0 h 4"/>
                            <a:gd name="T120" fmla="+- 0 10473 5111"/>
                            <a:gd name="T121" fmla="*/ T120 w 6170"/>
                            <a:gd name="T122" fmla="*/ 0 h 4"/>
                            <a:gd name="T123" fmla="+- 0 10472 5111"/>
                            <a:gd name="T124" fmla="*/ T123 w 6170"/>
                            <a:gd name="T125" fmla="*/ 1 h 4"/>
                            <a:gd name="T126" fmla="+- 0 10474 5111"/>
                            <a:gd name="T127" fmla="*/ T126 w 6170"/>
                            <a:gd name="T128" fmla="*/ 3 h 4"/>
                            <a:gd name="T129" fmla="+- 0 10475 5111"/>
                            <a:gd name="T130" fmla="*/ T129 w 6170"/>
                            <a:gd name="T131" fmla="*/ 3 h 4"/>
                            <a:gd name="T132" fmla="+- 0 10476 5111"/>
                            <a:gd name="T133" fmla="*/ T132 w 6170"/>
                            <a:gd name="T134" fmla="*/ 2 h 4"/>
                            <a:gd name="T135" fmla="+- 0 11281 5111"/>
                            <a:gd name="T136" fmla="*/ T135 w 6170"/>
                            <a:gd name="T137" fmla="*/ 2 h 4"/>
                            <a:gd name="T138" fmla="+- 0 11279 5111"/>
                            <a:gd name="T139" fmla="*/ T138 w 6170"/>
                            <a:gd name="T140" fmla="*/ 0 h 4"/>
                            <a:gd name="T141" fmla="+- 0 11278 5111"/>
                            <a:gd name="T142" fmla="*/ T141 w 6170"/>
                            <a:gd name="T143" fmla="*/ 0 h 4"/>
                            <a:gd name="T144" fmla="+- 0 11278 5111"/>
                            <a:gd name="T145" fmla="*/ T144 w 6170"/>
                            <a:gd name="T146" fmla="*/ 1 h 4"/>
                            <a:gd name="T147" fmla="+- 0 11278 5111"/>
                            <a:gd name="T148" fmla="*/ T147 w 6170"/>
                            <a:gd name="T149" fmla="*/ 1 h 4"/>
                            <a:gd name="T150" fmla="+- 0 11280 5111"/>
                            <a:gd name="T151" fmla="*/ T150 w 6170"/>
                            <a:gd name="T152" fmla="*/ 3 h 4"/>
                            <a:gd name="T153" fmla="+- 0 11281 5111"/>
                            <a:gd name="T154" fmla="*/ T153 w 6170"/>
                            <a:gd name="T155" fmla="*/ 3 h 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6170" h="4">
                              <a:moveTo>
                                <a:pt x="3" y="3"/>
                              </a:moveTo>
                              <a:lnTo>
                                <a:pt x="3" y="2"/>
                              </a:lnTo>
                              <a:lnTo>
                                <a:pt x="1" y="0"/>
                              </a:lnTo>
                              <a:lnTo>
                                <a:pt x="0" y="0"/>
                              </a:lnTo>
                              <a:lnTo>
                                <a:pt x="0" y="1"/>
                              </a:lnTo>
                              <a:lnTo>
                                <a:pt x="2" y="3"/>
                              </a:lnTo>
                              <a:lnTo>
                                <a:pt x="3" y="3"/>
                              </a:lnTo>
                              <a:close/>
                              <a:moveTo>
                                <a:pt x="1790" y="3"/>
                              </a:moveTo>
                              <a:lnTo>
                                <a:pt x="1790" y="2"/>
                              </a:lnTo>
                              <a:lnTo>
                                <a:pt x="1788" y="0"/>
                              </a:lnTo>
                              <a:lnTo>
                                <a:pt x="1787" y="0"/>
                              </a:lnTo>
                              <a:lnTo>
                                <a:pt x="1787" y="1"/>
                              </a:lnTo>
                              <a:lnTo>
                                <a:pt x="1789" y="3"/>
                              </a:lnTo>
                              <a:lnTo>
                                <a:pt x="1790" y="3"/>
                              </a:lnTo>
                              <a:close/>
                              <a:moveTo>
                                <a:pt x="2596" y="2"/>
                              </a:moveTo>
                              <a:lnTo>
                                <a:pt x="2595" y="2"/>
                              </a:lnTo>
                              <a:lnTo>
                                <a:pt x="2593" y="0"/>
                              </a:lnTo>
                              <a:lnTo>
                                <a:pt x="2592" y="1"/>
                              </a:lnTo>
                              <a:lnTo>
                                <a:pt x="2593" y="1"/>
                              </a:lnTo>
                              <a:lnTo>
                                <a:pt x="2594" y="3"/>
                              </a:lnTo>
                              <a:lnTo>
                                <a:pt x="2595" y="3"/>
                              </a:lnTo>
                              <a:lnTo>
                                <a:pt x="2596" y="3"/>
                              </a:lnTo>
                              <a:lnTo>
                                <a:pt x="2596" y="2"/>
                              </a:lnTo>
                              <a:close/>
                              <a:moveTo>
                                <a:pt x="3578" y="3"/>
                              </a:moveTo>
                              <a:lnTo>
                                <a:pt x="3578" y="2"/>
                              </a:lnTo>
                              <a:lnTo>
                                <a:pt x="3577" y="2"/>
                              </a:lnTo>
                              <a:lnTo>
                                <a:pt x="3575" y="0"/>
                              </a:lnTo>
                              <a:lnTo>
                                <a:pt x="3574" y="0"/>
                              </a:lnTo>
                              <a:lnTo>
                                <a:pt x="3574" y="1"/>
                              </a:lnTo>
                              <a:lnTo>
                                <a:pt x="3576" y="3"/>
                              </a:lnTo>
                              <a:lnTo>
                                <a:pt x="3577" y="3"/>
                              </a:lnTo>
                              <a:lnTo>
                                <a:pt x="3578" y="3"/>
                              </a:lnTo>
                              <a:close/>
                              <a:moveTo>
                                <a:pt x="4383" y="2"/>
                              </a:moveTo>
                              <a:lnTo>
                                <a:pt x="4382" y="2"/>
                              </a:lnTo>
                              <a:lnTo>
                                <a:pt x="4381" y="0"/>
                              </a:lnTo>
                              <a:lnTo>
                                <a:pt x="4380" y="0"/>
                              </a:lnTo>
                              <a:lnTo>
                                <a:pt x="4380" y="1"/>
                              </a:lnTo>
                              <a:lnTo>
                                <a:pt x="4381" y="3"/>
                              </a:lnTo>
                              <a:lnTo>
                                <a:pt x="4382" y="3"/>
                              </a:lnTo>
                              <a:lnTo>
                                <a:pt x="4383" y="3"/>
                              </a:lnTo>
                              <a:lnTo>
                                <a:pt x="4383" y="2"/>
                              </a:lnTo>
                              <a:close/>
                              <a:moveTo>
                                <a:pt x="5365" y="2"/>
                              </a:moveTo>
                              <a:lnTo>
                                <a:pt x="5364" y="2"/>
                              </a:lnTo>
                              <a:lnTo>
                                <a:pt x="5362" y="0"/>
                              </a:lnTo>
                              <a:lnTo>
                                <a:pt x="5361" y="1"/>
                              </a:lnTo>
                              <a:lnTo>
                                <a:pt x="5362" y="1"/>
                              </a:lnTo>
                              <a:lnTo>
                                <a:pt x="5363" y="3"/>
                              </a:lnTo>
                              <a:lnTo>
                                <a:pt x="5364" y="3"/>
                              </a:lnTo>
                              <a:lnTo>
                                <a:pt x="5365" y="3"/>
                              </a:lnTo>
                              <a:lnTo>
                                <a:pt x="5365" y="2"/>
                              </a:lnTo>
                              <a:close/>
                              <a:moveTo>
                                <a:pt x="6170" y="2"/>
                              </a:moveTo>
                              <a:lnTo>
                                <a:pt x="6170" y="2"/>
                              </a:lnTo>
                              <a:lnTo>
                                <a:pt x="6169" y="2"/>
                              </a:lnTo>
                              <a:lnTo>
                                <a:pt x="6168" y="0"/>
                              </a:lnTo>
                              <a:lnTo>
                                <a:pt x="6167" y="0"/>
                              </a:lnTo>
                              <a:lnTo>
                                <a:pt x="6167" y="1"/>
                              </a:lnTo>
                              <a:lnTo>
                                <a:pt x="6169" y="3"/>
                              </a:lnTo>
                              <a:lnTo>
                                <a:pt x="6170" y="3"/>
                              </a:lnTo>
                              <a:lnTo>
                                <a:pt x="6170" y="2"/>
                              </a:lnTo>
                              <a:close/>
                            </a:path>
                          </a:pathLst>
                        </a:custGeom>
                        <a:solidFill>
                          <a:srgbClr val="4A9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4537066" name="docshape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 y="49"/>
                          <a:ext cx="12233" cy="1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4367160" name="docshape62"/>
                      <wps:cNvSpPr>
                        <a:spLocks/>
                      </wps:cNvSpPr>
                      <wps:spPr bwMode="auto">
                        <a:xfrm>
                          <a:off x="17" y="-1"/>
                          <a:ext cx="5903" cy="4"/>
                        </a:xfrm>
                        <a:custGeom>
                          <a:avLst/>
                          <a:gdLst>
                            <a:gd name="T0" fmla="+- 0 20 17"/>
                            <a:gd name="T1" fmla="*/ T0 w 5903"/>
                            <a:gd name="T2" fmla="*/ 2 h 4"/>
                            <a:gd name="T3" fmla="+- 0 20 17"/>
                            <a:gd name="T4" fmla="*/ T3 w 5903"/>
                            <a:gd name="T5" fmla="*/ 2 h 4"/>
                            <a:gd name="T6" fmla="+- 0 18 17"/>
                            <a:gd name="T7" fmla="*/ T6 w 5903"/>
                            <a:gd name="T8" fmla="*/ 0 h 4"/>
                            <a:gd name="T9" fmla="+- 0 17 17"/>
                            <a:gd name="T10" fmla="*/ T9 w 5903"/>
                            <a:gd name="T11" fmla="*/ 0 h 4"/>
                            <a:gd name="T12" fmla="+- 0 17 17"/>
                            <a:gd name="T13" fmla="*/ T12 w 5903"/>
                            <a:gd name="T14" fmla="*/ 1 h 4"/>
                            <a:gd name="T15" fmla="+- 0 19 17"/>
                            <a:gd name="T16" fmla="*/ T15 w 5903"/>
                            <a:gd name="T17" fmla="*/ 3 h 4"/>
                            <a:gd name="T18" fmla="+- 0 20 17"/>
                            <a:gd name="T19" fmla="*/ T18 w 5903"/>
                            <a:gd name="T20" fmla="*/ 3 h 4"/>
                            <a:gd name="T21" fmla="+- 0 826 17"/>
                            <a:gd name="T22" fmla="*/ T21 w 5903"/>
                            <a:gd name="T23" fmla="*/ 2 h 4"/>
                            <a:gd name="T24" fmla="+- 0 825 17"/>
                            <a:gd name="T25" fmla="*/ T24 w 5903"/>
                            <a:gd name="T26" fmla="*/ 2 h 4"/>
                            <a:gd name="T27" fmla="+- 0 823 17"/>
                            <a:gd name="T28" fmla="*/ T27 w 5903"/>
                            <a:gd name="T29" fmla="*/ 0 h 4"/>
                            <a:gd name="T30" fmla="+- 0 823 17"/>
                            <a:gd name="T31" fmla="*/ T30 w 5903"/>
                            <a:gd name="T32" fmla="*/ 0 h 4"/>
                            <a:gd name="T33" fmla="+- 0 822 17"/>
                            <a:gd name="T34" fmla="*/ T33 w 5903"/>
                            <a:gd name="T35" fmla="*/ 1 h 4"/>
                            <a:gd name="T36" fmla="+- 0 824 17"/>
                            <a:gd name="T37" fmla="*/ T36 w 5903"/>
                            <a:gd name="T38" fmla="*/ 3 h 4"/>
                            <a:gd name="T39" fmla="+- 0 825 17"/>
                            <a:gd name="T40" fmla="*/ T39 w 5903"/>
                            <a:gd name="T41" fmla="*/ 3 h 4"/>
                            <a:gd name="T42" fmla="+- 0 826 17"/>
                            <a:gd name="T43" fmla="*/ T42 w 5903"/>
                            <a:gd name="T44" fmla="*/ 2 h 4"/>
                            <a:gd name="T45" fmla="+- 0 1540 17"/>
                            <a:gd name="T46" fmla="*/ T45 w 5903"/>
                            <a:gd name="T47" fmla="*/ 2 h 4"/>
                            <a:gd name="T48" fmla="+- 0 1538 17"/>
                            <a:gd name="T49" fmla="*/ T48 w 5903"/>
                            <a:gd name="T50" fmla="*/ 0 h 4"/>
                            <a:gd name="T51" fmla="+- 0 1537 17"/>
                            <a:gd name="T52" fmla="*/ T51 w 5903"/>
                            <a:gd name="T53" fmla="*/ 0 h 4"/>
                            <a:gd name="T54" fmla="+- 0 1537 17"/>
                            <a:gd name="T55" fmla="*/ T54 w 5903"/>
                            <a:gd name="T56" fmla="*/ 1 h 4"/>
                            <a:gd name="T57" fmla="+- 0 1537 17"/>
                            <a:gd name="T58" fmla="*/ T57 w 5903"/>
                            <a:gd name="T59" fmla="*/ 1 h 4"/>
                            <a:gd name="T60" fmla="+- 0 1539 17"/>
                            <a:gd name="T61" fmla="*/ T60 w 5903"/>
                            <a:gd name="T62" fmla="*/ 3 h 4"/>
                            <a:gd name="T63" fmla="+- 0 1540 17"/>
                            <a:gd name="T64" fmla="*/ T63 w 5903"/>
                            <a:gd name="T65" fmla="*/ 3 h 4"/>
                            <a:gd name="T66" fmla="+- 0 2345 17"/>
                            <a:gd name="T67" fmla="*/ T66 w 5903"/>
                            <a:gd name="T68" fmla="*/ 3 h 4"/>
                            <a:gd name="T69" fmla="+- 0 2345 17"/>
                            <a:gd name="T70" fmla="*/ T69 w 5903"/>
                            <a:gd name="T71" fmla="*/ 2 h 4"/>
                            <a:gd name="T72" fmla="+- 0 2343 17"/>
                            <a:gd name="T73" fmla="*/ T72 w 5903"/>
                            <a:gd name="T74" fmla="*/ 0 h 4"/>
                            <a:gd name="T75" fmla="+- 0 2343 17"/>
                            <a:gd name="T76" fmla="*/ T75 w 5903"/>
                            <a:gd name="T77" fmla="*/ 0 h 4"/>
                            <a:gd name="T78" fmla="+- 0 2342 17"/>
                            <a:gd name="T79" fmla="*/ T78 w 5903"/>
                            <a:gd name="T80" fmla="*/ 1 h 4"/>
                            <a:gd name="T81" fmla="+- 0 2342 17"/>
                            <a:gd name="T82" fmla="*/ T81 w 5903"/>
                            <a:gd name="T83" fmla="*/ 1 h 4"/>
                            <a:gd name="T84" fmla="+- 0 2344 17"/>
                            <a:gd name="T85" fmla="*/ T84 w 5903"/>
                            <a:gd name="T86" fmla="*/ 3 h 4"/>
                            <a:gd name="T87" fmla="+- 0 2345 17"/>
                            <a:gd name="T88" fmla="*/ T87 w 5903"/>
                            <a:gd name="T89" fmla="*/ 3 h 4"/>
                            <a:gd name="T90" fmla="+- 0 3327 17"/>
                            <a:gd name="T91" fmla="*/ T90 w 5903"/>
                            <a:gd name="T92" fmla="*/ 2 h 4"/>
                            <a:gd name="T93" fmla="+- 0 3325 17"/>
                            <a:gd name="T94" fmla="*/ T93 w 5903"/>
                            <a:gd name="T95" fmla="*/ 0 h 4"/>
                            <a:gd name="T96" fmla="+- 0 3324 17"/>
                            <a:gd name="T97" fmla="*/ T96 w 5903"/>
                            <a:gd name="T98" fmla="*/ 0 h 4"/>
                            <a:gd name="T99" fmla="+- 0 3324 17"/>
                            <a:gd name="T100" fmla="*/ T99 w 5903"/>
                            <a:gd name="T101" fmla="*/ 1 h 4"/>
                            <a:gd name="T102" fmla="+- 0 3324 17"/>
                            <a:gd name="T103" fmla="*/ T102 w 5903"/>
                            <a:gd name="T104" fmla="*/ 1 h 4"/>
                            <a:gd name="T105" fmla="+- 0 3326 17"/>
                            <a:gd name="T106" fmla="*/ T105 w 5903"/>
                            <a:gd name="T107" fmla="*/ 3 h 4"/>
                            <a:gd name="T108" fmla="+- 0 3327 17"/>
                            <a:gd name="T109" fmla="*/ T108 w 5903"/>
                            <a:gd name="T110" fmla="*/ 3 h 4"/>
                            <a:gd name="T111" fmla="+- 0 4132 17"/>
                            <a:gd name="T112" fmla="*/ T111 w 5903"/>
                            <a:gd name="T113" fmla="*/ 3 h 4"/>
                            <a:gd name="T114" fmla="+- 0 4132 17"/>
                            <a:gd name="T115" fmla="*/ T114 w 5903"/>
                            <a:gd name="T116" fmla="*/ 2 h 4"/>
                            <a:gd name="T117" fmla="+- 0 4130 17"/>
                            <a:gd name="T118" fmla="*/ T117 w 5903"/>
                            <a:gd name="T119" fmla="*/ 0 h 4"/>
                            <a:gd name="T120" fmla="+- 0 4130 17"/>
                            <a:gd name="T121" fmla="*/ T120 w 5903"/>
                            <a:gd name="T122" fmla="*/ 0 h 4"/>
                            <a:gd name="T123" fmla="+- 0 4129 17"/>
                            <a:gd name="T124" fmla="*/ T123 w 5903"/>
                            <a:gd name="T125" fmla="*/ 1 h 4"/>
                            <a:gd name="T126" fmla="+- 0 4129 17"/>
                            <a:gd name="T127" fmla="*/ T126 w 5903"/>
                            <a:gd name="T128" fmla="*/ 1 h 4"/>
                            <a:gd name="T129" fmla="+- 0 4131 17"/>
                            <a:gd name="T130" fmla="*/ T129 w 5903"/>
                            <a:gd name="T131" fmla="*/ 3 h 4"/>
                            <a:gd name="T132" fmla="+- 0 4132 17"/>
                            <a:gd name="T133" fmla="*/ T132 w 5903"/>
                            <a:gd name="T134" fmla="*/ 3 h 4"/>
                            <a:gd name="T135" fmla="+- 0 5920 17"/>
                            <a:gd name="T136" fmla="*/ T135 w 5903"/>
                            <a:gd name="T137" fmla="*/ 2 h 4"/>
                            <a:gd name="T138" fmla="+- 0 5919 17"/>
                            <a:gd name="T139" fmla="*/ T138 w 5903"/>
                            <a:gd name="T140" fmla="*/ 2 h 4"/>
                            <a:gd name="T141" fmla="+- 0 5917 17"/>
                            <a:gd name="T142" fmla="*/ T141 w 5903"/>
                            <a:gd name="T143" fmla="*/ 0 h 4"/>
                            <a:gd name="T144" fmla="+- 0 5917 17"/>
                            <a:gd name="T145" fmla="*/ T144 w 5903"/>
                            <a:gd name="T146" fmla="*/ 0 h 4"/>
                            <a:gd name="T147" fmla="+- 0 5916 17"/>
                            <a:gd name="T148" fmla="*/ T147 w 5903"/>
                            <a:gd name="T149" fmla="*/ 1 h 4"/>
                            <a:gd name="T150" fmla="+- 0 5918 17"/>
                            <a:gd name="T151" fmla="*/ T150 w 5903"/>
                            <a:gd name="T152" fmla="*/ 3 h 4"/>
                            <a:gd name="T153" fmla="+- 0 5919 17"/>
                            <a:gd name="T154" fmla="*/ T153 w 5903"/>
                            <a:gd name="T155" fmla="*/ 3 h 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5903" h="4">
                              <a:moveTo>
                                <a:pt x="3" y="3"/>
                              </a:moveTo>
                              <a:lnTo>
                                <a:pt x="3" y="2"/>
                              </a:lnTo>
                              <a:lnTo>
                                <a:pt x="1" y="0"/>
                              </a:lnTo>
                              <a:lnTo>
                                <a:pt x="0" y="0"/>
                              </a:lnTo>
                              <a:lnTo>
                                <a:pt x="0" y="1"/>
                              </a:lnTo>
                              <a:lnTo>
                                <a:pt x="2" y="3"/>
                              </a:lnTo>
                              <a:lnTo>
                                <a:pt x="3" y="3"/>
                              </a:lnTo>
                              <a:close/>
                              <a:moveTo>
                                <a:pt x="809" y="2"/>
                              </a:moveTo>
                              <a:lnTo>
                                <a:pt x="808" y="2"/>
                              </a:lnTo>
                              <a:lnTo>
                                <a:pt x="806" y="0"/>
                              </a:lnTo>
                              <a:lnTo>
                                <a:pt x="805" y="1"/>
                              </a:lnTo>
                              <a:lnTo>
                                <a:pt x="806" y="1"/>
                              </a:lnTo>
                              <a:lnTo>
                                <a:pt x="807" y="3"/>
                              </a:lnTo>
                              <a:lnTo>
                                <a:pt x="808" y="3"/>
                              </a:lnTo>
                              <a:lnTo>
                                <a:pt x="809" y="3"/>
                              </a:lnTo>
                              <a:lnTo>
                                <a:pt x="809" y="2"/>
                              </a:lnTo>
                              <a:close/>
                              <a:moveTo>
                                <a:pt x="1523" y="2"/>
                              </a:moveTo>
                              <a:lnTo>
                                <a:pt x="1523" y="2"/>
                              </a:lnTo>
                              <a:lnTo>
                                <a:pt x="1521" y="0"/>
                              </a:lnTo>
                              <a:lnTo>
                                <a:pt x="1520" y="0"/>
                              </a:lnTo>
                              <a:lnTo>
                                <a:pt x="1520" y="1"/>
                              </a:lnTo>
                              <a:lnTo>
                                <a:pt x="1522" y="3"/>
                              </a:lnTo>
                              <a:lnTo>
                                <a:pt x="1523" y="3"/>
                              </a:lnTo>
                              <a:lnTo>
                                <a:pt x="1523" y="2"/>
                              </a:lnTo>
                              <a:close/>
                              <a:moveTo>
                                <a:pt x="2328" y="3"/>
                              </a:moveTo>
                              <a:lnTo>
                                <a:pt x="2328" y="2"/>
                              </a:lnTo>
                              <a:lnTo>
                                <a:pt x="2326" y="0"/>
                              </a:lnTo>
                              <a:lnTo>
                                <a:pt x="2325" y="0"/>
                              </a:lnTo>
                              <a:lnTo>
                                <a:pt x="2325" y="1"/>
                              </a:lnTo>
                              <a:lnTo>
                                <a:pt x="2327" y="3"/>
                              </a:lnTo>
                              <a:lnTo>
                                <a:pt x="2328" y="3"/>
                              </a:lnTo>
                              <a:close/>
                              <a:moveTo>
                                <a:pt x="3310" y="2"/>
                              </a:moveTo>
                              <a:lnTo>
                                <a:pt x="3310" y="2"/>
                              </a:lnTo>
                              <a:lnTo>
                                <a:pt x="3308" y="0"/>
                              </a:lnTo>
                              <a:lnTo>
                                <a:pt x="3307" y="0"/>
                              </a:lnTo>
                              <a:lnTo>
                                <a:pt x="3307" y="1"/>
                              </a:lnTo>
                              <a:lnTo>
                                <a:pt x="3309" y="3"/>
                              </a:lnTo>
                              <a:lnTo>
                                <a:pt x="3310" y="3"/>
                              </a:lnTo>
                              <a:lnTo>
                                <a:pt x="3310" y="2"/>
                              </a:lnTo>
                              <a:close/>
                              <a:moveTo>
                                <a:pt x="4115" y="3"/>
                              </a:moveTo>
                              <a:lnTo>
                                <a:pt x="4115" y="2"/>
                              </a:lnTo>
                              <a:lnTo>
                                <a:pt x="4113" y="0"/>
                              </a:lnTo>
                              <a:lnTo>
                                <a:pt x="4112" y="0"/>
                              </a:lnTo>
                              <a:lnTo>
                                <a:pt x="4112" y="1"/>
                              </a:lnTo>
                              <a:lnTo>
                                <a:pt x="4114" y="3"/>
                              </a:lnTo>
                              <a:lnTo>
                                <a:pt x="4115" y="3"/>
                              </a:lnTo>
                              <a:close/>
                              <a:moveTo>
                                <a:pt x="5903" y="3"/>
                              </a:moveTo>
                              <a:lnTo>
                                <a:pt x="5903" y="2"/>
                              </a:lnTo>
                              <a:lnTo>
                                <a:pt x="5902" y="2"/>
                              </a:lnTo>
                              <a:lnTo>
                                <a:pt x="5900" y="0"/>
                              </a:lnTo>
                              <a:lnTo>
                                <a:pt x="5899" y="1"/>
                              </a:lnTo>
                              <a:lnTo>
                                <a:pt x="5900" y="1"/>
                              </a:lnTo>
                              <a:lnTo>
                                <a:pt x="5901" y="3"/>
                              </a:lnTo>
                              <a:lnTo>
                                <a:pt x="5902" y="3"/>
                              </a:lnTo>
                              <a:lnTo>
                                <a:pt x="5903" y="3"/>
                              </a:lnTo>
                              <a:close/>
                            </a:path>
                          </a:pathLst>
                        </a:custGeom>
                        <a:solidFill>
                          <a:srgbClr val="4A90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69B23" id="docshapegroup58" o:spid="_x0000_s1026" style="position:absolute;margin-left:0;margin-top:0;width:612pt;height:95.85pt;z-index:-17138688;mso-position-horizontal-relative:page;mso-position-vertical-relative:page" coordsize="12240,1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">
              <v:rect id="docshape59" o:spid="_x0000_s1027" style="position:absolute;width:12230;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" fillcolor="#3c465c" stroked="f"/>
              <v:shape id="docshape60" o:spid="_x0000_s1028" style="position:absolute;left:5110;top:-1;width:6170;height:4;visibility:visible;mso-wrap-style:square;v-text-anchor:top" coordsize="6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" path="m3,3l3,2,1,,,,,1,2,3r1,xm1790,3r,-1l1788,r-1,l1787,1r2,2l1790,3xm2596,2r-1,l2593,r-1,1l2593,1r1,2l2595,3r1,l2596,2xm3578,3r,-1l3577,2,3575,r-1,l3574,1r2,2l3577,3r1,xm4383,2r-1,l4381,r-1,l4380,1r1,2l4382,3r1,l4383,2xm5365,2r-1,l5362,r-1,1l5362,1r1,2l5364,3r1,l5365,2xm6170,2r,l6169,2,6168,r-1,l6167,1r2,2l6170,3r,-1xe" fillcolor="#4a9058" stroked="f">
                <v:path arrowok="t" o:connecttype="custom" o:connectlocs="3,2;3,2;1,0;0,0;0,1;2,3;2,3;1790,3;1790,2;1788,0;1788,0;1787,1;1787,1;1789,3;1790,3;2595,2;2593,0;2593,0;2592,1;2593,1;2595,3;2596,3;3578,3;3577,2;3575,0;3575,0;3574,1;3574,1;3576,3;3578,3;4382,2;4381,0;4380,0;4380,1;4380,1;4382,3;4383,3;5365,2;5364,2;5362,0;5362,0;5361,1;5363,3;5364,3;5365,2;6170,2;6168,0;6167,0;6167,1;6167,1;6169,3;6170,3"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1" o:spid="_x0000_s1029" type="#_x0000_t75" style="position:absolute;left:7;top:49;width:12233;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">
                <v:imagedata r:id="rId2" o:title=""/>
              </v:shape>
              <v:shape id="docshape62" o:spid="_x0000_s1030" style="position:absolute;left:17;top:-1;width:5903;height:4;visibility:visible;mso-wrap-style:square;v-text-anchor:top" coordsize="5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" path="m3,3l3,2,1,,,,,1,2,3r1,xm809,2r-1,l806,r-1,1l806,1r1,2l808,3r1,l809,2xm1523,2r,l1521,r-1,l1520,1r2,2l1523,3r,-1xm2328,3r,-1l2326,r-1,l2325,1r2,2l2328,3xm3310,2r,l3308,r-1,l3307,1r2,2l3310,3r,-1xm4115,3r,-1l4113,r-1,l4112,1r2,2l4115,3xm5903,3r,-1l5902,2,5900,r-1,1l5900,1r1,2l5902,3r1,xe" fillcolor="#4a9058" stroked="f">
                <v:path arrowok="t" o:connecttype="custom" o:connectlocs="3,2;3,2;1,0;0,0;0,1;2,3;3,3;809,2;808,2;806,0;806,0;805,1;807,3;808,3;809,2;1523,2;1521,0;1520,0;1520,1;1520,1;1522,3;1523,3;2328,3;2328,2;2326,0;2326,0;2325,1;2325,1;2327,3;2328,3;3310,2;3308,0;3307,0;3307,1;3307,1;3309,3;3310,3;4115,3;4115,2;4113,0;4113,0;4112,1;4112,1;4114,3;4115,3;5903,2;5902,2;5900,0;5900,0;5899,1;5901,3;5902,3" o:connectangles="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6178304" behindDoc="1" locked="0" layoutInCell="1" allowOverlap="1">
              <wp:simplePos x="0" y="0"/>
              <wp:positionH relativeFrom="page">
                <wp:posOffset>1425575</wp:posOffset>
              </wp:positionH>
              <wp:positionV relativeFrom="page">
                <wp:posOffset>274955</wp:posOffset>
              </wp:positionV>
              <wp:extent cx="4907280" cy="641350"/>
              <wp:effectExtent l="0" t="0" r="0" b="0"/>
              <wp:wrapNone/>
              <wp:docPr id="1176808195"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36"/>
                            <w:ind w:left="20"/>
                            <w:rPr>
                              <w:rFonts w:ascii="Trebuchet MS"/>
                              <w:sz w:val="80"/>
                            </w:rPr>
                          </w:pPr>
                          <w:r>
                            <w:rPr>
                              <w:rFonts w:ascii="Trebuchet MS"/>
                              <w:color w:val="FFFFFF"/>
                              <w:spacing w:val="-2"/>
                              <w:w w:val="115"/>
                              <w:sz w:val="80"/>
                            </w:rPr>
                            <w:t>DEMONSTRATIONS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3" o:spid="_x0000_s1066" type="#_x0000_t202" style="position:absolute;margin-left:112.25pt;margin-top:21.65pt;width:386.4pt;height:50.5pt;z-index:-171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" filled="f" stroked="f">
              <v:textbox inset="0,0,0,0">
                <w:txbxContent>
                  <w:p w:rsidR="002814DD" w:rsidRDefault="00000000">
                    <w:pPr>
                      <w:spacing w:before="36"/>
                      <w:ind w:left="20"/>
                      <w:rPr>
                        <w:rFonts w:ascii="Trebuchet MS"/>
                        <w:sz w:val="80"/>
                      </w:rPr>
                    </w:pPr>
                    <w:r>
                      <w:rPr>
                        <w:rFonts w:ascii="Trebuchet MS"/>
                        <w:color w:val="FFFFFF"/>
                        <w:spacing w:val="-2"/>
                        <w:w w:val="115"/>
                        <w:sz w:val="80"/>
                      </w:rPr>
                      <w:t>DEMONSTRATIONS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814DD" w:rsidRDefault="000621E3">
    <w:pPr>
      <w:pStyle w:val="BodyText"/>
      <w:spacing w:line="14" w:lineRule="auto"/>
      <w:rPr>
        <w:sz w:val="20"/>
      </w:rPr>
    </w:pPr>
    <w:r>
      <w:rPr>
        <w:noProof/>
      </w:rPr>
      <mc:AlternateContent>
        <mc:Choice Requires="wpg">
          <w:drawing>
            <wp:anchor distT="0" distB="0" distL="114300" distR="114300" simplePos="0" relativeHeight="486183424" behindDoc="1" locked="0" layoutInCell="1" allowOverlap="1">
              <wp:simplePos x="0" y="0"/>
              <wp:positionH relativeFrom="page">
                <wp:posOffset>0</wp:posOffset>
              </wp:positionH>
              <wp:positionV relativeFrom="page">
                <wp:posOffset>0</wp:posOffset>
              </wp:positionV>
              <wp:extent cx="7761605" cy="1030605"/>
              <wp:effectExtent l="0" t="0" r="0" b="0"/>
              <wp:wrapNone/>
              <wp:docPr id="794824034"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1605" cy="1030605"/>
                        <a:chOff x="0" y="0"/>
                        <a:chExt cx="12223" cy="1623"/>
                      </a:xfrm>
                    </wpg:grpSpPr>
                    <wps:wsp>
                      <wps:cNvPr id="1256996166" name="docshape128"/>
                      <wps:cNvSpPr>
                        <a:spLocks noChangeArrowheads="1"/>
                      </wps:cNvSpPr>
                      <wps:spPr bwMode="auto">
                        <a:xfrm>
                          <a:off x="0" y="0"/>
                          <a:ext cx="12218" cy="1623"/>
                        </a:xfrm>
                        <a:prstGeom prst="rect">
                          <a:avLst/>
                        </a:prstGeom>
                        <a:solidFill>
                          <a:srgbClr val="4A90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3282616" name="docshape1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3" y="0"/>
                          <a:ext cx="2989" cy="1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733185" name="docshape1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22" y="0"/>
                          <a:ext cx="1500"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596215" name="docshape1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28" y="0"/>
                          <a:ext cx="1495" cy="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86EC53" id="docshapegroup127" o:spid="_x0000_s1026" style="position:absolute;margin-left:0;margin-top:0;width:611.15pt;height:81.15pt;z-index:-17133056;mso-position-horizontal-relative:page;mso-position-vertical-relative:page" coordsize="1222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">
              <v:rect id="docshape128" o:spid="_x0000_s1027" style="position:absolute;width:12218;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" fillcolor="#4a905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9" o:spid="_x0000_s1028" type="#_x0000_t75" style="position:absolute;left:33;width:2989;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">
                <v:imagedata r:id="rId4" o:title=""/>
              </v:shape>
              <v:shape id="docshape130" o:spid="_x0000_s1029" type="#_x0000_t75" style="position:absolute;left:10722;width:1500;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">
                <v:imagedata r:id="rId5" o:title=""/>
              </v:shape>
              <v:shape id="docshape131" o:spid="_x0000_s1030" type="#_x0000_t75" style="position:absolute;left:9228;width:1495;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">
                <v:imagedata r:id="rId6" o:title=""/>
              </v:shape>
              <w10:wrap anchorx="page" anchory="page"/>
            </v:group>
          </w:pict>
        </mc:Fallback>
      </mc:AlternateContent>
    </w:r>
    <w:r>
      <w:rPr>
        <w:noProof/>
      </w:rPr>
      <mc:AlternateContent>
        <mc:Choice Requires="wps">
          <w:drawing>
            <wp:anchor distT="0" distB="0" distL="114300" distR="114300" simplePos="0" relativeHeight="486183936" behindDoc="1" locked="0" layoutInCell="1" allowOverlap="1">
              <wp:simplePos x="0" y="0"/>
              <wp:positionH relativeFrom="page">
                <wp:posOffset>939165</wp:posOffset>
              </wp:positionH>
              <wp:positionV relativeFrom="page">
                <wp:posOffset>198120</wp:posOffset>
              </wp:positionV>
              <wp:extent cx="5880100" cy="548640"/>
              <wp:effectExtent l="0" t="0" r="0" b="0"/>
              <wp:wrapNone/>
              <wp:docPr id="912472482"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33"/>
                            <w:ind w:left="20"/>
                            <w:rPr>
                              <w:rFonts w:ascii="Trebuchet MS"/>
                              <w:sz w:val="68"/>
                            </w:rPr>
                          </w:pPr>
                          <w:proofErr w:type="gramStart"/>
                          <w:r>
                            <w:rPr>
                              <w:rFonts w:ascii="Trebuchet MS"/>
                              <w:color w:val="FFFFFF"/>
                              <w:w w:val="110"/>
                              <w:sz w:val="68"/>
                            </w:rPr>
                            <w:t>HORTICULTURAL</w:t>
                          </w:r>
                          <w:r>
                            <w:rPr>
                              <w:rFonts w:ascii="Trebuchet MS"/>
                              <w:color w:val="FFFFFF"/>
                              <w:spacing w:val="-32"/>
                              <w:w w:val="110"/>
                              <w:sz w:val="68"/>
                            </w:rPr>
                            <w:t xml:space="preserve">  </w:t>
                          </w:r>
                          <w:r>
                            <w:rPr>
                              <w:rFonts w:ascii="Trebuchet MS"/>
                              <w:color w:val="FFFFFF"/>
                              <w:spacing w:val="-2"/>
                              <w:w w:val="120"/>
                              <w:sz w:val="68"/>
                            </w:rPr>
                            <w:t>EXHIBITS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2" o:spid="_x0000_s1069" type="#_x0000_t202" style="position:absolute;margin-left:73.95pt;margin-top:15.6pt;width:463pt;height:43.2pt;z-index:-171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" filled="f" stroked="f">
              <v:textbox inset="0,0,0,0">
                <w:txbxContent>
                  <w:p w:rsidR="002814DD" w:rsidRDefault="00000000">
                    <w:pPr>
                      <w:spacing w:before="33"/>
                      <w:ind w:left="20"/>
                      <w:rPr>
                        <w:rFonts w:ascii="Trebuchet MS"/>
                        <w:sz w:val="68"/>
                      </w:rPr>
                    </w:pPr>
                    <w:proofErr w:type="gramStart"/>
                    <w:r>
                      <w:rPr>
                        <w:rFonts w:ascii="Trebuchet MS"/>
                        <w:color w:val="FFFFFF"/>
                        <w:w w:val="110"/>
                        <w:sz w:val="68"/>
                      </w:rPr>
                      <w:t>HORTICULTURAL</w:t>
                    </w:r>
                    <w:r>
                      <w:rPr>
                        <w:rFonts w:ascii="Trebuchet MS"/>
                        <w:color w:val="FFFFFF"/>
                        <w:spacing w:val="-32"/>
                        <w:w w:val="110"/>
                        <w:sz w:val="68"/>
                      </w:rPr>
                      <w:t xml:space="preserve">  </w:t>
                    </w:r>
                    <w:r>
                      <w:rPr>
                        <w:rFonts w:ascii="Trebuchet MS"/>
                        <w:color w:val="FFFFFF"/>
                        <w:spacing w:val="-2"/>
                        <w:w w:val="120"/>
                        <w:sz w:val="68"/>
                      </w:rPr>
                      <w:t>EXHIBITS</w:t>
                    </w:r>
                    <w:proofErr w:type="gramEnd"/>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814DD" w:rsidRDefault="00000000">
    <w:pPr>
      <w:pStyle w:val="BodyText"/>
      <w:spacing w:line="14" w:lineRule="auto"/>
      <w:rPr>
        <w:sz w:val="20"/>
      </w:rPr>
    </w:pPr>
    <w:r>
      <w:rPr>
        <w:noProof/>
      </w:rPr>
      <w:drawing>
        <wp:anchor distT="0" distB="0" distL="0" distR="0" simplePos="0" relativeHeight="486185984" behindDoc="1" locked="0" layoutInCell="1" allowOverlap="1">
          <wp:simplePos x="0" y="0"/>
          <wp:positionH relativeFrom="page">
            <wp:posOffset>0</wp:posOffset>
          </wp:positionH>
          <wp:positionV relativeFrom="page">
            <wp:posOffset>0</wp:posOffset>
          </wp:positionV>
          <wp:extent cx="7765801" cy="1187909"/>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1" cstate="print"/>
                  <a:stretch>
                    <a:fillRect/>
                  </a:stretch>
                </pic:blipFill>
                <pic:spPr>
                  <a:xfrm>
                    <a:off x="0" y="0"/>
                    <a:ext cx="7765801" cy="1187909"/>
                  </a:xfrm>
                  <a:prstGeom prst="rect">
                    <a:avLst/>
                  </a:prstGeom>
                </pic:spPr>
              </pic:pic>
            </a:graphicData>
          </a:graphic>
        </wp:anchor>
      </w:drawing>
    </w:r>
    <w:r w:rsidR="000621E3">
      <w:rPr>
        <w:noProof/>
      </w:rPr>
      <mc:AlternateContent>
        <mc:Choice Requires="wps">
          <w:drawing>
            <wp:anchor distT="0" distB="0" distL="114300" distR="114300" simplePos="0" relativeHeight="486186496" behindDoc="1" locked="0" layoutInCell="1" allowOverlap="1">
              <wp:simplePos x="0" y="0"/>
              <wp:positionH relativeFrom="page">
                <wp:posOffset>1435100</wp:posOffset>
              </wp:positionH>
              <wp:positionV relativeFrom="page">
                <wp:posOffset>285750</wp:posOffset>
              </wp:positionV>
              <wp:extent cx="4874260" cy="549910"/>
              <wp:effectExtent l="0" t="0" r="0" b="0"/>
              <wp:wrapNone/>
              <wp:docPr id="1610540001"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26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4DD" w:rsidRDefault="00000000">
                          <w:pPr>
                            <w:spacing w:before="34"/>
                            <w:ind w:left="20"/>
                            <w:rPr>
                              <w:rFonts w:ascii="Trebuchet MS"/>
                              <w:sz w:val="68"/>
                            </w:rPr>
                          </w:pPr>
                          <w:r>
                            <w:rPr>
                              <w:rFonts w:ascii="Trebuchet MS"/>
                              <w:color w:val="FFFFFF"/>
                              <w:w w:val="130"/>
                              <w:sz w:val="68"/>
                            </w:rPr>
                            <w:t>Landscape</w:t>
                          </w:r>
                          <w:r>
                            <w:rPr>
                              <w:rFonts w:ascii="Trebuchet MS"/>
                              <w:color w:val="FFFFFF"/>
                              <w:spacing w:val="-33"/>
                              <w:w w:val="130"/>
                              <w:sz w:val="68"/>
                            </w:rPr>
                            <w:t xml:space="preserve"> </w:t>
                          </w:r>
                          <w:r>
                            <w:rPr>
                              <w:rFonts w:ascii="Trebuchet MS"/>
                              <w:color w:val="FFFFFF"/>
                              <w:spacing w:val="-2"/>
                              <w:w w:val="135"/>
                              <w:sz w:val="68"/>
                            </w:rPr>
                            <w:t>exhibits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0" o:spid="_x0000_s1072" type="#_x0000_t202" style="position:absolute;margin-left:113pt;margin-top:22.5pt;width:383.8pt;height:43.3pt;z-index:-1712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" filled="f" stroked="f">
              <v:textbox inset="0,0,0,0">
                <w:txbxContent>
                  <w:p w:rsidR="002814DD" w:rsidRDefault="00000000">
                    <w:pPr>
                      <w:spacing w:before="34"/>
                      <w:ind w:left="20"/>
                      <w:rPr>
                        <w:rFonts w:ascii="Trebuchet MS"/>
                        <w:sz w:val="68"/>
                      </w:rPr>
                    </w:pPr>
                    <w:r>
                      <w:rPr>
                        <w:rFonts w:ascii="Trebuchet MS"/>
                        <w:color w:val="FFFFFF"/>
                        <w:w w:val="130"/>
                        <w:sz w:val="68"/>
                      </w:rPr>
                      <w:t>Landscape</w:t>
                    </w:r>
                    <w:r>
                      <w:rPr>
                        <w:rFonts w:ascii="Trebuchet MS"/>
                        <w:color w:val="FFFFFF"/>
                        <w:spacing w:val="-33"/>
                        <w:w w:val="130"/>
                        <w:sz w:val="68"/>
                      </w:rPr>
                      <w:t xml:space="preserve"> </w:t>
                    </w:r>
                    <w:r>
                      <w:rPr>
                        <w:rFonts w:ascii="Trebuchet MS"/>
                        <w:color w:val="FFFFFF"/>
                        <w:spacing w:val="-2"/>
                        <w:w w:val="135"/>
                        <w:sz w:val="68"/>
                      </w:rPr>
                      <w:t>exhibits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814DD" w:rsidRDefault="002814D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B331F"/>
    <w:multiLevelType w:val="hybridMultilevel"/>
    <w:tmpl w:val="F0A0CFC2"/>
    <w:lvl w:ilvl="0" w:tplc="E2A68F2C">
      <w:start w:val="1"/>
      <w:numFmt w:val="decimal"/>
      <w:lvlText w:val="%1."/>
      <w:lvlJc w:val="left"/>
      <w:pPr>
        <w:ind w:left="1061" w:hanging="215"/>
        <w:jc w:val="right"/>
      </w:pPr>
      <w:rPr>
        <w:rFonts w:hint="default"/>
        <w:w w:val="84"/>
        <w:lang w:val="en-US" w:eastAsia="en-US" w:bidi="ar-SA"/>
      </w:rPr>
    </w:lvl>
    <w:lvl w:ilvl="1" w:tplc="1B364D9A">
      <w:start w:val="1"/>
      <w:numFmt w:val="decimal"/>
      <w:lvlText w:val="%2."/>
      <w:lvlJc w:val="left"/>
      <w:pPr>
        <w:ind w:left="1053" w:hanging="215"/>
        <w:jc w:val="left"/>
      </w:pPr>
      <w:rPr>
        <w:rFonts w:ascii="Arial Narrow" w:eastAsia="Arial Narrow" w:hAnsi="Arial Narrow" w:cs="Arial Narrow" w:hint="default"/>
        <w:b w:val="0"/>
        <w:bCs w:val="0"/>
        <w:i w:val="0"/>
        <w:iCs w:val="0"/>
        <w:w w:val="84"/>
        <w:sz w:val="24"/>
        <w:szCs w:val="24"/>
        <w:lang w:val="en-US" w:eastAsia="en-US" w:bidi="ar-SA"/>
      </w:rPr>
    </w:lvl>
    <w:lvl w:ilvl="2" w:tplc="8A7C1980">
      <w:numFmt w:val="bullet"/>
      <w:lvlText w:val="•"/>
      <w:lvlJc w:val="left"/>
      <w:pPr>
        <w:ind w:left="3296" w:hanging="215"/>
      </w:pPr>
      <w:rPr>
        <w:rFonts w:hint="default"/>
        <w:lang w:val="en-US" w:eastAsia="en-US" w:bidi="ar-SA"/>
      </w:rPr>
    </w:lvl>
    <w:lvl w:ilvl="3" w:tplc="95848942">
      <w:numFmt w:val="bullet"/>
      <w:lvlText w:val="•"/>
      <w:lvlJc w:val="left"/>
      <w:pPr>
        <w:ind w:left="4414" w:hanging="215"/>
      </w:pPr>
      <w:rPr>
        <w:rFonts w:hint="default"/>
        <w:lang w:val="en-US" w:eastAsia="en-US" w:bidi="ar-SA"/>
      </w:rPr>
    </w:lvl>
    <w:lvl w:ilvl="4" w:tplc="3E64FE7E">
      <w:numFmt w:val="bullet"/>
      <w:lvlText w:val="•"/>
      <w:lvlJc w:val="left"/>
      <w:pPr>
        <w:ind w:left="5532" w:hanging="215"/>
      </w:pPr>
      <w:rPr>
        <w:rFonts w:hint="default"/>
        <w:lang w:val="en-US" w:eastAsia="en-US" w:bidi="ar-SA"/>
      </w:rPr>
    </w:lvl>
    <w:lvl w:ilvl="5" w:tplc="DBFAA93E">
      <w:numFmt w:val="bullet"/>
      <w:lvlText w:val="•"/>
      <w:lvlJc w:val="left"/>
      <w:pPr>
        <w:ind w:left="6650" w:hanging="215"/>
      </w:pPr>
      <w:rPr>
        <w:rFonts w:hint="default"/>
        <w:lang w:val="en-US" w:eastAsia="en-US" w:bidi="ar-SA"/>
      </w:rPr>
    </w:lvl>
    <w:lvl w:ilvl="6" w:tplc="4E3A5C70">
      <w:numFmt w:val="bullet"/>
      <w:lvlText w:val="•"/>
      <w:lvlJc w:val="left"/>
      <w:pPr>
        <w:ind w:left="7768" w:hanging="215"/>
      </w:pPr>
      <w:rPr>
        <w:rFonts w:hint="default"/>
        <w:lang w:val="en-US" w:eastAsia="en-US" w:bidi="ar-SA"/>
      </w:rPr>
    </w:lvl>
    <w:lvl w:ilvl="7" w:tplc="BBF673E4">
      <w:numFmt w:val="bullet"/>
      <w:lvlText w:val="•"/>
      <w:lvlJc w:val="left"/>
      <w:pPr>
        <w:ind w:left="8886" w:hanging="215"/>
      </w:pPr>
      <w:rPr>
        <w:rFonts w:hint="default"/>
        <w:lang w:val="en-US" w:eastAsia="en-US" w:bidi="ar-SA"/>
      </w:rPr>
    </w:lvl>
    <w:lvl w:ilvl="8" w:tplc="8584B91C">
      <w:numFmt w:val="bullet"/>
      <w:lvlText w:val="•"/>
      <w:lvlJc w:val="left"/>
      <w:pPr>
        <w:ind w:left="10004" w:hanging="215"/>
      </w:pPr>
      <w:rPr>
        <w:rFonts w:hint="default"/>
        <w:lang w:val="en-US" w:eastAsia="en-US" w:bidi="ar-SA"/>
      </w:rPr>
    </w:lvl>
  </w:abstractNum>
  <w:abstractNum w:abstractNumId="1" w15:restartNumberingAfterBreak="0">
    <w:nsid w:val="2933337D"/>
    <w:multiLevelType w:val="hybridMultilevel"/>
    <w:tmpl w:val="E814C800"/>
    <w:lvl w:ilvl="0" w:tplc="1BEEFF44">
      <w:start w:val="1"/>
      <w:numFmt w:val="decimal"/>
      <w:lvlText w:val="%1."/>
      <w:lvlJc w:val="left"/>
      <w:pPr>
        <w:ind w:left="1053" w:hanging="215"/>
        <w:jc w:val="left"/>
      </w:pPr>
      <w:rPr>
        <w:rFonts w:ascii="Arial" w:eastAsia="Arial" w:hAnsi="Arial" w:cs="Arial" w:hint="default"/>
        <w:b w:val="0"/>
        <w:bCs w:val="0"/>
        <w:i w:val="0"/>
        <w:iCs w:val="0"/>
        <w:w w:val="69"/>
        <w:sz w:val="24"/>
        <w:szCs w:val="24"/>
        <w:lang w:val="en-US" w:eastAsia="en-US" w:bidi="ar-SA"/>
      </w:rPr>
    </w:lvl>
    <w:lvl w:ilvl="1" w:tplc="59D0E372">
      <w:numFmt w:val="bullet"/>
      <w:lvlText w:val="•"/>
      <w:lvlJc w:val="left"/>
      <w:pPr>
        <w:ind w:left="2178" w:hanging="215"/>
      </w:pPr>
      <w:rPr>
        <w:rFonts w:hint="default"/>
        <w:lang w:val="en-US" w:eastAsia="en-US" w:bidi="ar-SA"/>
      </w:rPr>
    </w:lvl>
    <w:lvl w:ilvl="2" w:tplc="1DA21212">
      <w:numFmt w:val="bullet"/>
      <w:lvlText w:val="•"/>
      <w:lvlJc w:val="left"/>
      <w:pPr>
        <w:ind w:left="3296" w:hanging="215"/>
      </w:pPr>
      <w:rPr>
        <w:rFonts w:hint="default"/>
        <w:lang w:val="en-US" w:eastAsia="en-US" w:bidi="ar-SA"/>
      </w:rPr>
    </w:lvl>
    <w:lvl w:ilvl="3" w:tplc="A6FEDAAC">
      <w:numFmt w:val="bullet"/>
      <w:lvlText w:val="•"/>
      <w:lvlJc w:val="left"/>
      <w:pPr>
        <w:ind w:left="4414" w:hanging="215"/>
      </w:pPr>
      <w:rPr>
        <w:rFonts w:hint="default"/>
        <w:lang w:val="en-US" w:eastAsia="en-US" w:bidi="ar-SA"/>
      </w:rPr>
    </w:lvl>
    <w:lvl w:ilvl="4" w:tplc="8F623330">
      <w:numFmt w:val="bullet"/>
      <w:lvlText w:val="•"/>
      <w:lvlJc w:val="left"/>
      <w:pPr>
        <w:ind w:left="5532" w:hanging="215"/>
      </w:pPr>
      <w:rPr>
        <w:rFonts w:hint="default"/>
        <w:lang w:val="en-US" w:eastAsia="en-US" w:bidi="ar-SA"/>
      </w:rPr>
    </w:lvl>
    <w:lvl w:ilvl="5" w:tplc="0AF48EC8">
      <w:numFmt w:val="bullet"/>
      <w:lvlText w:val="•"/>
      <w:lvlJc w:val="left"/>
      <w:pPr>
        <w:ind w:left="6650" w:hanging="215"/>
      </w:pPr>
      <w:rPr>
        <w:rFonts w:hint="default"/>
        <w:lang w:val="en-US" w:eastAsia="en-US" w:bidi="ar-SA"/>
      </w:rPr>
    </w:lvl>
    <w:lvl w:ilvl="6" w:tplc="0CA6B57C">
      <w:numFmt w:val="bullet"/>
      <w:lvlText w:val="•"/>
      <w:lvlJc w:val="left"/>
      <w:pPr>
        <w:ind w:left="7768" w:hanging="215"/>
      </w:pPr>
      <w:rPr>
        <w:rFonts w:hint="default"/>
        <w:lang w:val="en-US" w:eastAsia="en-US" w:bidi="ar-SA"/>
      </w:rPr>
    </w:lvl>
    <w:lvl w:ilvl="7" w:tplc="CEE24778">
      <w:numFmt w:val="bullet"/>
      <w:lvlText w:val="•"/>
      <w:lvlJc w:val="left"/>
      <w:pPr>
        <w:ind w:left="8886" w:hanging="215"/>
      </w:pPr>
      <w:rPr>
        <w:rFonts w:hint="default"/>
        <w:lang w:val="en-US" w:eastAsia="en-US" w:bidi="ar-SA"/>
      </w:rPr>
    </w:lvl>
    <w:lvl w:ilvl="8" w:tplc="57D04040">
      <w:numFmt w:val="bullet"/>
      <w:lvlText w:val="•"/>
      <w:lvlJc w:val="left"/>
      <w:pPr>
        <w:ind w:left="10004" w:hanging="215"/>
      </w:pPr>
      <w:rPr>
        <w:rFonts w:hint="default"/>
        <w:lang w:val="en-US" w:eastAsia="en-US" w:bidi="ar-SA"/>
      </w:rPr>
    </w:lvl>
  </w:abstractNum>
  <w:abstractNum w:abstractNumId="2" w15:restartNumberingAfterBreak="0">
    <w:nsid w:val="32BF0283"/>
    <w:multiLevelType w:val="hybridMultilevel"/>
    <w:tmpl w:val="36A832F0"/>
    <w:lvl w:ilvl="0" w:tplc="B2EA5490">
      <w:start w:val="1"/>
      <w:numFmt w:val="decimal"/>
      <w:lvlText w:val="%1."/>
      <w:lvlJc w:val="left"/>
      <w:pPr>
        <w:ind w:left="1061" w:hanging="215"/>
        <w:jc w:val="left"/>
      </w:pPr>
      <w:rPr>
        <w:rFonts w:ascii="Arial Narrow" w:eastAsia="Arial Narrow" w:hAnsi="Arial Narrow" w:cs="Arial Narrow" w:hint="default"/>
        <w:b w:val="0"/>
        <w:bCs w:val="0"/>
        <w:i w:val="0"/>
        <w:iCs w:val="0"/>
        <w:w w:val="84"/>
        <w:sz w:val="24"/>
        <w:szCs w:val="24"/>
        <w:lang w:val="en-US" w:eastAsia="en-US" w:bidi="ar-SA"/>
      </w:rPr>
    </w:lvl>
    <w:lvl w:ilvl="1" w:tplc="76E21B06">
      <w:numFmt w:val="bullet"/>
      <w:lvlText w:val="•"/>
      <w:lvlJc w:val="left"/>
      <w:pPr>
        <w:ind w:left="2178" w:hanging="215"/>
      </w:pPr>
      <w:rPr>
        <w:rFonts w:hint="default"/>
        <w:lang w:val="en-US" w:eastAsia="en-US" w:bidi="ar-SA"/>
      </w:rPr>
    </w:lvl>
    <w:lvl w:ilvl="2" w:tplc="0B086D9C">
      <w:numFmt w:val="bullet"/>
      <w:lvlText w:val="•"/>
      <w:lvlJc w:val="left"/>
      <w:pPr>
        <w:ind w:left="3296" w:hanging="215"/>
      </w:pPr>
      <w:rPr>
        <w:rFonts w:hint="default"/>
        <w:lang w:val="en-US" w:eastAsia="en-US" w:bidi="ar-SA"/>
      </w:rPr>
    </w:lvl>
    <w:lvl w:ilvl="3" w:tplc="894829CE">
      <w:numFmt w:val="bullet"/>
      <w:lvlText w:val="•"/>
      <w:lvlJc w:val="left"/>
      <w:pPr>
        <w:ind w:left="4414" w:hanging="215"/>
      </w:pPr>
      <w:rPr>
        <w:rFonts w:hint="default"/>
        <w:lang w:val="en-US" w:eastAsia="en-US" w:bidi="ar-SA"/>
      </w:rPr>
    </w:lvl>
    <w:lvl w:ilvl="4" w:tplc="201E63E6">
      <w:numFmt w:val="bullet"/>
      <w:lvlText w:val="•"/>
      <w:lvlJc w:val="left"/>
      <w:pPr>
        <w:ind w:left="5532" w:hanging="215"/>
      </w:pPr>
      <w:rPr>
        <w:rFonts w:hint="default"/>
        <w:lang w:val="en-US" w:eastAsia="en-US" w:bidi="ar-SA"/>
      </w:rPr>
    </w:lvl>
    <w:lvl w:ilvl="5" w:tplc="EE92EB44">
      <w:numFmt w:val="bullet"/>
      <w:lvlText w:val="•"/>
      <w:lvlJc w:val="left"/>
      <w:pPr>
        <w:ind w:left="6650" w:hanging="215"/>
      </w:pPr>
      <w:rPr>
        <w:rFonts w:hint="default"/>
        <w:lang w:val="en-US" w:eastAsia="en-US" w:bidi="ar-SA"/>
      </w:rPr>
    </w:lvl>
    <w:lvl w:ilvl="6" w:tplc="24120C10">
      <w:numFmt w:val="bullet"/>
      <w:lvlText w:val="•"/>
      <w:lvlJc w:val="left"/>
      <w:pPr>
        <w:ind w:left="7768" w:hanging="215"/>
      </w:pPr>
      <w:rPr>
        <w:rFonts w:hint="default"/>
        <w:lang w:val="en-US" w:eastAsia="en-US" w:bidi="ar-SA"/>
      </w:rPr>
    </w:lvl>
    <w:lvl w:ilvl="7" w:tplc="171E26B8">
      <w:numFmt w:val="bullet"/>
      <w:lvlText w:val="•"/>
      <w:lvlJc w:val="left"/>
      <w:pPr>
        <w:ind w:left="8886" w:hanging="215"/>
      </w:pPr>
      <w:rPr>
        <w:rFonts w:hint="default"/>
        <w:lang w:val="en-US" w:eastAsia="en-US" w:bidi="ar-SA"/>
      </w:rPr>
    </w:lvl>
    <w:lvl w:ilvl="8" w:tplc="C5144376">
      <w:numFmt w:val="bullet"/>
      <w:lvlText w:val="•"/>
      <w:lvlJc w:val="left"/>
      <w:pPr>
        <w:ind w:left="10004" w:hanging="215"/>
      </w:pPr>
      <w:rPr>
        <w:rFonts w:hint="default"/>
        <w:lang w:val="en-US" w:eastAsia="en-US" w:bidi="ar-SA"/>
      </w:rPr>
    </w:lvl>
  </w:abstractNum>
  <w:abstractNum w:abstractNumId="3" w15:restartNumberingAfterBreak="0">
    <w:nsid w:val="35BE694A"/>
    <w:multiLevelType w:val="hybridMultilevel"/>
    <w:tmpl w:val="0C440CB8"/>
    <w:lvl w:ilvl="0" w:tplc="67F801EC">
      <w:start w:val="1"/>
      <w:numFmt w:val="decimal"/>
      <w:lvlText w:val="%1."/>
      <w:lvlJc w:val="left"/>
      <w:pPr>
        <w:ind w:left="1043" w:hanging="223"/>
        <w:jc w:val="right"/>
      </w:pPr>
      <w:rPr>
        <w:rFonts w:hint="default"/>
        <w:w w:val="84"/>
        <w:lang w:val="en-US" w:eastAsia="en-US" w:bidi="ar-SA"/>
      </w:rPr>
    </w:lvl>
    <w:lvl w:ilvl="1" w:tplc="392CA0E0">
      <w:numFmt w:val="bullet"/>
      <w:lvlText w:val="•"/>
      <w:lvlJc w:val="left"/>
      <w:pPr>
        <w:ind w:left="2160" w:hanging="223"/>
      </w:pPr>
      <w:rPr>
        <w:rFonts w:hint="default"/>
        <w:lang w:val="en-US" w:eastAsia="en-US" w:bidi="ar-SA"/>
      </w:rPr>
    </w:lvl>
    <w:lvl w:ilvl="2" w:tplc="6076E8B6">
      <w:numFmt w:val="bullet"/>
      <w:lvlText w:val="•"/>
      <w:lvlJc w:val="left"/>
      <w:pPr>
        <w:ind w:left="3280" w:hanging="223"/>
      </w:pPr>
      <w:rPr>
        <w:rFonts w:hint="default"/>
        <w:lang w:val="en-US" w:eastAsia="en-US" w:bidi="ar-SA"/>
      </w:rPr>
    </w:lvl>
    <w:lvl w:ilvl="3" w:tplc="492438AA">
      <w:numFmt w:val="bullet"/>
      <w:lvlText w:val="•"/>
      <w:lvlJc w:val="left"/>
      <w:pPr>
        <w:ind w:left="4400" w:hanging="223"/>
      </w:pPr>
      <w:rPr>
        <w:rFonts w:hint="default"/>
        <w:lang w:val="en-US" w:eastAsia="en-US" w:bidi="ar-SA"/>
      </w:rPr>
    </w:lvl>
    <w:lvl w:ilvl="4" w:tplc="195AFD7E">
      <w:numFmt w:val="bullet"/>
      <w:lvlText w:val="•"/>
      <w:lvlJc w:val="left"/>
      <w:pPr>
        <w:ind w:left="5520" w:hanging="223"/>
      </w:pPr>
      <w:rPr>
        <w:rFonts w:hint="default"/>
        <w:lang w:val="en-US" w:eastAsia="en-US" w:bidi="ar-SA"/>
      </w:rPr>
    </w:lvl>
    <w:lvl w:ilvl="5" w:tplc="62CA6D46">
      <w:numFmt w:val="bullet"/>
      <w:lvlText w:val="•"/>
      <w:lvlJc w:val="left"/>
      <w:pPr>
        <w:ind w:left="6640" w:hanging="223"/>
      </w:pPr>
      <w:rPr>
        <w:rFonts w:hint="default"/>
        <w:lang w:val="en-US" w:eastAsia="en-US" w:bidi="ar-SA"/>
      </w:rPr>
    </w:lvl>
    <w:lvl w:ilvl="6" w:tplc="8ED4E66C">
      <w:numFmt w:val="bullet"/>
      <w:lvlText w:val="•"/>
      <w:lvlJc w:val="left"/>
      <w:pPr>
        <w:ind w:left="7760" w:hanging="223"/>
      </w:pPr>
      <w:rPr>
        <w:rFonts w:hint="default"/>
        <w:lang w:val="en-US" w:eastAsia="en-US" w:bidi="ar-SA"/>
      </w:rPr>
    </w:lvl>
    <w:lvl w:ilvl="7" w:tplc="682490A0">
      <w:numFmt w:val="bullet"/>
      <w:lvlText w:val="•"/>
      <w:lvlJc w:val="left"/>
      <w:pPr>
        <w:ind w:left="8880" w:hanging="223"/>
      </w:pPr>
      <w:rPr>
        <w:rFonts w:hint="default"/>
        <w:lang w:val="en-US" w:eastAsia="en-US" w:bidi="ar-SA"/>
      </w:rPr>
    </w:lvl>
    <w:lvl w:ilvl="8" w:tplc="AEFC783C">
      <w:numFmt w:val="bullet"/>
      <w:lvlText w:val="•"/>
      <w:lvlJc w:val="left"/>
      <w:pPr>
        <w:ind w:left="10000" w:hanging="223"/>
      </w:pPr>
      <w:rPr>
        <w:rFonts w:hint="default"/>
        <w:lang w:val="en-US" w:eastAsia="en-US" w:bidi="ar-SA"/>
      </w:rPr>
    </w:lvl>
  </w:abstractNum>
  <w:abstractNum w:abstractNumId="4" w15:restartNumberingAfterBreak="0">
    <w:nsid w:val="4662688C"/>
    <w:multiLevelType w:val="hybridMultilevel"/>
    <w:tmpl w:val="3F68F99C"/>
    <w:lvl w:ilvl="0" w:tplc="74B2355C">
      <w:start w:val="1"/>
      <w:numFmt w:val="decimal"/>
      <w:lvlText w:val="%1."/>
      <w:lvlJc w:val="left"/>
      <w:pPr>
        <w:ind w:left="1043" w:hanging="215"/>
        <w:jc w:val="left"/>
      </w:pPr>
      <w:rPr>
        <w:rFonts w:ascii="Arial Narrow" w:eastAsia="Arial Narrow" w:hAnsi="Arial Narrow" w:cs="Arial Narrow" w:hint="default"/>
        <w:b w:val="0"/>
        <w:bCs w:val="0"/>
        <w:i w:val="0"/>
        <w:iCs w:val="0"/>
        <w:w w:val="84"/>
        <w:sz w:val="24"/>
        <w:szCs w:val="24"/>
        <w:lang w:val="en-US" w:eastAsia="en-US" w:bidi="ar-SA"/>
      </w:rPr>
    </w:lvl>
    <w:lvl w:ilvl="1" w:tplc="6C7E904C">
      <w:numFmt w:val="bullet"/>
      <w:lvlText w:val="•"/>
      <w:lvlJc w:val="left"/>
      <w:pPr>
        <w:ind w:left="2160" w:hanging="215"/>
      </w:pPr>
      <w:rPr>
        <w:rFonts w:hint="default"/>
        <w:lang w:val="en-US" w:eastAsia="en-US" w:bidi="ar-SA"/>
      </w:rPr>
    </w:lvl>
    <w:lvl w:ilvl="2" w:tplc="34A886BC">
      <w:numFmt w:val="bullet"/>
      <w:lvlText w:val="•"/>
      <w:lvlJc w:val="left"/>
      <w:pPr>
        <w:ind w:left="3280" w:hanging="215"/>
      </w:pPr>
      <w:rPr>
        <w:rFonts w:hint="default"/>
        <w:lang w:val="en-US" w:eastAsia="en-US" w:bidi="ar-SA"/>
      </w:rPr>
    </w:lvl>
    <w:lvl w:ilvl="3" w:tplc="638EBAD2">
      <w:numFmt w:val="bullet"/>
      <w:lvlText w:val="•"/>
      <w:lvlJc w:val="left"/>
      <w:pPr>
        <w:ind w:left="4400" w:hanging="215"/>
      </w:pPr>
      <w:rPr>
        <w:rFonts w:hint="default"/>
        <w:lang w:val="en-US" w:eastAsia="en-US" w:bidi="ar-SA"/>
      </w:rPr>
    </w:lvl>
    <w:lvl w:ilvl="4" w:tplc="C030AC1A">
      <w:numFmt w:val="bullet"/>
      <w:lvlText w:val="•"/>
      <w:lvlJc w:val="left"/>
      <w:pPr>
        <w:ind w:left="5520" w:hanging="215"/>
      </w:pPr>
      <w:rPr>
        <w:rFonts w:hint="default"/>
        <w:lang w:val="en-US" w:eastAsia="en-US" w:bidi="ar-SA"/>
      </w:rPr>
    </w:lvl>
    <w:lvl w:ilvl="5" w:tplc="CB46F998">
      <w:numFmt w:val="bullet"/>
      <w:lvlText w:val="•"/>
      <w:lvlJc w:val="left"/>
      <w:pPr>
        <w:ind w:left="6640" w:hanging="215"/>
      </w:pPr>
      <w:rPr>
        <w:rFonts w:hint="default"/>
        <w:lang w:val="en-US" w:eastAsia="en-US" w:bidi="ar-SA"/>
      </w:rPr>
    </w:lvl>
    <w:lvl w:ilvl="6" w:tplc="DC88CDA6">
      <w:numFmt w:val="bullet"/>
      <w:lvlText w:val="•"/>
      <w:lvlJc w:val="left"/>
      <w:pPr>
        <w:ind w:left="7760" w:hanging="215"/>
      </w:pPr>
      <w:rPr>
        <w:rFonts w:hint="default"/>
        <w:lang w:val="en-US" w:eastAsia="en-US" w:bidi="ar-SA"/>
      </w:rPr>
    </w:lvl>
    <w:lvl w:ilvl="7" w:tplc="FBD85B54">
      <w:numFmt w:val="bullet"/>
      <w:lvlText w:val="•"/>
      <w:lvlJc w:val="left"/>
      <w:pPr>
        <w:ind w:left="8880" w:hanging="215"/>
      </w:pPr>
      <w:rPr>
        <w:rFonts w:hint="default"/>
        <w:lang w:val="en-US" w:eastAsia="en-US" w:bidi="ar-SA"/>
      </w:rPr>
    </w:lvl>
    <w:lvl w:ilvl="8" w:tplc="F912B350">
      <w:numFmt w:val="bullet"/>
      <w:lvlText w:val="•"/>
      <w:lvlJc w:val="left"/>
      <w:pPr>
        <w:ind w:left="10000" w:hanging="215"/>
      </w:pPr>
      <w:rPr>
        <w:rFonts w:hint="default"/>
        <w:lang w:val="en-US" w:eastAsia="en-US" w:bidi="ar-SA"/>
      </w:rPr>
    </w:lvl>
  </w:abstractNum>
  <w:abstractNum w:abstractNumId="5" w15:restartNumberingAfterBreak="0">
    <w:nsid w:val="47E84C86"/>
    <w:multiLevelType w:val="hybridMultilevel"/>
    <w:tmpl w:val="03B22346"/>
    <w:lvl w:ilvl="0" w:tplc="86866D62">
      <w:start w:val="1"/>
      <w:numFmt w:val="decimal"/>
      <w:lvlText w:val="%1."/>
      <w:lvlJc w:val="left"/>
      <w:pPr>
        <w:ind w:left="1053" w:hanging="215"/>
        <w:jc w:val="left"/>
      </w:pPr>
      <w:rPr>
        <w:rFonts w:ascii="Arial Narrow" w:eastAsia="Arial Narrow" w:hAnsi="Arial Narrow" w:cs="Arial Narrow" w:hint="default"/>
        <w:b w:val="0"/>
        <w:bCs w:val="0"/>
        <w:i w:val="0"/>
        <w:iCs w:val="0"/>
        <w:w w:val="84"/>
        <w:sz w:val="24"/>
        <w:szCs w:val="24"/>
        <w:lang w:val="en-US" w:eastAsia="en-US" w:bidi="ar-SA"/>
      </w:rPr>
    </w:lvl>
    <w:lvl w:ilvl="1" w:tplc="DBCA63C2">
      <w:numFmt w:val="bullet"/>
      <w:lvlText w:val="•"/>
      <w:lvlJc w:val="left"/>
      <w:pPr>
        <w:ind w:left="2178" w:hanging="215"/>
      </w:pPr>
      <w:rPr>
        <w:rFonts w:hint="default"/>
        <w:lang w:val="en-US" w:eastAsia="en-US" w:bidi="ar-SA"/>
      </w:rPr>
    </w:lvl>
    <w:lvl w:ilvl="2" w:tplc="6F2C450A">
      <w:numFmt w:val="bullet"/>
      <w:lvlText w:val="•"/>
      <w:lvlJc w:val="left"/>
      <w:pPr>
        <w:ind w:left="3296" w:hanging="215"/>
      </w:pPr>
      <w:rPr>
        <w:rFonts w:hint="default"/>
        <w:lang w:val="en-US" w:eastAsia="en-US" w:bidi="ar-SA"/>
      </w:rPr>
    </w:lvl>
    <w:lvl w:ilvl="3" w:tplc="1690E7FC">
      <w:numFmt w:val="bullet"/>
      <w:lvlText w:val="•"/>
      <w:lvlJc w:val="left"/>
      <w:pPr>
        <w:ind w:left="4414" w:hanging="215"/>
      </w:pPr>
      <w:rPr>
        <w:rFonts w:hint="default"/>
        <w:lang w:val="en-US" w:eastAsia="en-US" w:bidi="ar-SA"/>
      </w:rPr>
    </w:lvl>
    <w:lvl w:ilvl="4" w:tplc="528AE934">
      <w:numFmt w:val="bullet"/>
      <w:lvlText w:val="•"/>
      <w:lvlJc w:val="left"/>
      <w:pPr>
        <w:ind w:left="5532" w:hanging="215"/>
      </w:pPr>
      <w:rPr>
        <w:rFonts w:hint="default"/>
        <w:lang w:val="en-US" w:eastAsia="en-US" w:bidi="ar-SA"/>
      </w:rPr>
    </w:lvl>
    <w:lvl w:ilvl="5" w:tplc="EDD46EF6">
      <w:numFmt w:val="bullet"/>
      <w:lvlText w:val="•"/>
      <w:lvlJc w:val="left"/>
      <w:pPr>
        <w:ind w:left="6650" w:hanging="215"/>
      </w:pPr>
      <w:rPr>
        <w:rFonts w:hint="default"/>
        <w:lang w:val="en-US" w:eastAsia="en-US" w:bidi="ar-SA"/>
      </w:rPr>
    </w:lvl>
    <w:lvl w:ilvl="6" w:tplc="3CB44EE2">
      <w:numFmt w:val="bullet"/>
      <w:lvlText w:val="•"/>
      <w:lvlJc w:val="left"/>
      <w:pPr>
        <w:ind w:left="7768" w:hanging="215"/>
      </w:pPr>
      <w:rPr>
        <w:rFonts w:hint="default"/>
        <w:lang w:val="en-US" w:eastAsia="en-US" w:bidi="ar-SA"/>
      </w:rPr>
    </w:lvl>
    <w:lvl w:ilvl="7" w:tplc="9CCE0044">
      <w:numFmt w:val="bullet"/>
      <w:lvlText w:val="•"/>
      <w:lvlJc w:val="left"/>
      <w:pPr>
        <w:ind w:left="8886" w:hanging="215"/>
      </w:pPr>
      <w:rPr>
        <w:rFonts w:hint="default"/>
        <w:lang w:val="en-US" w:eastAsia="en-US" w:bidi="ar-SA"/>
      </w:rPr>
    </w:lvl>
    <w:lvl w:ilvl="8" w:tplc="99F008D4">
      <w:numFmt w:val="bullet"/>
      <w:lvlText w:val="•"/>
      <w:lvlJc w:val="left"/>
      <w:pPr>
        <w:ind w:left="10004" w:hanging="215"/>
      </w:pPr>
      <w:rPr>
        <w:rFonts w:hint="default"/>
        <w:lang w:val="en-US" w:eastAsia="en-US" w:bidi="ar-SA"/>
      </w:rPr>
    </w:lvl>
  </w:abstractNum>
  <w:abstractNum w:abstractNumId="6" w15:restartNumberingAfterBreak="0">
    <w:nsid w:val="542564FA"/>
    <w:multiLevelType w:val="hybridMultilevel"/>
    <w:tmpl w:val="1CE83496"/>
    <w:lvl w:ilvl="0" w:tplc="BF025CAC">
      <w:start w:val="1"/>
      <w:numFmt w:val="decimal"/>
      <w:lvlText w:val="%1."/>
      <w:lvlJc w:val="left"/>
      <w:pPr>
        <w:ind w:left="970" w:hanging="203"/>
        <w:jc w:val="left"/>
      </w:pPr>
      <w:rPr>
        <w:rFonts w:ascii="Arial Narrow" w:eastAsia="Arial Narrow" w:hAnsi="Arial Narrow" w:cs="Arial Narrow" w:hint="default"/>
        <w:b w:val="0"/>
        <w:bCs w:val="0"/>
        <w:i w:val="0"/>
        <w:iCs w:val="0"/>
        <w:spacing w:val="-1"/>
        <w:w w:val="86"/>
        <w:sz w:val="24"/>
        <w:szCs w:val="24"/>
        <w:lang w:val="en-US" w:eastAsia="en-US" w:bidi="ar-SA"/>
      </w:rPr>
    </w:lvl>
    <w:lvl w:ilvl="1" w:tplc="AC8A9944">
      <w:numFmt w:val="bullet"/>
      <w:lvlText w:val="•"/>
      <w:lvlJc w:val="left"/>
      <w:pPr>
        <w:ind w:left="2106" w:hanging="203"/>
      </w:pPr>
      <w:rPr>
        <w:rFonts w:hint="default"/>
        <w:lang w:val="en-US" w:eastAsia="en-US" w:bidi="ar-SA"/>
      </w:rPr>
    </w:lvl>
    <w:lvl w:ilvl="2" w:tplc="3528B386">
      <w:numFmt w:val="bullet"/>
      <w:lvlText w:val="•"/>
      <w:lvlJc w:val="left"/>
      <w:pPr>
        <w:ind w:left="3232" w:hanging="203"/>
      </w:pPr>
      <w:rPr>
        <w:rFonts w:hint="default"/>
        <w:lang w:val="en-US" w:eastAsia="en-US" w:bidi="ar-SA"/>
      </w:rPr>
    </w:lvl>
    <w:lvl w:ilvl="3" w:tplc="C9C079FE">
      <w:numFmt w:val="bullet"/>
      <w:lvlText w:val="•"/>
      <w:lvlJc w:val="left"/>
      <w:pPr>
        <w:ind w:left="4358" w:hanging="203"/>
      </w:pPr>
      <w:rPr>
        <w:rFonts w:hint="default"/>
        <w:lang w:val="en-US" w:eastAsia="en-US" w:bidi="ar-SA"/>
      </w:rPr>
    </w:lvl>
    <w:lvl w:ilvl="4" w:tplc="91F4CA90">
      <w:numFmt w:val="bullet"/>
      <w:lvlText w:val="•"/>
      <w:lvlJc w:val="left"/>
      <w:pPr>
        <w:ind w:left="5484" w:hanging="203"/>
      </w:pPr>
      <w:rPr>
        <w:rFonts w:hint="default"/>
        <w:lang w:val="en-US" w:eastAsia="en-US" w:bidi="ar-SA"/>
      </w:rPr>
    </w:lvl>
    <w:lvl w:ilvl="5" w:tplc="A3ACA25E">
      <w:numFmt w:val="bullet"/>
      <w:lvlText w:val="•"/>
      <w:lvlJc w:val="left"/>
      <w:pPr>
        <w:ind w:left="6610" w:hanging="203"/>
      </w:pPr>
      <w:rPr>
        <w:rFonts w:hint="default"/>
        <w:lang w:val="en-US" w:eastAsia="en-US" w:bidi="ar-SA"/>
      </w:rPr>
    </w:lvl>
    <w:lvl w:ilvl="6" w:tplc="6D62B07E">
      <w:numFmt w:val="bullet"/>
      <w:lvlText w:val="•"/>
      <w:lvlJc w:val="left"/>
      <w:pPr>
        <w:ind w:left="7736" w:hanging="203"/>
      </w:pPr>
      <w:rPr>
        <w:rFonts w:hint="default"/>
        <w:lang w:val="en-US" w:eastAsia="en-US" w:bidi="ar-SA"/>
      </w:rPr>
    </w:lvl>
    <w:lvl w:ilvl="7" w:tplc="626E8A04">
      <w:numFmt w:val="bullet"/>
      <w:lvlText w:val="•"/>
      <w:lvlJc w:val="left"/>
      <w:pPr>
        <w:ind w:left="8862" w:hanging="203"/>
      </w:pPr>
      <w:rPr>
        <w:rFonts w:hint="default"/>
        <w:lang w:val="en-US" w:eastAsia="en-US" w:bidi="ar-SA"/>
      </w:rPr>
    </w:lvl>
    <w:lvl w:ilvl="8" w:tplc="316A21B6">
      <w:numFmt w:val="bullet"/>
      <w:lvlText w:val="•"/>
      <w:lvlJc w:val="left"/>
      <w:pPr>
        <w:ind w:left="9988" w:hanging="203"/>
      </w:pPr>
      <w:rPr>
        <w:rFonts w:hint="default"/>
        <w:lang w:val="en-US" w:eastAsia="en-US" w:bidi="ar-SA"/>
      </w:rPr>
    </w:lvl>
  </w:abstractNum>
  <w:abstractNum w:abstractNumId="7" w15:restartNumberingAfterBreak="0">
    <w:nsid w:val="658F6470"/>
    <w:multiLevelType w:val="hybridMultilevel"/>
    <w:tmpl w:val="C90EDB2A"/>
    <w:lvl w:ilvl="0" w:tplc="9B861376">
      <w:start w:val="1"/>
      <w:numFmt w:val="upperLetter"/>
      <w:lvlText w:val="%1.)"/>
      <w:lvlJc w:val="left"/>
      <w:pPr>
        <w:ind w:left="739" w:hanging="325"/>
        <w:jc w:val="left"/>
      </w:pPr>
      <w:rPr>
        <w:rFonts w:ascii="Lucida Sans" w:eastAsia="Lucida Sans" w:hAnsi="Lucida Sans" w:cs="Lucida Sans" w:hint="default"/>
        <w:b/>
        <w:bCs/>
        <w:i w:val="0"/>
        <w:iCs w:val="0"/>
        <w:spacing w:val="-1"/>
        <w:w w:val="99"/>
        <w:sz w:val="19"/>
        <w:szCs w:val="19"/>
        <w:lang w:val="en-US" w:eastAsia="en-US" w:bidi="ar-SA"/>
      </w:rPr>
    </w:lvl>
    <w:lvl w:ilvl="1" w:tplc="167CE0E4">
      <w:numFmt w:val="bullet"/>
      <w:lvlText w:val="•"/>
      <w:lvlJc w:val="left"/>
      <w:pPr>
        <w:ind w:left="1890" w:hanging="325"/>
      </w:pPr>
      <w:rPr>
        <w:rFonts w:hint="default"/>
        <w:lang w:val="en-US" w:eastAsia="en-US" w:bidi="ar-SA"/>
      </w:rPr>
    </w:lvl>
    <w:lvl w:ilvl="2" w:tplc="06C62296">
      <w:numFmt w:val="bullet"/>
      <w:lvlText w:val="•"/>
      <w:lvlJc w:val="left"/>
      <w:pPr>
        <w:ind w:left="3040" w:hanging="325"/>
      </w:pPr>
      <w:rPr>
        <w:rFonts w:hint="default"/>
        <w:lang w:val="en-US" w:eastAsia="en-US" w:bidi="ar-SA"/>
      </w:rPr>
    </w:lvl>
    <w:lvl w:ilvl="3" w:tplc="5164DB5E">
      <w:numFmt w:val="bullet"/>
      <w:lvlText w:val="•"/>
      <w:lvlJc w:val="left"/>
      <w:pPr>
        <w:ind w:left="4190" w:hanging="325"/>
      </w:pPr>
      <w:rPr>
        <w:rFonts w:hint="default"/>
        <w:lang w:val="en-US" w:eastAsia="en-US" w:bidi="ar-SA"/>
      </w:rPr>
    </w:lvl>
    <w:lvl w:ilvl="4" w:tplc="21D2F370">
      <w:numFmt w:val="bullet"/>
      <w:lvlText w:val="•"/>
      <w:lvlJc w:val="left"/>
      <w:pPr>
        <w:ind w:left="5340" w:hanging="325"/>
      </w:pPr>
      <w:rPr>
        <w:rFonts w:hint="default"/>
        <w:lang w:val="en-US" w:eastAsia="en-US" w:bidi="ar-SA"/>
      </w:rPr>
    </w:lvl>
    <w:lvl w:ilvl="5" w:tplc="B5203438">
      <w:numFmt w:val="bullet"/>
      <w:lvlText w:val="•"/>
      <w:lvlJc w:val="left"/>
      <w:pPr>
        <w:ind w:left="6490" w:hanging="325"/>
      </w:pPr>
      <w:rPr>
        <w:rFonts w:hint="default"/>
        <w:lang w:val="en-US" w:eastAsia="en-US" w:bidi="ar-SA"/>
      </w:rPr>
    </w:lvl>
    <w:lvl w:ilvl="6" w:tplc="CD2811FE">
      <w:numFmt w:val="bullet"/>
      <w:lvlText w:val="•"/>
      <w:lvlJc w:val="left"/>
      <w:pPr>
        <w:ind w:left="7640" w:hanging="325"/>
      </w:pPr>
      <w:rPr>
        <w:rFonts w:hint="default"/>
        <w:lang w:val="en-US" w:eastAsia="en-US" w:bidi="ar-SA"/>
      </w:rPr>
    </w:lvl>
    <w:lvl w:ilvl="7" w:tplc="9FAAD144">
      <w:numFmt w:val="bullet"/>
      <w:lvlText w:val="•"/>
      <w:lvlJc w:val="left"/>
      <w:pPr>
        <w:ind w:left="8790" w:hanging="325"/>
      </w:pPr>
      <w:rPr>
        <w:rFonts w:hint="default"/>
        <w:lang w:val="en-US" w:eastAsia="en-US" w:bidi="ar-SA"/>
      </w:rPr>
    </w:lvl>
    <w:lvl w:ilvl="8" w:tplc="AF9A3300">
      <w:numFmt w:val="bullet"/>
      <w:lvlText w:val="•"/>
      <w:lvlJc w:val="left"/>
      <w:pPr>
        <w:ind w:left="9940" w:hanging="325"/>
      </w:pPr>
      <w:rPr>
        <w:rFonts w:hint="default"/>
        <w:lang w:val="en-US" w:eastAsia="en-US" w:bidi="ar-SA"/>
      </w:rPr>
    </w:lvl>
  </w:abstractNum>
  <w:num w:numId="1" w16cid:durableId="1055853347">
    <w:abstractNumId w:val="6"/>
  </w:num>
  <w:num w:numId="2" w16cid:durableId="1075130468">
    <w:abstractNumId w:val="5"/>
  </w:num>
  <w:num w:numId="3" w16cid:durableId="826895095">
    <w:abstractNumId w:val="0"/>
  </w:num>
  <w:num w:numId="4" w16cid:durableId="965429661">
    <w:abstractNumId w:val="2"/>
  </w:num>
  <w:num w:numId="5" w16cid:durableId="1778480403">
    <w:abstractNumId w:val="1"/>
  </w:num>
  <w:num w:numId="6" w16cid:durableId="1714649354">
    <w:abstractNumId w:val="3"/>
  </w:num>
  <w:num w:numId="7" w16cid:durableId="1907497628">
    <w:abstractNumId w:val="4"/>
  </w:num>
  <w:num w:numId="8" w16cid:durableId="6151345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4DD"/>
    <w:rsid w:val="000621E3"/>
    <w:rsid w:val="00093534"/>
    <w:rsid w:val="002814DD"/>
    <w:rsid w:val="00341BE1"/>
    <w:rsid w:val="003528C7"/>
    <w:rsid w:val="005E0014"/>
    <w:rsid w:val="00833749"/>
    <w:rsid w:val="00E04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20100"/>
  <w15:docId w15:val="{10D9185D-8ED3-46AA-BE2A-286868148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Narrow" w:eastAsia="Arial Narrow" w:hAnsi="Arial Narrow" w:cs="Arial Narrow"/>
    </w:rPr>
  </w:style>
  <w:style w:type="paragraph" w:styleId="Heading1">
    <w:name w:val="heading 1"/>
    <w:basedOn w:val="Normal"/>
    <w:uiPriority w:val="9"/>
    <w:qFormat/>
    <w:pPr>
      <w:spacing w:before="55"/>
      <w:ind w:left="114"/>
      <w:outlineLvl w:val="0"/>
    </w:pPr>
    <w:rPr>
      <w:rFonts w:ascii="Lucida Sans" w:eastAsia="Lucida Sans" w:hAnsi="Lucida Sans" w:cs="Lucida Sans"/>
      <w:sz w:val="54"/>
      <w:szCs w:val="54"/>
    </w:rPr>
  </w:style>
  <w:style w:type="paragraph" w:styleId="Heading2">
    <w:name w:val="heading 2"/>
    <w:basedOn w:val="Normal"/>
    <w:uiPriority w:val="9"/>
    <w:unhideWhenUsed/>
    <w:qFormat/>
    <w:pPr>
      <w:spacing w:before="106"/>
      <w:ind w:left="234" w:firstLine="1051"/>
      <w:outlineLvl w:val="1"/>
    </w:pPr>
    <w:rPr>
      <w:rFonts w:ascii="Lucida Sans" w:eastAsia="Lucida Sans" w:hAnsi="Lucida Sans" w:cs="Lucida Sans"/>
      <w:sz w:val="52"/>
      <w:szCs w:val="52"/>
    </w:rPr>
  </w:style>
  <w:style w:type="paragraph" w:styleId="Heading3">
    <w:name w:val="heading 3"/>
    <w:basedOn w:val="Normal"/>
    <w:uiPriority w:val="9"/>
    <w:unhideWhenUsed/>
    <w:qFormat/>
    <w:pPr>
      <w:spacing w:before="16"/>
      <w:ind w:left="20"/>
      <w:outlineLvl w:val="2"/>
    </w:pPr>
    <w:rPr>
      <w:rFonts w:ascii="Trebuchet MS" w:eastAsia="Trebuchet MS" w:hAnsi="Trebuchet MS" w:cs="Trebuchet MS"/>
      <w:sz w:val="34"/>
      <w:szCs w:val="34"/>
    </w:rPr>
  </w:style>
  <w:style w:type="paragraph" w:styleId="Heading4">
    <w:name w:val="heading 4"/>
    <w:basedOn w:val="Normal"/>
    <w:uiPriority w:val="9"/>
    <w:unhideWhenUsed/>
    <w:qFormat/>
    <w:pPr>
      <w:spacing w:before="32"/>
      <w:ind w:left="1054" w:hanging="125"/>
      <w:outlineLvl w:val="3"/>
    </w:pPr>
    <w:rPr>
      <w:sz w:val="26"/>
      <w:szCs w:val="26"/>
    </w:rPr>
  </w:style>
  <w:style w:type="paragraph" w:styleId="Heading5">
    <w:name w:val="heading 5"/>
    <w:basedOn w:val="Normal"/>
    <w:uiPriority w:val="9"/>
    <w:unhideWhenUsed/>
    <w:qFormat/>
    <w:pPr>
      <w:spacing w:before="15"/>
      <w:outlineLvl w:val="4"/>
    </w:pPr>
    <w:rPr>
      <w:rFonts w:ascii="Verdana" w:eastAsia="Verdana" w:hAnsi="Verdana" w:cs="Verdana"/>
      <w:b/>
      <w:bCs/>
      <w:sz w:val="24"/>
      <w:szCs w:val="24"/>
    </w:rPr>
  </w:style>
  <w:style w:type="paragraph" w:styleId="Heading6">
    <w:name w:val="heading 6"/>
    <w:basedOn w:val="Normal"/>
    <w:uiPriority w:val="9"/>
    <w:unhideWhenUsed/>
    <w:qFormat/>
    <w:pPr>
      <w:ind w:left="595"/>
      <w:outlineLvl w:val="5"/>
    </w:pPr>
    <w:rPr>
      <w:rFonts w:ascii="Arial" w:eastAsia="Arial" w:hAnsi="Arial" w:cs="Arial"/>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87"/>
      <w:ind w:left="595" w:right="614"/>
      <w:jc w:val="center"/>
    </w:pPr>
    <w:rPr>
      <w:rFonts w:ascii="Trebuchet MS" w:eastAsia="Trebuchet MS" w:hAnsi="Trebuchet MS" w:cs="Trebuchet MS"/>
      <w:sz w:val="93"/>
      <w:szCs w:val="93"/>
    </w:rPr>
  </w:style>
  <w:style w:type="paragraph" w:styleId="ListParagraph">
    <w:name w:val="List Paragraph"/>
    <w:basedOn w:val="Normal"/>
    <w:uiPriority w:val="1"/>
    <w:qFormat/>
    <w:pPr>
      <w:ind w:left="104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621E3"/>
    <w:rPr>
      <w:color w:val="0000FF" w:themeColor="hyperlink"/>
      <w:u w:val="single"/>
    </w:rPr>
  </w:style>
  <w:style w:type="character" w:styleId="UnresolvedMention">
    <w:name w:val="Unresolved Mention"/>
    <w:basedOn w:val="DefaultParagraphFont"/>
    <w:uiPriority w:val="99"/>
    <w:semiHidden/>
    <w:unhideWhenUsed/>
    <w:rsid w:val="00062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paffa.org/farm-show" TargetMode="External"/><Relationship Id="rId23" Type="http://schemas.openxmlformats.org/officeDocument/2006/relationships/customXml" Target="../customXml/item2.xml"/><Relationship Id="rId10" Type="http://schemas.openxmlformats.org/officeDocument/2006/relationships/hyperlink" Target="https://paffa.org/farm-show" TargetMode="Externa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F8508D41E457478A90DFD050349E54" ma:contentTypeVersion="15" ma:contentTypeDescription="Create a new document." ma:contentTypeScope="" ma:versionID="29863ae9702b905caf3d70666a849aba">
  <xsd:schema xmlns:xsd="http://www.w3.org/2001/XMLSchema" xmlns:xs="http://www.w3.org/2001/XMLSchema" xmlns:p="http://schemas.microsoft.com/office/2006/metadata/properties" xmlns:ns2="278d3304-6fe3-440a-a595-fe35f79cf4db" xmlns:ns3="bfd7c49b-685f-4cf4-b36b-b41e5a4e99d5" targetNamespace="http://schemas.microsoft.com/office/2006/metadata/properties" ma:root="true" ma:fieldsID="ec7f2af7f57bce76924b2bc1df6436e1" ns2:_="" ns3:_="">
    <xsd:import namespace="278d3304-6fe3-440a-a595-fe35f79cf4db"/>
    <xsd:import namespace="bfd7c49b-685f-4cf4-b36b-b41e5a4e99d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d3304-6fe3-440a-a595-fe35f79cf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deee946-fdd2-4fb1-9cc6-eb7cdcd8843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d7c49b-685f-4cf4-b36b-b41e5a4e99d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ad7ead9-8e25-4ce0-b6ae-75dd165867bf}" ma:internalName="TaxCatchAll" ma:showField="CatchAllData" ma:web="bfd7c49b-685f-4cf4-b36b-b41e5a4e99d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fd7c49b-685f-4cf4-b36b-b41e5a4e99d5" xsi:nil="true"/>
    <lcf76f155ced4ddcb4097134ff3c332f xmlns="278d3304-6fe3-440a-a595-fe35f79cf4d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9A0D4C-9493-468F-A907-19639FA50D86}"/>
</file>

<file path=customXml/itemProps2.xml><?xml version="1.0" encoding="utf-8"?>
<ds:datastoreItem xmlns:ds="http://schemas.openxmlformats.org/officeDocument/2006/customXml" ds:itemID="{16DA2EAC-252B-4C37-AB57-B446877AF988}"/>
</file>

<file path=customXml/itemProps3.xml><?xml version="1.0" encoding="utf-8"?>
<ds:datastoreItem xmlns:ds="http://schemas.openxmlformats.org/officeDocument/2006/customXml" ds:itemID="{02CE40F5-DB13-4E02-9B17-466AEB515889}"/>
</file>

<file path=docProps/app.xml><?xml version="1.0" encoding="utf-8"?>
<Properties xmlns="http://schemas.openxmlformats.org/officeDocument/2006/extended-properties" xmlns:vt="http://schemas.openxmlformats.org/officeDocument/2006/docPropsVTypes">
  <Template>Normal</Template>
  <TotalTime>164</TotalTime>
  <Pages>7</Pages>
  <Words>1531</Words>
  <Characters>8731</Characters>
  <Application>Microsoft Office Word</Application>
  <DocSecurity>0</DocSecurity>
  <Lines>72</Lines>
  <Paragraphs>20</Paragraphs>
  <ScaleCrop>false</ScaleCrop>
  <Company/>
  <LinksUpToDate>false</LinksUpToDate>
  <CharactersWithSpaces>10242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26 - Agricultural Education</dc:title>
  <dc:creator>Semi Skilled</dc:creator>
  <cp:keywords>DAGLxE36NdM,BAFn4QYQJ7w</cp:keywords>
  <cp:lastModifiedBy>Debra Seibert</cp:lastModifiedBy>
  <cp:revision>6</cp:revision>
  <dcterms:created xsi:type="dcterms:W3CDTF">2025-03-02T17:43:00Z</dcterms:created>
  <dcterms:modified xsi:type="dcterms:W3CDTF">2025-03-02T19:26:00Z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2024-11-15T00:00:00Z</vt:filetime>
  </property>
  <property fmtid="{D5CDD505-2E9C-101B-9397-08002B2CF9AE}" pid="3" name="Creator">
    <vt:lpwstr>Canva</vt:lpwstr>
  </property>
  <property fmtid="{D5CDD505-2E9C-101B-9397-08002B2CF9AE}" pid="4" name="LastSaved">
    <vt:filetime>2025-03-02T00:00:00Z</vt:filetime>
  </property>
  <property fmtid="{D5CDD505-2E9C-101B-9397-08002B2CF9AE}" pid="5" name="Producer">
    <vt:lpwstr>Canva</vt:lpwstr>
  </property>
  <property fmtid="{D5CDD505-2E9C-101B-9397-08002B2CF9AE}" pid="6" name="ContentTypeId">
    <vt:lpwstr>0x010100D4F8508D41E457478A90DFD050349E54</vt:lpwstr>
  </property>
</Properties>
</file>